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oter1.xml" ContentType="application/vnd.openxmlformats-officedocument.wordprocessingml.footer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3B" w:rsidRDefault="0012683B" w:rsidP="00705FC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83B" w:rsidRPr="00705FCD" w:rsidRDefault="0012683B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CD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1» г. Калуги</w:t>
      </w: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05FCD" w:rsidRDefault="00705FCD" w:rsidP="00705FCD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705FCD" w:rsidRPr="00101511" w:rsidRDefault="00884057" w:rsidP="00101511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705FCD">
        <w:rPr>
          <w:rFonts w:ascii="Times New Roman" w:hAnsi="Times New Roman" w:cs="Times New Roman"/>
          <w:b/>
          <w:caps/>
          <w:sz w:val="56"/>
          <w:szCs w:val="56"/>
        </w:rPr>
        <w:t xml:space="preserve">Рабочая тетрадь </w:t>
      </w:r>
    </w:p>
    <w:p w:rsidR="00705FCD" w:rsidRDefault="00884057" w:rsidP="00705FCD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705FCD">
        <w:rPr>
          <w:rFonts w:ascii="Times New Roman" w:hAnsi="Times New Roman" w:cs="Times New Roman"/>
          <w:b/>
          <w:caps/>
          <w:sz w:val="56"/>
          <w:szCs w:val="56"/>
        </w:rPr>
        <w:t xml:space="preserve">элективного курса </w:t>
      </w:r>
    </w:p>
    <w:p w:rsidR="00705FCD" w:rsidRDefault="00705FCD" w:rsidP="00705FCD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</w:p>
    <w:p w:rsidR="00F47AF5" w:rsidRDefault="00884057" w:rsidP="00705FCD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705FCD">
        <w:rPr>
          <w:rFonts w:ascii="Times New Roman" w:hAnsi="Times New Roman" w:cs="Times New Roman"/>
          <w:b/>
          <w:caps/>
          <w:sz w:val="56"/>
          <w:szCs w:val="56"/>
        </w:rPr>
        <w:t>«Основы проектной деятельности»</w:t>
      </w:r>
    </w:p>
    <w:p w:rsidR="0012683B" w:rsidRPr="00101511" w:rsidRDefault="00101511" w:rsidP="00101511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876800" cy="2984500"/>
            <wp:effectExtent l="0" t="0" r="0" b="6350"/>
            <wp:docPr id="1" name="Рисунок 1" descr="Проектная деятельность — МБОУ &quot;СОШ №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ятельность — МБОУ &quot;СОШ №17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2683B" w:rsidRPr="00705FCD" w:rsidRDefault="00101511" w:rsidP="00705FC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Составитель</w:t>
      </w:r>
      <w:r w:rsidR="0012683B" w:rsidRPr="00705FCD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2683B" w:rsidRPr="00705FCD" w:rsidRDefault="0012683B" w:rsidP="00705FC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05FCD">
        <w:rPr>
          <w:rFonts w:ascii="Times New Roman" w:hAnsi="Times New Roman" w:cs="Times New Roman"/>
          <w:b/>
          <w:i/>
          <w:sz w:val="32"/>
          <w:szCs w:val="32"/>
        </w:rPr>
        <w:t>Трошкина Ирина Владимировна</w:t>
      </w:r>
      <w:bookmarkStart w:id="0" w:name="_GoBack"/>
      <w:bookmarkEnd w:id="0"/>
    </w:p>
    <w:p w:rsidR="00705FCD" w:rsidRDefault="00705FC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05FCD" w:rsidRDefault="00705FC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01511" w:rsidRDefault="00101511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01511" w:rsidRDefault="00101511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05FCD" w:rsidRDefault="00705FC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05FCD" w:rsidRPr="00705FCD" w:rsidRDefault="00705FCD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CD">
        <w:rPr>
          <w:rFonts w:ascii="Times New Roman" w:hAnsi="Times New Roman" w:cs="Times New Roman"/>
          <w:b/>
          <w:sz w:val="28"/>
          <w:szCs w:val="28"/>
        </w:rPr>
        <w:t>Калуга, 2020</w:t>
      </w: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84057" w:rsidRDefault="00F53327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9405" cy="4140200"/>
            <wp:effectExtent l="0" t="0" r="0" b="0"/>
            <wp:docPr id="43" name="Рисунок 43" descr="Итоги методического семинара «Проект от замысла к воплощению» / МАОУ  Озерновская СОШ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тоги методического семинара «Проект от замысла к воплощению» / МАОУ  Озерновская СОШ №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7"/>
                    <a:stretch/>
                  </pic:blipFill>
                  <pic:spPr bwMode="auto">
                    <a:xfrm>
                      <a:off x="0" y="0"/>
                      <a:ext cx="5400041" cy="414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327" w:rsidRPr="0012683B" w:rsidRDefault="00F53327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53327" w:rsidRDefault="00F5332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0040" cy="4050030"/>
            <wp:effectExtent l="0" t="0" r="0" b="7620"/>
            <wp:docPr id="41" name="Рисунок 41" descr="http://xn--297-5cd3cgu2f.xn--p1ai/wp-content/uploads/2019/04/img_s677284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97-5cd3cgu2f.xn--p1ai/wp-content/uploads/2019/04/img_s677284_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27" w:rsidRDefault="00F5332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27" w:rsidRDefault="00F5332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27" w:rsidRDefault="00F5332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27" w:rsidRDefault="00F5332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57" w:rsidRDefault="00884057" w:rsidP="00705FC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>Основные понятия курса:</w:t>
      </w:r>
    </w:p>
    <w:p w:rsidR="00705FCD" w:rsidRPr="0012683B" w:rsidRDefault="00705FCD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12683B">
        <w:rPr>
          <w:rFonts w:ascii="Times New Roman" w:hAnsi="Times New Roman" w:cs="Times New Roman"/>
          <w:sz w:val="28"/>
          <w:szCs w:val="28"/>
        </w:rPr>
        <w:t>- это процесс взаимосвязанных событий, которые происходят в течение установленного ограниченного периода времени и направлены на достижение неповторимого, и в тоже время определенного результата.</w:t>
      </w: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Т.е. это 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Pr="0012683B">
        <w:rPr>
          <w:rFonts w:ascii="Times New Roman" w:hAnsi="Times New Roman" w:cs="Times New Roman"/>
          <w:sz w:val="28"/>
          <w:szCs w:val="28"/>
        </w:rPr>
        <w:t xml:space="preserve">— социально значимое противоречие, разрешение которой является прагматической целью проекта. Проблемой может быть, напр., противоречие между потребностью и возможностью ее удовлетворения, недостаток информации о чем-либо или противоречивый характер этой информации, отсутствие единого мнения о событии, явлении и др. 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>ЦЕЛЬ</w:t>
      </w:r>
      <w:r w:rsidRPr="0012683B">
        <w:rPr>
          <w:rFonts w:ascii="Times New Roman" w:hAnsi="Times New Roman" w:cs="Times New Roman"/>
          <w:sz w:val="28"/>
          <w:szCs w:val="28"/>
        </w:rPr>
        <w:t xml:space="preserve"> проекта — модель желаемого конечного результата. 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2683B">
        <w:rPr>
          <w:rFonts w:ascii="Times New Roman" w:hAnsi="Times New Roman" w:cs="Times New Roman"/>
          <w:sz w:val="28"/>
          <w:szCs w:val="28"/>
        </w:rPr>
        <w:t xml:space="preserve"> проекта — это выбор путей и средств для достижения цели. Постановка задач основывается на дроблении цели на подцели. 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057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sz w:val="28"/>
          <w:szCs w:val="28"/>
        </w:rPr>
        <w:t>ЭТАПЫ</w:t>
      </w:r>
      <w:r w:rsidRPr="0012683B">
        <w:rPr>
          <w:rFonts w:ascii="Times New Roman" w:hAnsi="Times New Roman" w:cs="Times New Roman"/>
          <w:sz w:val="28"/>
          <w:szCs w:val="28"/>
        </w:rPr>
        <w:t xml:space="preserve"> проекта — основные периоды работы проектной группы.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C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явление или предмет, существующий в материальном мире независимо от сознания человека, на которое направлено его познание или деятельность.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CD" w:rsidRPr="0012683B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C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отдельное свойство объекта, вопрос или проблема, находящаяся в его рамках.</w:t>
      </w:r>
    </w:p>
    <w:p w:rsidR="00705FCD" w:rsidRDefault="00705FCD" w:rsidP="00705FCD">
      <w:pPr>
        <w:spacing w:after="0" w:line="288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50D3" w:rsidRPr="0012683B" w:rsidRDefault="00266C09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CD">
        <w:rPr>
          <w:rFonts w:ascii="Times New Roman" w:hAnsi="Times New Roman" w:cs="Times New Roman"/>
          <w:b/>
          <w:bCs/>
          <w:caps/>
          <w:sz w:val="28"/>
          <w:szCs w:val="28"/>
        </w:rPr>
        <w:t>Продукт проекта</w:t>
      </w:r>
      <w:r w:rsidR="00705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FCD">
        <w:rPr>
          <w:rFonts w:ascii="Times New Roman" w:hAnsi="Times New Roman" w:cs="Times New Roman"/>
          <w:sz w:val="28"/>
          <w:szCs w:val="28"/>
        </w:rPr>
        <w:t>– результат проекта (</w:t>
      </w:r>
      <w:r w:rsidRPr="0012683B">
        <w:rPr>
          <w:rFonts w:ascii="Times New Roman" w:hAnsi="Times New Roman" w:cs="Times New Roman"/>
          <w:sz w:val="28"/>
          <w:szCs w:val="28"/>
        </w:rPr>
        <w:t xml:space="preserve">товары, услуги, разработанные методологии, определенные информационные материалы, результаты исследований и </w:t>
      </w:r>
      <w:proofErr w:type="spellStart"/>
      <w:r w:rsidRPr="0012683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05FCD">
        <w:rPr>
          <w:rFonts w:ascii="Times New Roman" w:hAnsi="Times New Roman" w:cs="Times New Roman"/>
          <w:sz w:val="28"/>
          <w:szCs w:val="28"/>
        </w:rPr>
        <w:t>)</w:t>
      </w:r>
      <w:r w:rsidRPr="0012683B">
        <w:rPr>
          <w:rFonts w:ascii="Times New Roman" w:hAnsi="Times New Roman" w:cs="Times New Roman"/>
          <w:sz w:val="28"/>
          <w:szCs w:val="28"/>
        </w:rPr>
        <w:t>.</w:t>
      </w:r>
    </w:p>
    <w:p w:rsidR="00884057" w:rsidRPr="0012683B" w:rsidRDefault="00884057" w:rsidP="00705FC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br w:type="page"/>
      </w:r>
    </w:p>
    <w:p w:rsidR="00884057" w:rsidRPr="003C3F2A" w:rsidRDefault="00884057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C3F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 1</w:t>
      </w:r>
      <w:proofErr w:type="gramEnd"/>
      <w:r w:rsidRPr="003C3F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86AFF" w:rsidRPr="003C3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Сфера деятельности</w:t>
      </w:r>
    </w:p>
    <w:p w:rsidR="00884057" w:rsidRPr="0012683B" w:rsidRDefault="00884057" w:rsidP="000C4812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Определи сферу деятельности, в которой тебе интересно работать. Обозначь ее на схеме зеленым цветом:</w:t>
      </w:r>
    </w:p>
    <w:p w:rsidR="00884057" w:rsidRPr="0012683B" w:rsidRDefault="00884057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4480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84057" w:rsidRDefault="00884057" w:rsidP="0012683B">
      <w:pPr>
        <w:spacing w:after="0" w:line="288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4812" w:rsidRPr="0012683B" w:rsidRDefault="000C4812" w:rsidP="0012683B">
      <w:pPr>
        <w:spacing w:after="0" w:line="288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86AFF" w:rsidRPr="00705FCD" w:rsidRDefault="00820632" w:rsidP="0012683B">
      <w:pPr>
        <w:spacing w:after="0" w:line="288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705FC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Задание 2. </w:t>
      </w:r>
      <w:r w:rsidR="00186AFF" w:rsidRPr="00705FC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Противоречие</w:t>
      </w:r>
    </w:p>
    <w:p w:rsidR="00820632" w:rsidRPr="0012683B" w:rsidRDefault="00820632" w:rsidP="000C4812">
      <w:pPr>
        <w:spacing w:after="0" w:line="288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t>В выделенной сфере деятел</w:t>
      </w:r>
      <w:r w:rsidR="000C4812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t>ности найди противоречие, которе сущестует на сегодняшний день. Сформулируй это противоречие.</w:t>
      </w:r>
    </w:p>
    <w:p w:rsidR="00820632" w:rsidRPr="0012683B" w:rsidRDefault="007E391E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1350" cy="3670300"/>
            <wp:effectExtent l="19050" t="38100" r="0" b="444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86AFF" w:rsidRPr="00705FCD" w:rsidRDefault="0082063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3. 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</w:p>
    <w:p w:rsidR="00820632" w:rsidRPr="0012683B" w:rsidRDefault="00820632" w:rsidP="000C4812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На основе выделенного противоречия сформулируй проблему, с которой ты столкнулся в выбранной сфере деятельности:</w:t>
      </w:r>
    </w:p>
    <w:p w:rsidR="00820632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29113" wp14:editId="21E4574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4050" cy="2127250"/>
                <wp:effectExtent l="0" t="0" r="1905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12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AA70" id="Прямоугольник 11" o:spid="_x0000_s1026" style="position:absolute;margin-left:400.3pt;margin-top:.5pt;width:451.5pt;height:1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</w:p>
    <w:p w:rsidR="003545FD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545FD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545FD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545FD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20632" w:rsidRPr="0012683B" w:rsidRDefault="00820632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C4812" w:rsidRDefault="00820632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Pr="000C4812" w:rsidRDefault="0082063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4. 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>Тема проекта</w:t>
      </w:r>
    </w:p>
    <w:p w:rsidR="00820632" w:rsidRPr="0012683B" w:rsidRDefault="00820632" w:rsidP="000C4812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Сформулируй тему своего проекта. Тема должна отражать суть проблемы и быть понятной. </w:t>
      </w:r>
    </w:p>
    <w:p w:rsidR="003545FD" w:rsidRPr="0012683B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3250" cy="2298700"/>
            <wp:effectExtent l="19050" t="0" r="12700" b="2540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E391E" w:rsidRPr="0012683B" w:rsidRDefault="007E391E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320BA" wp14:editId="523B671F">
            <wp:extent cx="5619750" cy="2692400"/>
            <wp:effectExtent l="0" t="0" r="19050" b="1270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81A49" w:rsidRDefault="00781A4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Pr="00705FCD" w:rsidRDefault="00186AFF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5. Актуальность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186AFF" w:rsidRDefault="00186AFF" w:rsidP="003C3F2A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Подумай, почему выделенную тобой проблему нужно и</w:t>
      </w:r>
      <w:r w:rsidR="000C4812">
        <w:rPr>
          <w:rFonts w:ascii="Times New Roman" w:hAnsi="Times New Roman" w:cs="Times New Roman"/>
          <w:sz w:val="28"/>
          <w:szCs w:val="28"/>
        </w:rPr>
        <w:t>зучать. Кому будет важно решение</w:t>
      </w:r>
      <w:r w:rsidRPr="0012683B">
        <w:rPr>
          <w:rFonts w:ascii="Times New Roman" w:hAnsi="Times New Roman" w:cs="Times New Roman"/>
          <w:sz w:val="28"/>
          <w:szCs w:val="28"/>
        </w:rPr>
        <w:t xml:space="preserve"> этой проблемы?</w:t>
      </w:r>
    </w:p>
    <w:p w:rsidR="003C3F2A" w:rsidRPr="0012683B" w:rsidRDefault="003C3F2A" w:rsidP="003C3F2A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схему.</w:t>
      </w:r>
    </w:p>
    <w:p w:rsidR="007E391E" w:rsidRPr="0012683B" w:rsidRDefault="007E391E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0" cy="3873500"/>
            <wp:effectExtent l="19050" t="0" r="12700" b="1270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Pr="00705FCD" w:rsidRDefault="0082063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адание 6</w:t>
      </w: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820632" w:rsidRPr="0012683B" w:rsidRDefault="00820632" w:rsidP="000C4812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Сформулируй цель проекта. Для этого используй технологию </w:t>
      </w:r>
      <w:r w:rsidRPr="0012683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12683B">
        <w:rPr>
          <w:rFonts w:ascii="Times New Roman" w:hAnsi="Times New Roman" w:cs="Times New Roman"/>
          <w:sz w:val="28"/>
          <w:szCs w:val="28"/>
        </w:rPr>
        <w:t>-целеполагания.</w:t>
      </w:r>
    </w:p>
    <w:p w:rsidR="00820632" w:rsidRPr="0012683B" w:rsidRDefault="00820632" w:rsidP="000C4812">
      <w:pPr>
        <w:spacing w:after="0" w:line="288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b/>
          <w:bCs/>
          <w:sz w:val="28"/>
          <w:szCs w:val="28"/>
          <w:lang w:val="en-US"/>
        </w:rPr>
        <w:t>SMART</w:t>
      </w:r>
      <w:r w:rsidRPr="0012683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– это технология постановки умных целей. В соответствии с этой технологией цель </w:t>
      </w:r>
      <w:proofErr w:type="gramStart"/>
      <w:r w:rsidRPr="0012683B">
        <w:rPr>
          <w:rFonts w:ascii="Times New Roman" w:hAnsi="Times New Roman" w:cs="Times New Roman"/>
          <w:b/>
          <w:bCs/>
          <w:sz w:val="28"/>
          <w:szCs w:val="28"/>
        </w:rPr>
        <w:t>должна  соответствовать</w:t>
      </w:r>
      <w:proofErr w:type="gramEnd"/>
      <w:r w:rsidRPr="0012683B">
        <w:rPr>
          <w:rFonts w:ascii="Times New Roman" w:hAnsi="Times New Roman" w:cs="Times New Roman"/>
          <w:b/>
          <w:bCs/>
          <w:sz w:val="28"/>
          <w:szCs w:val="28"/>
        </w:rPr>
        <w:t xml:space="preserve"> 5 основным параметрам:</w:t>
      </w:r>
    </w:p>
    <w:p w:rsidR="00820632" w:rsidRPr="0012683B" w:rsidRDefault="00820632" w:rsidP="0012683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F2A">
        <w:rPr>
          <w:rFonts w:ascii="Times New Roman" w:hAnsi="Times New Roman" w:cs="Times New Roman"/>
          <w:b/>
          <w:sz w:val="28"/>
          <w:szCs w:val="28"/>
        </w:rPr>
        <w:t>S</w:t>
      </w:r>
      <w:r w:rsidRPr="0012683B">
        <w:rPr>
          <w:rFonts w:ascii="Times New Roman" w:hAnsi="Times New Roman" w:cs="Times New Roman"/>
          <w:sz w:val="28"/>
          <w:szCs w:val="28"/>
        </w:rPr>
        <w:t>pecific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 xml:space="preserve"> — конкретный, </w:t>
      </w:r>
    </w:p>
    <w:p w:rsidR="00820632" w:rsidRPr="0012683B" w:rsidRDefault="00820632" w:rsidP="0012683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F2A">
        <w:rPr>
          <w:rFonts w:ascii="Times New Roman" w:hAnsi="Times New Roman" w:cs="Times New Roman"/>
          <w:b/>
          <w:sz w:val="28"/>
          <w:szCs w:val="28"/>
        </w:rPr>
        <w:t>M</w:t>
      </w:r>
      <w:r w:rsidRPr="0012683B">
        <w:rPr>
          <w:rFonts w:ascii="Times New Roman" w:hAnsi="Times New Roman" w:cs="Times New Roman"/>
          <w:sz w:val="28"/>
          <w:szCs w:val="28"/>
        </w:rPr>
        <w:t>easurable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 xml:space="preserve"> — измеримый, </w:t>
      </w:r>
    </w:p>
    <w:p w:rsidR="00820632" w:rsidRPr="0012683B" w:rsidRDefault="00820632" w:rsidP="0012683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F2A">
        <w:rPr>
          <w:rFonts w:ascii="Times New Roman" w:hAnsi="Times New Roman" w:cs="Times New Roman"/>
          <w:b/>
          <w:sz w:val="28"/>
          <w:szCs w:val="28"/>
        </w:rPr>
        <w:t>A</w:t>
      </w:r>
      <w:r w:rsidRPr="0012683B">
        <w:rPr>
          <w:rFonts w:ascii="Times New Roman" w:hAnsi="Times New Roman" w:cs="Times New Roman"/>
          <w:sz w:val="28"/>
          <w:szCs w:val="28"/>
        </w:rPr>
        <w:t>ttainable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 xml:space="preserve"> — достижимый, </w:t>
      </w:r>
    </w:p>
    <w:p w:rsidR="00820632" w:rsidRPr="0012683B" w:rsidRDefault="00820632" w:rsidP="0012683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F2A">
        <w:rPr>
          <w:rFonts w:ascii="Times New Roman" w:hAnsi="Times New Roman" w:cs="Times New Roman"/>
          <w:b/>
          <w:sz w:val="28"/>
          <w:szCs w:val="28"/>
        </w:rPr>
        <w:t>R</w:t>
      </w:r>
      <w:r w:rsidRPr="0012683B">
        <w:rPr>
          <w:rFonts w:ascii="Times New Roman" w:hAnsi="Times New Roman" w:cs="Times New Roman"/>
          <w:sz w:val="28"/>
          <w:szCs w:val="28"/>
        </w:rPr>
        <w:t>elevant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 xml:space="preserve"> — значимый, </w:t>
      </w:r>
    </w:p>
    <w:p w:rsidR="00820632" w:rsidRPr="0012683B" w:rsidRDefault="00820632" w:rsidP="0012683B">
      <w:pPr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3F2A">
        <w:rPr>
          <w:rFonts w:ascii="Times New Roman" w:hAnsi="Times New Roman" w:cs="Times New Roman"/>
          <w:b/>
          <w:sz w:val="28"/>
          <w:szCs w:val="28"/>
        </w:rPr>
        <w:t>T</w:t>
      </w:r>
      <w:r w:rsidRPr="0012683B">
        <w:rPr>
          <w:rFonts w:ascii="Times New Roman" w:hAnsi="Times New Roman" w:cs="Times New Roman"/>
          <w:sz w:val="28"/>
          <w:szCs w:val="28"/>
        </w:rPr>
        <w:t>ime-bounded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 xml:space="preserve"> — обозначенный во времени.</w:t>
      </w:r>
    </w:p>
    <w:p w:rsidR="00820632" w:rsidRPr="0012683B" w:rsidRDefault="00820632" w:rsidP="00152AC8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Таким образом, «умная» цель должна быть конкретной, измеримой, значимой, достижимой и соотноситься с определенным сроком.</w:t>
      </w:r>
    </w:p>
    <w:p w:rsidR="00820632" w:rsidRDefault="007E391E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406900"/>
            <wp:effectExtent l="38100" t="0" r="3810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8649E1" w:rsidRPr="008649E1" w:rsidRDefault="008649E1" w:rsidP="008649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E1">
        <w:rPr>
          <w:rFonts w:ascii="Times New Roman" w:hAnsi="Times New Roman" w:cs="Times New Roman"/>
          <w:b/>
          <w:sz w:val="28"/>
          <w:szCs w:val="28"/>
        </w:rPr>
        <w:t>ЦЕЛЬ МОЕГО ПРОЕКТА:</w:t>
      </w:r>
    </w:p>
    <w:p w:rsidR="007E391E" w:rsidRPr="0012683B" w:rsidRDefault="007E391E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4457700"/>
            <wp:effectExtent l="0" t="0" r="38100" b="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8649E1" w:rsidRDefault="008649E1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Pr="00705FCD" w:rsidRDefault="00186AFF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="00820632"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05FCD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</w:t>
      </w:r>
    </w:p>
    <w:p w:rsidR="005802C4" w:rsidRPr="0012683B" w:rsidRDefault="000C4812" w:rsidP="000C4812">
      <w:pPr>
        <w:spacing w:after="0" w:line="288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постановки задач проекта и</w:t>
      </w:r>
      <w:r w:rsidR="005802C4" w:rsidRPr="0012683B">
        <w:rPr>
          <w:rFonts w:ascii="Times New Roman" w:hAnsi="Times New Roman" w:cs="Times New Roman"/>
          <w:sz w:val="28"/>
          <w:szCs w:val="28"/>
        </w:rPr>
        <w:t xml:space="preserve">спользуй методику «Зеркало инновационных преобразований». Для этого: </w:t>
      </w:r>
    </w:p>
    <w:p w:rsidR="005802C4" w:rsidRPr="0012683B" w:rsidRDefault="005802C4" w:rsidP="0012683B">
      <w:pPr>
        <w:pStyle w:val="a4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Выдели причины возникновения проблемы (начинай все формулировки причин с «не»)</w:t>
      </w:r>
    </w:p>
    <w:p w:rsidR="005802C4" w:rsidRPr="003C3F2A" w:rsidRDefault="00152AC8" w:rsidP="0012683B">
      <w:pPr>
        <w:pStyle w:val="a4"/>
        <w:numPr>
          <w:ilvl w:val="0"/>
          <w:numId w:val="2"/>
        </w:numPr>
        <w:spacing w:after="0" w:line="288" w:lineRule="auto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</w:t>
      </w:r>
      <w:r w:rsidR="005802C4" w:rsidRPr="008649E1">
        <w:rPr>
          <w:rFonts w:ascii="Times New Roman" w:hAnsi="Times New Roman" w:cs="Times New Roman"/>
          <w:sz w:val="28"/>
          <w:szCs w:val="28"/>
        </w:rPr>
        <w:t xml:space="preserve"> задачи, отразив их от причин. </w:t>
      </w:r>
      <w:r w:rsidR="005802C4" w:rsidRPr="008649E1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было причин - столько же должно быть поставлено задач,</w:t>
      </w:r>
      <w:r w:rsidR="005802C4" w:rsidRPr="008649E1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02C4" w:rsidRPr="008649E1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от каждой причины (ситуации - минус) отражается своя задача (ситуация-плюс).</w:t>
      </w:r>
    </w:p>
    <w:p w:rsidR="003C3F2A" w:rsidRPr="008649E1" w:rsidRDefault="003C3F2A" w:rsidP="003C3F2A">
      <w:pPr>
        <w:pStyle w:val="a4"/>
        <w:spacing w:after="0" w:line="288" w:lineRule="auto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Заполни таблицу «Зеркало инновационных преобразований»</w:t>
      </w:r>
    </w:p>
    <w:p w:rsidR="005802C4" w:rsidRPr="0012683B" w:rsidRDefault="00E752B7" w:rsidP="008649E1">
      <w:pPr>
        <w:pStyle w:val="a4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EEFD6" wp14:editId="3613D104">
            <wp:extent cx="5321300" cy="67564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132A6D" w:rsidRPr="0012683B" w:rsidRDefault="00132A6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86AFF" w:rsidRPr="00705FCD" w:rsidRDefault="00186AFF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="00132A6D"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 проекта</w:t>
      </w:r>
    </w:p>
    <w:p w:rsidR="00132A6D" w:rsidRPr="0012683B" w:rsidRDefault="00132A6D" w:rsidP="008649E1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Определи тип своего проекта, исходя из анализа данных таблицы: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5"/>
        <w:gridCol w:w="5385"/>
      </w:tblGrid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38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Его характеристики</w:t>
            </w:r>
          </w:p>
        </w:tc>
      </w:tr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</w:t>
            </w:r>
          </w:p>
        </w:tc>
        <w:tc>
          <w:tcPr>
            <w:tcW w:w="5385" w:type="dxa"/>
          </w:tcPr>
          <w:p w:rsidR="00B46526" w:rsidRPr="00AC2FB9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 xml:space="preserve">, целью которого является сбор, анализ и представление информации по какой-либо актуальной предметной / </w:t>
            </w:r>
            <w:proofErr w:type="spell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предпрофессиональной тематике</w:t>
            </w:r>
          </w:p>
        </w:tc>
      </w:tr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5385" w:type="dxa"/>
          </w:tcPr>
          <w:p w:rsidR="00B46526" w:rsidRPr="00AC2FB9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, направленный на доказательство или опровержение какой-либо гипотезы, исследование какой-либо проблемы</w:t>
            </w:r>
          </w:p>
        </w:tc>
      </w:tr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</w:p>
        </w:tc>
        <w:tc>
          <w:tcPr>
            <w:tcW w:w="5385" w:type="dxa"/>
          </w:tcPr>
          <w:p w:rsidR="00B46526" w:rsidRPr="00AC2FB9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</w:t>
            </w:r>
          </w:p>
        </w:tc>
      </w:tr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5385" w:type="dxa"/>
          </w:tcPr>
          <w:p w:rsidR="00B46526" w:rsidRPr="00AC2FB9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, направленный на создание какого-то творческого продукта; проект, предполагающий свободный, нестандартный подход к оформлению результатов работы</w:t>
            </w:r>
          </w:p>
        </w:tc>
      </w:tr>
      <w:tr w:rsidR="00B46526" w:rsidRPr="0012683B" w:rsidTr="008649E1">
        <w:tc>
          <w:tcPr>
            <w:tcW w:w="3115" w:type="dxa"/>
          </w:tcPr>
          <w:p w:rsidR="00B46526" w:rsidRPr="0012683B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Социальный (социально-ориентированный) проект</w:t>
            </w:r>
          </w:p>
        </w:tc>
        <w:tc>
          <w:tcPr>
            <w:tcW w:w="5385" w:type="dxa"/>
          </w:tcPr>
          <w:p w:rsidR="00B46526" w:rsidRPr="00AC2FB9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AC2FB9">
              <w:rPr>
                <w:rFonts w:ascii="Times New Roman" w:hAnsi="Times New Roman" w:cs="Times New Roman"/>
                <w:sz w:val="24"/>
                <w:szCs w:val="24"/>
              </w:rPr>
              <w:t>, который направлен на повышение гражданской активности обучающихся и населения; проект, предполагающий сбор, анализ и представление информации по какой-нибудь актуальной социально-значимой тематике</w:t>
            </w:r>
          </w:p>
        </w:tc>
      </w:tr>
    </w:tbl>
    <w:p w:rsidR="00186AFF" w:rsidRPr="0012683B" w:rsidRDefault="00186AFF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649E1" w:rsidRDefault="00AC2FB9" w:rsidP="00AC2FB9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  <w:sectPr w:rsidR="008649E1" w:rsidSect="00101511">
          <w:footerReference w:type="default" r:id="rId50"/>
          <w:pgSz w:w="11906" w:h="16838"/>
          <w:pgMar w:top="851" w:right="1701" w:bottom="851" w:left="1701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Заполните схему «Тип проекта»</w:t>
      </w:r>
    </w:p>
    <w:p w:rsidR="008649E1" w:rsidRDefault="008649E1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8649E1" w:rsidSect="008649E1">
          <w:type w:val="continuous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4C24588D" wp14:editId="2965EBB8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787650" cy="2343150"/>
            <wp:effectExtent l="0" t="0" r="12700" b="0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9E1" w:rsidRDefault="00AC2FB9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8649E1" w:rsidSect="008649E1">
          <w:type w:val="continuous"/>
          <w:pgSz w:w="11906" w:h="16838"/>
          <w:pgMar w:top="851" w:right="1701" w:bottom="851" w:left="1701" w:header="709" w:footer="709" w:gutter="0"/>
          <w:cols w:num="2" w:space="708"/>
          <w:docGrid w:linePitch="360"/>
        </w:sect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5D80BE" wp14:editId="6D20BABC">
            <wp:extent cx="2057400" cy="1771650"/>
            <wp:effectExtent l="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AC2FB9" w:rsidRDefault="00AC2FB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FB9" w:rsidRDefault="00AC2FB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2FB9" w:rsidRDefault="00AC2FB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9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. Показатели проекта</w:t>
      </w:r>
    </w:p>
    <w:p w:rsidR="00AC2FB9" w:rsidRDefault="00AC2FB9" w:rsidP="00AC2FB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AC8">
        <w:rPr>
          <w:rFonts w:ascii="Times New Roman" w:hAnsi="Times New Roman" w:cs="Times New Roman"/>
          <w:sz w:val="28"/>
          <w:szCs w:val="28"/>
        </w:rPr>
        <w:t>Продумай</w:t>
      </w:r>
      <w:r>
        <w:rPr>
          <w:rFonts w:ascii="Times New Roman" w:hAnsi="Times New Roman" w:cs="Times New Roman"/>
          <w:sz w:val="28"/>
          <w:szCs w:val="28"/>
        </w:rPr>
        <w:t xml:space="preserve">, какие показатели будут отражать результаты </w:t>
      </w:r>
      <w:r w:rsidR="00152AC8">
        <w:rPr>
          <w:rFonts w:ascii="Times New Roman" w:hAnsi="Times New Roman" w:cs="Times New Roman"/>
          <w:sz w:val="28"/>
          <w:szCs w:val="28"/>
        </w:rPr>
        <w:t>твоего</w:t>
      </w:r>
      <w:r>
        <w:rPr>
          <w:rFonts w:ascii="Times New Roman" w:hAnsi="Times New Roman" w:cs="Times New Roman"/>
          <w:sz w:val="28"/>
          <w:szCs w:val="28"/>
        </w:rPr>
        <w:t xml:space="preserve"> проекта. Все показатели можно разделить на две группы: количественные (измеряются в конкретных единицах и показывают количественную динамику) и качественные (показывают те изменения, которые произойдут в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вашего проекта).</w:t>
      </w:r>
    </w:p>
    <w:p w:rsidR="00AC2FB9" w:rsidRPr="00AC2FB9" w:rsidRDefault="00152AC8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</w:t>
      </w:r>
      <w:r w:rsidR="00AC2FB9">
        <w:rPr>
          <w:rFonts w:ascii="Times New Roman" w:hAnsi="Times New Roman" w:cs="Times New Roman"/>
          <w:sz w:val="28"/>
          <w:szCs w:val="28"/>
        </w:rPr>
        <w:t xml:space="preserve"> схему:</w:t>
      </w:r>
    </w:p>
    <w:p w:rsidR="002D3AB5" w:rsidRPr="0012683B" w:rsidRDefault="00D631D1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38100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186AFF" w:rsidRPr="00705FCD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. Продукт проекта</w:t>
      </w:r>
    </w:p>
    <w:p w:rsidR="00224528" w:rsidRDefault="00224528" w:rsidP="00AC2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Для определения продукта проекта можно использовать метод морфологического анализа (Ф. </w:t>
      </w:r>
      <w:proofErr w:type="spellStart"/>
      <w:r w:rsidRPr="0012683B">
        <w:rPr>
          <w:rFonts w:ascii="Times New Roman" w:hAnsi="Times New Roman" w:cs="Times New Roman"/>
          <w:sz w:val="28"/>
          <w:szCs w:val="28"/>
        </w:rPr>
        <w:t>Цвикки</w:t>
      </w:r>
      <w:proofErr w:type="spellEnd"/>
      <w:r w:rsidRPr="0012683B">
        <w:rPr>
          <w:rFonts w:ascii="Times New Roman" w:hAnsi="Times New Roman" w:cs="Times New Roman"/>
          <w:sz w:val="28"/>
          <w:szCs w:val="28"/>
        </w:rPr>
        <w:t>).</w:t>
      </w:r>
    </w:p>
    <w:p w:rsidR="00AC2FB9" w:rsidRDefault="00AC2FB9" w:rsidP="00AC2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Морфологический анализ основан на построении таблицы, в которой перечисляются все основные элементы, составляющие объект и указывается по возможности большее количество известных вариантов</w:t>
      </w:r>
      <w:r w:rsidR="007B2E95">
        <w:rPr>
          <w:rFonts w:ascii="Times New Roman" w:hAnsi="Times New Roman" w:cs="Times New Roman"/>
          <w:sz w:val="28"/>
          <w:szCs w:val="28"/>
        </w:rPr>
        <w:t xml:space="preserve"> реализации этих элементов. Комбинируя варианты реализации элементов объекта можно получить самые неожиданные новые решения.</w:t>
      </w:r>
    </w:p>
    <w:p w:rsidR="007B2E95" w:rsidRDefault="007B2E95" w:rsidP="00AC2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морфологическом анализе:</w:t>
      </w:r>
    </w:p>
    <w:p w:rsid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сформулировать проблему</w:t>
      </w:r>
    </w:p>
    <w:p w:rsid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важнейшие элементы</w:t>
      </w:r>
    </w:p>
    <w:p w:rsid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варианты исполнения элементов</w:t>
      </w:r>
    </w:p>
    <w:p w:rsid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Занести их в таблицу</w:t>
      </w:r>
    </w:p>
    <w:p w:rsid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все имеющиеся в таблице варианты</w:t>
      </w:r>
    </w:p>
    <w:p w:rsidR="007B2E95" w:rsidRPr="007B2E95" w:rsidRDefault="007B2E95" w:rsidP="007B2E95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оптимальный вариант.</w:t>
      </w: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4528" w:rsidRPr="0012683B" w:rsidRDefault="007B2E95" w:rsidP="007B2E95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морфологической</w:t>
      </w:r>
      <w:r w:rsidR="00224528" w:rsidRPr="0012683B">
        <w:rPr>
          <w:rFonts w:ascii="Times New Roman" w:hAnsi="Times New Roman" w:cs="Times New Roman"/>
          <w:sz w:val="28"/>
          <w:szCs w:val="28"/>
        </w:rPr>
        <w:t xml:space="preserve"> табли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224528" w:rsidRPr="0012683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8638" w:type="dxa"/>
        <w:tblLook w:val="0420" w:firstRow="1" w:lastRow="0" w:firstColumn="0" w:lastColumn="0" w:noHBand="0" w:noVBand="1"/>
      </w:tblPr>
      <w:tblGrid>
        <w:gridCol w:w="1975"/>
        <w:gridCol w:w="1701"/>
        <w:gridCol w:w="1701"/>
        <w:gridCol w:w="1701"/>
        <w:gridCol w:w="1560"/>
      </w:tblGrid>
      <w:tr w:rsidR="00224528" w:rsidRPr="0012683B" w:rsidTr="00101511">
        <w:trPr>
          <w:trHeight w:val="509"/>
        </w:trPr>
        <w:tc>
          <w:tcPr>
            <w:tcW w:w="1975" w:type="dxa"/>
            <w:hideMark/>
          </w:tcPr>
          <w:p w:rsidR="00224528" w:rsidRPr="007B2E95" w:rsidRDefault="00B46526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Параметр 1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Параметр 2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Параметр 3</w:t>
            </w:r>
          </w:p>
        </w:tc>
        <w:tc>
          <w:tcPr>
            <w:tcW w:w="1560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Параметр 4</w:t>
            </w:r>
          </w:p>
        </w:tc>
      </w:tr>
      <w:tr w:rsidR="00224528" w:rsidRPr="0012683B" w:rsidTr="00101511">
        <w:trPr>
          <w:trHeight w:val="507"/>
        </w:trPr>
        <w:tc>
          <w:tcPr>
            <w:tcW w:w="1975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Свойство 1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А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Б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В</w:t>
            </w:r>
          </w:p>
        </w:tc>
        <w:tc>
          <w:tcPr>
            <w:tcW w:w="1560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Г</w:t>
            </w:r>
          </w:p>
        </w:tc>
      </w:tr>
      <w:tr w:rsidR="00224528" w:rsidRPr="0012683B" w:rsidTr="00101511">
        <w:trPr>
          <w:trHeight w:val="476"/>
        </w:trPr>
        <w:tc>
          <w:tcPr>
            <w:tcW w:w="1975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Свойство 2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Д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Е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Ж</w:t>
            </w:r>
          </w:p>
        </w:tc>
        <w:tc>
          <w:tcPr>
            <w:tcW w:w="1560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З</w:t>
            </w:r>
          </w:p>
        </w:tc>
      </w:tr>
      <w:tr w:rsidR="00224528" w:rsidRPr="0012683B" w:rsidTr="00101511">
        <w:trPr>
          <w:trHeight w:val="468"/>
        </w:trPr>
        <w:tc>
          <w:tcPr>
            <w:tcW w:w="1975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Свойство 3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И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К</w:t>
            </w:r>
          </w:p>
        </w:tc>
        <w:tc>
          <w:tcPr>
            <w:tcW w:w="1701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Л</w:t>
            </w:r>
          </w:p>
        </w:tc>
        <w:tc>
          <w:tcPr>
            <w:tcW w:w="1560" w:type="dxa"/>
            <w:hideMark/>
          </w:tcPr>
          <w:p w:rsidR="00224528" w:rsidRPr="007B2E95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sz w:val="24"/>
                <w:szCs w:val="24"/>
              </w:rPr>
              <w:t>Вариант М</w:t>
            </w:r>
          </w:p>
        </w:tc>
      </w:tr>
      <w:tr w:rsidR="00224528" w:rsidRPr="0012683B" w:rsidTr="00101511">
        <w:trPr>
          <w:trHeight w:val="334"/>
        </w:trPr>
        <w:tc>
          <w:tcPr>
            <w:tcW w:w="1975" w:type="dxa"/>
            <w:hideMark/>
          </w:tcPr>
          <w:p w:rsidR="00224528" w:rsidRPr="0012683B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Свойство 4</w:t>
            </w:r>
          </w:p>
        </w:tc>
        <w:tc>
          <w:tcPr>
            <w:tcW w:w="1701" w:type="dxa"/>
            <w:hideMark/>
          </w:tcPr>
          <w:p w:rsidR="00224528" w:rsidRPr="0012683B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Вариант Н</w:t>
            </w:r>
          </w:p>
        </w:tc>
        <w:tc>
          <w:tcPr>
            <w:tcW w:w="1701" w:type="dxa"/>
            <w:hideMark/>
          </w:tcPr>
          <w:p w:rsidR="00224528" w:rsidRPr="0012683B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Вариант О</w:t>
            </w:r>
          </w:p>
        </w:tc>
        <w:tc>
          <w:tcPr>
            <w:tcW w:w="1701" w:type="dxa"/>
            <w:hideMark/>
          </w:tcPr>
          <w:p w:rsidR="00224528" w:rsidRPr="0012683B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Вариант П</w:t>
            </w:r>
          </w:p>
        </w:tc>
        <w:tc>
          <w:tcPr>
            <w:tcW w:w="1560" w:type="dxa"/>
            <w:hideMark/>
          </w:tcPr>
          <w:p w:rsidR="00224528" w:rsidRPr="0012683B" w:rsidRDefault="00224528" w:rsidP="0012683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3B">
              <w:rPr>
                <w:rFonts w:ascii="Times New Roman" w:hAnsi="Times New Roman" w:cs="Times New Roman"/>
                <w:sz w:val="28"/>
                <w:szCs w:val="28"/>
              </w:rPr>
              <w:t>Вариант Р</w:t>
            </w:r>
          </w:p>
        </w:tc>
      </w:tr>
    </w:tbl>
    <w:p w:rsidR="00224528" w:rsidRDefault="00224528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152AC8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="007B2E95">
        <w:rPr>
          <w:rFonts w:ascii="Times New Roman" w:hAnsi="Times New Roman" w:cs="Times New Roman"/>
          <w:sz w:val="28"/>
          <w:szCs w:val="28"/>
        </w:rPr>
        <w:t xml:space="preserve"> морфологическую таблицу для </w:t>
      </w:r>
      <w:r>
        <w:rPr>
          <w:rFonts w:ascii="Times New Roman" w:hAnsi="Times New Roman" w:cs="Times New Roman"/>
          <w:sz w:val="28"/>
          <w:szCs w:val="28"/>
        </w:rPr>
        <w:t>решения своей проблемы. Выбери</w:t>
      </w:r>
      <w:r w:rsidR="007B2E95">
        <w:rPr>
          <w:rFonts w:ascii="Times New Roman" w:hAnsi="Times New Roman" w:cs="Times New Roman"/>
          <w:sz w:val="28"/>
          <w:szCs w:val="28"/>
        </w:rPr>
        <w:t xml:space="preserve"> подходящий вариант решения, используя морфологическую кривую.</w:t>
      </w:r>
    </w:p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6"/>
        <w:gridCol w:w="1356"/>
        <w:gridCol w:w="1358"/>
        <w:gridCol w:w="1358"/>
        <w:gridCol w:w="1358"/>
        <w:gridCol w:w="1358"/>
      </w:tblGrid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9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B2E95" w:rsidTr="007B2E95"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5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16" w:type="dxa"/>
          </w:tcPr>
          <w:p w:rsidR="007B2E95" w:rsidRPr="007B2E95" w:rsidRDefault="007B2E95" w:rsidP="007B2E95">
            <w:pPr>
              <w:spacing w:line="288" w:lineRule="auto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продукт проекта – это </w:t>
      </w:r>
    </w:p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D2FC3" wp14:editId="4ABE0F93">
                <wp:simplePos x="0" y="0"/>
                <wp:positionH relativeFrom="column">
                  <wp:posOffset>1129665</wp:posOffset>
                </wp:positionH>
                <wp:positionV relativeFrom="paragraph">
                  <wp:posOffset>31115</wp:posOffset>
                </wp:positionV>
                <wp:extent cx="4197350" cy="1181100"/>
                <wp:effectExtent l="209550" t="76200" r="31750" b="38100"/>
                <wp:wrapNone/>
                <wp:docPr id="37" name="Овальная вынос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0" cy="1181100"/>
                        </a:xfrm>
                        <a:prstGeom prst="wedgeEllipseCallout">
                          <a:avLst>
                            <a:gd name="adj1" fmla="val -53845"/>
                            <a:gd name="adj2" fmla="val -546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Default="00F47AF5" w:rsidP="007B2E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2F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7" o:spid="_x0000_s1026" type="#_x0000_t63" style="position:absolute;left:0;text-align:left;margin-left:88.95pt;margin-top:2.45pt;width:330.5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" adj="-831,-999" fillcolor="white [3201]" strokecolor="black [3200]" strokeweight="1pt">
                <v:textbox>
                  <w:txbxContent>
                    <w:p w:rsidR="00F47AF5" w:rsidRDefault="00F47AF5" w:rsidP="007B2E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511" w:rsidRDefault="00101511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11" w:rsidRDefault="00101511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AFF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11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. Методы</w:t>
      </w:r>
      <w:r w:rsid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проекта</w:t>
      </w:r>
    </w:p>
    <w:p w:rsidR="000C4812" w:rsidRPr="000C4812" w:rsidRDefault="007B2E95" w:rsidP="007B2E9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Выбери из списка методы реализации проекта, которые тебе понадобятся для достижения цели. Раздели их на две группы и заполни таблицу:</w:t>
      </w:r>
    </w:p>
    <w:p w:rsidR="00705FCD" w:rsidRPr="00705FCD" w:rsidRDefault="000C4812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550" cy="3771900"/>
            <wp:effectExtent l="38100" t="0" r="101600" b="0"/>
            <wp:docPr id="36" name="Схема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0C4812" w:rsidRPr="007B2E95" w:rsidRDefault="007B2E95" w:rsidP="007B2E9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C4812" w:rsidRPr="007B2E95" w:rsidSect="008649E1">
          <w:type w:val="continuous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  <w:r w:rsidRPr="007B2E95">
        <w:rPr>
          <w:rFonts w:ascii="Times New Roman" w:hAnsi="Times New Roman" w:cs="Times New Roman"/>
          <w:sz w:val="28"/>
          <w:szCs w:val="28"/>
          <w:u w:val="single"/>
        </w:rPr>
        <w:t>Список методов: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       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Сравнение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Измерение         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Эксперимент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Анализ                  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Синтез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Моделирование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Обобщение.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Систематизация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Прогнозирование</w:t>
      </w:r>
    </w:p>
    <w:p w:rsidR="000C4812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lastRenderedPageBreak/>
        <w:t xml:space="preserve">Беседа                                             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Чтение учебной, научно-популярной и справочной литературы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 Знакомство с кинофильмами</w:t>
      </w:r>
    </w:p>
    <w:p w:rsidR="00E250D3" w:rsidRPr="0012683B" w:rsidRDefault="00266C09" w:rsidP="0012683B">
      <w:pPr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 xml:space="preserve">  Поиск информации в глобальных компьютерных сетях </w:t>
      </w:r>
    </w:p>
    <w:p w:rsidR="000C4812" w:rsidRDefault="000C4812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0C4812" w:rsidSect="000C4812">
          <w:type w:val="continuous"/>
          <w:pgSz w:w="11906" w:h="16838"/>
          <w:pgMar w:top="851" w:right="1701" w:bottom="851" w:left="1701" w:header="709" w:footer="709" w:gutter="0"/>
          <w:cols w:num="2" w:space="708"/>
          <w:docGrid w:linePitch="360"/>
        </w:sectPr>
      </w:pPr>
    </w:p>
    <w:p w:rsidR="003545FD" w:rsidRDefault="003545FD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B2E95" w:rsidRDefault="007B2E95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86AFF" w:rsidRPr="00705FCD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12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. Этапы реализации проекта</w:t>
      </w:r>
    </w:p>
    <w:p w:rsidR="00EA4848" w:rsidRPr="0012683B" w:rsidRDefault="00EA4848" w:rsidP="007B2E9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83B">
        <w:rPr>
          <w:rFonts w:ascii="Times New Roman" w:hAnsi="Times New Roman" w:cs="Times New Roman"/>
          <w:sz w:val="28"/>
          <w:szCs w:val="28"/>
        </w:rPr>
        <w:t>Для  выделения</w:t>
      </w:r>
      <w:proofErr w:type="gramEnd"/>
      <w:r w:rsidRPr="0012683B">
        <w:rPr>
          <w:rFonts w:ascii="Times New Roman" w:hAnsi="Times New Roman" w:cs="Times New Roman"/>
          <w:sz w:val="28"/>
          <w:szCs w:val="28"/>
        </w:rPr>
        <w:t xml:space="preserve"> этапов реализации проекта сначала определи, какие шаги тебе необходимо предпринять. Для этого рассмотри задачи, которые тебе необходимо решить и обозначь свои действия в виде последовательности шагов, которые тебе предстоит сделать для решения поставленных задач:</w:t>
      </w:r>
    </w:p>
    <w:p w:rsidR="00EA4848" w:rsidRPr="0012683B" w:rsidRDefault="00EA4848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24528" w:rsidRPr="0012683B" w:rsidRDefault="00224528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1206D" wp14:editId="7215F1E7">
            <wp:extent cx="5969000" cy="3746500"/>
            <wp:effectExtent l="19050" t="0" r="317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EA4848" w:rsidRPr="0012683B" w:rsidRDefault="00EA4848" w:rsidP="00266C09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sz w:val="28"/>
          <w:szCs w:val="28"/>
        </w:rPr>
        <w:t>Рядом с каждым этапом (шагом) обозначь сроки его реализации.</w:t>
      </w:r>
    </w:p>
    <w:p w:rsidR="00266C09" w:rsidRDefault="00266C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86AFF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13</w:t>
      </w:r>
      <w:r w:rsidR="00186AFF" w:rsidRPr="00705F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752B7"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Теоретическая часть проекта</w:t>
      </w:r>
    </w:p>
    <w:p w:rsidR="00266C09" w:rsidRPr="00266C09" w:rsidRDefault="00266C09" w:rsidP="00266C0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планирования теоретического изучения материала по теме проекта заполни схему:</w:t>
      </w:r>
    </w:p>
    <w:p w:rsidR="00224528" w:rsidRDefault="00224528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E310D" wp14:editId="037C9CCA">
            <wp:extent cx="5486400" cy="8464550"/>
            <wp:effectExtent l="0" t="19050" r="38100" b="317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266C09" w:rsidRPr="0012683B" w:rsidRDefault="00266C09" w:rsidP="00266C0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 основные выводы по теоретическому изучению темы, используя </w:t>
      </w:r>
      <w:r w:rsidR="00E949AF"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</w:rPr>
        <w:t>-подсказки:</w:t>
      </w:r>
    </w:p>
    <w:p w:rsidR="00266C09" w:rsidRDefault="00E94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9C9DC" wp14:editId="0D01E00E">
                <wp:simplePos x="0" y="0"/>
                <wp:positionH relativeFrom="margin">
                  <wp:posOffset>-83185</wp:posOffset>
                </wp:positionH>
                <wp:positionV relativeFrom="paragraph">
                  <wp:posOffset>200660</wp:posOffset>
                </wp:positionV>
                <wp:extent cx="5949950" cy="2184400"/>
                <wp:effectExtent l="0" t="381000" r="12700" b="25400"/>
                <wp:wrapNone/>
                <wp:docPr id="38" name="Прямоугольная вынос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2184400"/>
                        </a:xfrm>
                        <a:prstGeom prst="wedgeRectCallout">
                          <a:avLst>
                            <a:gd name="adj1" fmla="val 454"/>
                            <a:gd name="adj2" fmla="val -665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Default="00F47AF5" w:rsidP="00E949AF">
                            <w:pPr>
                              <w:jc w:val="center"/>
                            </w:pPr>
                            <w:r w:rsidRPr="00E949AF">
                              <w:t xml:space="preserve">       - Вначале обратимся к истории вопроса …</w:t>
                            </w:r>
                            <w:r w:rsidRPr="00E949AF">
                              <w:br/>
                              <w:t xml:space="preserve">- История вопроса подробно освещена на страницах современных энциклопедий, например </w:t>
                            </w:r>
                            <w:proofErr w:type="gramStart"/>
                            <w:r w:rsidRPr="00E949AF">
                              <w:t>… ,</w:t>
                            </w:r>
                            <w:proofErr w:type="gramEnd"/>
                            <w:r w:rsidRPr="00E949AF">
                              <w:t xml:space="preserve"> а также на сайте … Впервые ….</w:t>
                            </w:r>
                            <w:r w:rsidRPr="00E949AF">
                              <w:br/>
                              <w:t>- Из книги … мы узнали, что …</w:t>
                            </w:r>
                            <w:r w:rsidRPr="00E949AF">
                              <w:br/>
                              <w:t>- Как пишет Иванов И.И. … в статье … «…», …</w:t>
                            </w:r>
                            <w:r w:rsidRPr="00E949AF">
                              <w:br/>
                              <w:t>- По мнению Иванова В.В. …</w:t>
                            </w:r>
                            <w:r w:rsidRPr="00E949AF">
                              <w:br/>
                              <w:t>- Возможно, это связано …</w:t>
                            </w:r>
                            <w:r w:rsidRPr="00E949AF">
                              <w:br/>
                              <w:t>- Кроме того, …</w:t>
                            </w:r>
                            <w:r w:rsidRPr="00E949AF">
                              <w:br/>
                              <w:t>- Интересно, что …</w:t>
                            </w:r>
                            <w:r w:rsidRPr="00E949AF">
                              <w:br/>
                              <w:t>- Распространённым является мнение, что …</w:t>
                            </w:r>
                            <w:r w:rsidRPr="00E949AF">
                              <w:br/>
                              <w:t>- При этом необходимо подчеркнуть, что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9C9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8" o:spid="_x0000_s1027" type="#_x0000_t61" style="position:absolute;margin-left:-6.55pt;margin-top:15.8pt;width:468.5pt;height:17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" adj="10898,-3577" fillcolor="white [3201]" strokecolor="black [3200]" strokeweight="1pt">
                <v:textbox>
                  <w:txbxContent>
                    <w:p w:rsidR="00F47AF5" w:rsidRDefault="00F47AF5" w:rsidP="00E949AF">
                      <w:pPr>
                        <w:jc w:val="center"/>
                      </w:pPr>
                      <w:r w:rsidRPr="00E949AF">
                        <w:t xml:space="preserve">       - Вначале обратимся к истории вопроса …</w:t>
                      </w:r>
                      <w:r w:rsidRPr="00E949AF">
                        <w:br/>
                        <w:t xml:space="preserve">- История вопроса подробно освещена на страницах современных энциклопедий, например </w:t>
                      </w:r>
                      <w:proofErr w:type="gramStart"/>
                      <w:r w:rsidRPr="00E949AF">
                        <w:t>… ,</w:t>
                      </w:r>
                      <w:proofErr w:type="gramEnd"/>
                      <w:r w:rsidRPr="00E949AF">
                        <w:t xml:space="preserve"> а также на сайте … Впервые ….</w:t>
                      </w:r>
                      <w:r w:rsidRPr="00E949AF">
                        <w:br/>
                        <w:t>- Из книги … мы узнали, что …</w:t>
                      </w:r>
                      <w:r w:rsidRPr="00E949AF">
                        <w:br/>
                        <w:t>- Как пишет Иванов И.И. … в статье … «…», …</w:t>
                      </w:r>
                      <w:r w:rsidRPr="00E949AF">
                        <w:br/>
                        <w:t>- По мнению Иванова В.В. …</w:t>
                      </w:r>
                      <w:r w:rsidRPr="00E949AF">
                        <w:br/>
                        <w:t>- Возможно, это связано …</w:t>
                      </w:r>
                      <w:r w:rsidRPr="00E949AF">
                        <w:br/>
                        <w:t>- Кроме того, …</w:t>
                      </w:r>
                      <w:r w:rsidRPr="00E949AF">
                        <w:br/>
                        <w:t>- Интересно, что …</w:t>
                      </w:r>
                      <w:r w:rsidRPr="00E949AF">
                        <w:br/>
                        <w:t>- Распространённым является мнение, что …</w:t>
                      </w:r>
                      <w:r w:rsidRPr="00E949AF">
                        <w:br/>
                        <w:t>- При этом необходимо подчеркнуть, что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C0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752B7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14</w:t>
      </w:r>
      <w:r w:rsidR="00E752B7" w:rsidRPr="00705FCD">
        <w:rPr>
          <w:rFonts w:ascii="Times New Roman" w:hAnsi="Times New Roman" w:cs="Times New Roman"/>
          <w:b/>
          <w:sz w:val="28"/>
          <w:szCs w:val="28"/>
          <w:u w:val="single"/>
        </w:rPr>
        <w:t>. Практическая часть проекта</w:t>
      </w:r>
    </w:p>
    <w:p w:rsidR="00266C09" w:rsidRPr="00266C09" w:rsidRDefault="00266C09" w:rsidP="00266C0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планирования практической части проекта заполни схему:</w:t>
      </w:r>
    </w:p>
    <w:p w:rsidR="00266C09" w:rsidRPr="00705FCD" w:rsidRDefault="00266C0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2B7" w:rsidRPr="0012683B" w:rsidRDefault="00E752B7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8051800"/>
            <wp:effectExtent l="0" t="19050" r="38100" b="444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266C09" w:rsidRDefault="00266C0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C09" w:rsidRDefault="00266C0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C09" w:rsidRDefault="00266C09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C09" w:rsidRPr="0012683B" w:rsidRDefault="00266C09" w:rsidP="00266C0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 основные выводы по практической части проекта, используя </w:t>
      </w:r>
      <w:r w:rsidR="00E949AF"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</w:rPr>
        <w:t>-подсказки:</w:t>
      </w:r>
    </w:p>
    <w:p w:rsidR="00266C09" w:rsidRDefault="00E94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0A2C8" wp14:editId="7901BC87">
                <wp:simplePos x="0" y="0"/>
                <wp:positionH relativeFrom="column">
                  <wp:posOffset>145415</wp:posOffset>
                </wp:positionH>
                <wp:positionV relativeFrom="paragraph">
                  <wp:posOffset>200660</wp:posOffset>
                </wp:positionV>
                <wp:extent cx="5270500" cy="2660650"/>
                <wp:effectExtent l="0" t="438150" r="25400" b="25400"/>
                <wp:wrapNone/>
                <wp:docPr id="40" name="Прямоугольная вынос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2660650"/>
                        </a:xfrm>
                        <a:prstGeom prst="wedgeRectCallout">
                          <a:avLst>
                            <a:gd name="adj1" fmla="val 1577"/>
                            <a:gd name="adj2" fmla="val -661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E949AF" w:rsidRDefault="00F47AF5" w:rsidP="00E949AF">
                            <w:pPr>
                              <w:jc w:val="center"/>
                            </w:pPr>
                            <w:r w:rsidRPr="00E949AF">
                              <w:t xml:space="preserve">      - Для того,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</w:t>
                            </w:r>
                            <w:proofErr w:type="gramStart"/>
                            <w:r w:rsidRPr="00E949AF">
                              <w:t>родителей.</w:t>
                            </w:r>
                            <w:r w:rsidRPr="00E949AF">
                              <w:br/>
                              <w:t>-</w:t>
                            </w:r>
                            <w:proofErr w:type="gramEnd"/>
                            <w:r w:rsidRPr="00E949AF">
                              <w:t xml:space="preserve"> Респондентам были заданы следующие вопросы: …</w:t>
                            </w:r>
                            <w:r w:rsidRPr="00E949AF">
                              <w:br/>
                              <w:t>- Исследование проводилось на материале …</w:t>
                            </w:r>
                            <w:r w:rsidRPr="00E949AF">
                              <w:br/>
                              <w:t>- В качестве материала для исследования мы взяли ….</w:t>
                            </w:r>
                            <w:r w:rsidRPr="00E949AF">
                              <w:br/>
                              <w:t>- Источником примеров стали …</w:t>
                            </w:r>
                            <w:r w:rsidRPr="00E949AF">
                              <w:br/>
                              <w:t>- Результаты анкетирования представлены в таблице 1.</w:t>
                            </w:r>
                            <w:r w:rsidRPr="00E949AF">
                              <w:br/>
                              <w:t>- На рисунке 2 вы можете видеть …</w:t>
                            </w:r>
                            <w:r w:rsidRPr="00E949AF">
                              <w:br/>
                              <w:t>- На рисунке 3 представлены …</w:t>
                            </w:r>
                            <w:r w:rsidRPr="00E949AF">
                              <w:br/>
                              <w:t>- В данном случае мы видим … / имеем дело с …</w:t>
                            </w:r>
                            <w:r w:rsidRPr="00E949AF">
                              <w:br/>
                              <w:t xml:space="preserve"> - При этом нельзя не отметить …</w:t>
                            </w:r>
                            <w:r w:rsidRPr="00E949AF">
                              <w:br/>
                              <w:t xml:space="preserve"> - Обращает на себя внимание тот факт, что …</w:t>
                            </w:r>
                            <w:r w:rsidRPr="00E949AF">
                              <w:br/>
                              <w:t xml:space="preserve"> - Диаграмма показывает …</w:t>
                            </w:r>
                          </w:p>
                          <w:p w:rsidR="00F47AF5" w:rsidRDefault="00F47AF5" w:rsidP="00E94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A2C8" id="Прямоугольная выноска 40" o:spid="_x0000_s1028" type="#_x0000_t61" style="position:absolute;margin-left:11.45pt;margin-top:15.8pt;width:415pt;height:20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" adj="11141,-3486" fillcolor="white [3201]" strokecolor="black [3200]" strokeweight="1pt">
                <v:textbox>
                  <w:txbxContent>
                    <w:p w:rsidR="00F47AF5" w:rsidRPr="00E949AF" w:rsidRDefault="00F47AF5" w:rsidP="00E949AF">
                      <w:pPr>
                        <w:jc w:val="center"/>
                      </w:pPr>
                      <w:r w:rsidRPr="00E949AF">
                        <w:t xml:space="preserve">      - Для того, чтобы выяснить … мы решили провести опрос … среди учащихся / родителей нашего класса. Опрос проводился посредством анкетирования / опроса в социальных сетях. В опросе приняли участие … учащихся и … </w:t>
                      </w:r>
                      <w:proofErr w:type="gramStart"/>
                      <w:r w:rsidRPr="00E949AF">
                        <w:t>родителей.</w:t>
                      </w:r>
                      <w:r w:rsidRPr="00E949AF">
                        <w:br/>
                        <w:t>-</w:t>
                      </w:r>
                      <w:proofErr w:type="gramEnd"/>
                      <w:r w:rsidRPr="00E949AF">
                        <w:t xml:space="preserve"> Респондентам были заданы следующие вопросы: …</w:t>
                      </w:r>
                      <w:r w:rsidRPr="00E949AF">
                        <w:br/>
                        <w:t>- Исследование проводилось на материале …</w:t>
                      </w:r>
                      <w:r w:rsidRPr="00E949AF">
                        <w:br/>
                        <w:t>- В качестве материала для исследования мы взяли ….</w:t>
                      </w:r>
                      <w:r w:rsidRPr="00E949AF">
                        <w:br/>
                        <w:t>- Источником примеров стали …</w:t>
                      </w:r>
                      <w:r w:rsidRPr="00E949AF">
                        <w:br/>
                        <w:t>- Результаты анкетирования представлены в таблице 1.</w:t>
                      </w:r>
                      <w:r w:rsidRPr="00E949AF">
                        <w:br/>
                        <w:t>- На рисунке 2 вы можете видеть …</w:t>
                      </w:r>
                      <w:r w:rsidRPr="00E949AF">
                        <w:br/>
                        <w:t>- На рисунке 3 представлены …</w:t>
                      </w:r>
                      <w:r w:rsidRPr="00E949AF">
                        <w:br/>
                        <w:t>- В данном случае мы видим … / имеем дело с …</w:t>
                      </w:r>
                      <w:r w:rsidRPr="00E949AF">
                        <w:br/>
                        <w:t xml:space="preserve"> - При этом нельзя не отметить …</w:t>
                      </w:r>
                      <w:r w:rsidRPr="00E949AF">
                        <w:br/>
                        <w:t xml:space="preserve"> - Обращает на себя внимание тот факт, что …</w:t>
                      </w:r>
                      <w:r w:rsidRPr="00E949AF">
                        <w:br/>
                        <w:t xml:space="preserve"> - Диаграмма показывает …</w:t>
                      </w:r>
                    </w:p>
                    <w:p w:rsidR="00F47AF5" w:rsidRDefault="00F47AF5" w:rsidP="00E949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6C0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752B7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15</w:t>
      </w:r>
      <w:r w:rsidR="00E752B7" w:rsidRPr="00705FCD">
        <w:rPr>
          <w:rFonts w:ascii="Times New Roman" w:hAnsi="Times New Roman" w:cs="Times New Roman"/>
          <w:b/>
          <w:sz w:val="28"/>
          <w:szCs w:val="28"/>
          <w:u w:val="single"/>
        </w:rPr>
        <w:t>. Анализ результатов проекта</w:t>
      </w:r>
    </w:p>
    <w:p w:rsidR="00266C09" w:rsidRPr="00266C09" w:rsidRDefault="00152AC8" w:rsidP="00266C0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Используя схему, про</w:t>
      </w:r>
      <w:r w:rsidR="00266C09">
        <w:rPr>
          <w:rFonts w:ascii="Times New Roman" w:hAnsi="Times New Roman" w:cs="Times New Roman"/>
          <w:sz w:val="28"/>
          <w:szCs w:val="28"/>
        </w:rPr>
        <w:t>веди анализ реализации своего проекта.</w:t>
      </w:r>
    </w:p>
    <w:p w:rsidR="0055538F" w:rsidRDefault="0055538F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59050"/>
            <wp:effectExtent l="0" t="0" r="0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3C3F2A" w:rsidRDefault="00233CEF" w:rsidP="00266C0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таблицу, продолжив высказывания: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3C3F2A" w:rsidTr="006214C3">
        <w:tc>
          <w:tcPr>
            <w:tcW w:w="2547" w:type="dxa"/>
          </w:tcPr>
          <w:p w:rsidR="003C3F2A" w:rsidRPr="00A85306" w:rsidRDefault="003C3F2A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Итогом теоретического рассмотрения проблемы, поставленной в работе является…</w:t>
            </w: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3C3F2A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В результате проведенной работы по решению проблемы было сделано (создано)…</w:t>
            </w: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3C3F2A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Можно сделать вывод, что…</w:t>
            </w:r>
          </w:p>
          <w:p w:rsidR="006214C3" w:rsidRPr="00A85306" w:rsidRDefault="006214C3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233CEF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proofErr w:type="gramStart"/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работы  достигнута</w:t>
            </w:r>
            <w:proofErr w:type="gramEnd"/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  <w:p w:rsidR="006214C3" w:rsidRPr="00A85306" w:rsidRDefault="006214C3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233CEF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Выполнены количественные показатели…</w:t>
            </w: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233CEF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Достигнуты качественные показатели</w:t>
            </w:r>
            <w:r w:rsidR="00381694" w:rsidRPr="00A85306"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94" w:rsidTr="006214C3">
        <w:tc>
          <w:tcPr>
            <w:tcW w:w="2547" w:type="dxa"/>
          </w:tcPr>
          <w:p w:rsidR="00381694" w:rsidRPr="00A85306" w:rsidRDefault="00381694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Возможные риски при реализации проекта…</w:t>
            </w:r>
          </w:p>
          <w:p w:rsidR="006214C3" w:rsidRPr="00A85306" w:rsidRDefault="006214C3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81694" w:rsidRDefault="00381694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Default="00233CEF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Полученный продукт можно использовать…</w:t>
            </w:r>
          </w:p>
          <w:p w:rsidR="00A85306" w:rsidRPr="00A85306" w:rsidRDefault="00A85306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694" w:rsidTr="006214C3">
        <w:tc>
          <w:tcPr>
            <w:tcW w:w="2547" w:type="dxa"/>
          </w:tcPr>
          <w:p w:rsidR="00381694" w:rsidRDefault="00381694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Для этого необходимы следующие ресурсы…</w:t>
            </w:r>
          </w:p>
          <w:p w:rsidR="00A85306" w:rsidRPr="00A85306" w:rsidRDefault="00A85306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81694" w:rsidRDefault="00381694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F2A" w:rsidTr="006214C3">
        <w:tc>
          <w:tcPr>
            <w:tcW w:w="2547" w:type="dxa"/>
          </w:tcPr>
          <w:p w:rsidR="003C3F2A" w:rsidRPr="00A85306" w:rsidRDefault="00233CEF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5306">
              <w:rPr>
                <w:rFonts w:ascii="Times New Roman" w:hAnsi="Times New Roman" w:cs="Times New Roman"/>
                <w:sz w:val="23"/>
                <w:szCs w:val="23"/>
              </w:rPr>
              <w:t>В дальнейшем планируется…</w:t>
            </w:r>
          </w:p>
          <w:p w:rsidR="006214C3" w:rsidRPr="00A85306" w:rsidRDefault="006214C3" w:rsidP="003816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</w:tcPr>
          <w:p w:rsidR="003C3F2A" w:rsidRDefault="003C3F2A" w:rsidP="00266C0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06" w:rsidRDefault="00AE70BC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538F" w:rsidRDefault="00AE70BC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F2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6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55538F" w:rsidRPr="00705FCD">
        <w:rPr>
          <w:rFonts w:ascii="Times New Roman" w:hAnsi="Times New Roman" w:cs="Times New Roman"/>
          <w:b/>
          <w:sz w:val="28"/>
          <w:szCs w:val="28"/>
          <w:u w:val="single"/>
        </w:rPr>
        <w:t>. Новизна проекта (практическая значимость)</w:t>
      </w:r>
    </w:p>
    <w:p w:rsid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 значимость твоей работы с точки зрения новизны (чем твой продукт или результат отличается от уже имеющихся) и практической значимости (как ты можешь использовать для себя лично, как можно предложить его использовать в других сферах).</w:t>
      </w:r>
    </w:p>
    <w:p w:rsidR="00233CEF" w:rsidRP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схему:</w:t>
      </w:r>
    </w:p>
    <w:p w:rsidR="0055538F" w:rsidRPr="000C4812" w:rsidRDefault="0055538F" w:rsidP="000C4812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683B">
        <w:rPr>
          <w:noProof/>
          <w:lang w:eastAsia="ru-RU"/>
        </w:rPr>
        <w:drawing>
          <wp:inline distT="0" distB="0" distL="0" distR="0" wp14:anchorId="50DB7867" wp14:editId="0EA6D772">
            <wp:extent cx="5486400" cy="4857750"/>
            <wp:effectExtent l="38100" t="19050" r="9525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:rsidR="00AE70BC" w:rsidRPr="0012683B" w:rsidRDefault="00AE70BC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33CEF" w:rsidRDefault="00233C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752B7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17</w:t>
      </w:r>
      <w:r w:rsidR="00E752B7" w:rsidRPr="00705FCD">
        <w:rPr>
          <w:rFonts w:ascii="Times New Roman" w:hAnsi="Times New Roman" w:cs="Times New Roman"/>
          <w:b/>
          <w:sz w:val="28"/>
          <w:szCs w:val="28"/>
          <w:u w:val="single"/>
        </w:rPr>
        <w:t>. Оформление продукта проекта</w:t>
      </w:r>
    </w:p>
    <w:p w:rsid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вариантов оформления продуктов проекта.</w:t>
      </w:r>
    </w:p>
    <w:p w:rsid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предложенной таблицы выбери тот вариант (варианты), который уже существовал по теме твоего изучения. Закрась его красным цветом. </w:t>
      </w:r>
    </w:p>
    <w:p w:rsidR="00233CEF" w:rsidRP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выбери вариант продукта (или напиши свой вариант в пустую ячейку таблицы) и закрась его зеленым цветом.</w:t>
      </w:r>
    </w:p>
    <w:p w:rsidR="0055538F" w:rsidRPr="0012683B" w:rsidRDefault="0055538F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1EECA" wp14:editId="0D328A83">
            <wp:extent cx="5486400" cy="3200400"/>
            <wp:effectExtent l="0" t="0" r="0" b="1905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p w:rsidR="00AE70BC" w:rsidRPr="0012683B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выбранного продукта используй рекомендации научного руководителя.</w:t>
      </w:r>
    </w:p>
    <w:p w:rsidR="00233CEF" w:rsidRDefault="00233C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24528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18</w:t>
      </w:r>
      <w:r w:rsidR="00224528" w:rsidRPr="00705FCD">
        <w:rPr>
          <w:rFonts w:ascii="Times New Roman" w:hAnsi="Times New Roman" w:cs="Times New Roman"/>
          <w:b/>
          <w:sz w:val="28"/>
          <w:szCs w:val="28"/>
          <w:u w:val="single"/>
        </w:rPr>
        <w:t>. Оформление проекта</w:t>
      </w:r>
    </w:p>
    <w:p w:rsidR="00233CEF" w:rsidRPr="00233CEF" w:rsidRDefault="00233CEF" w:rsidP="00233C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виде твой проект должен содержать 3 основных компонента:</w:t>
      </w: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695450"/>
            <wp:effectExtent l="0" t="19050" r="38100" b="0"/>
            <wp:docPr id="33" name="Схема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</wp:inline>
        </w:drawing>
      </w:r>
    </w:p>
    <w:p w:rsidR="00233CEF" w:rsidRPr="00163F95" w:rsidRDefault="00233CEF" w:rsidP="006214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95">
        <w:rPr>
          <w:rFonts w:ascii="Times New Roman" w:hAnsi="Times New Roman" w:cs="Times New Roman"/>
          <w:b/>
          <w:sz w:val="28"/>
          <w:szCs w:val="28"/>
        </w:rPr>
        <w:t>Печатное описание продукта</w:t>
      </w:r>
      <w:r w:rsidRPr="00163F95">
        <w:rPr>
          <w:rFonts w:ascii="Times New Roman" w:hAnsi="Times New Roman" w:cs="Times New Roman"/>
          <w:sz w:val="28"/>
          <w:szCs w:val="28"/>
        </w:rPr>
        <w:t xml:space="preserve"> представляет собой папку с печатным текстом проекта</w:t>
      </w:r>
      <w:r w:rsidR="008D3447" w:rsidRPr="00163F95">
        <w:rPr>
          <w:rFonts w:ascii="Times New Roman" w:hAnsi="Times New Roman" w:cs="Times New Roman"/>
          <w:sz w:val="28"/>
          <w:szCs w:val="28"/>
        </w:rPr>
        <w:t xml:space="preserve"> в соответствии с приведенной ниже структурой. Выполни оформление </w:t>
      </w:r>
      <w:proofErr w:type="gramStart"/>
      <w:r w:rsidR="008D3447" w:rsidRPr="00163F95">
        <w:rPr>
          <w:rFonts w:ascii="Times New Roman" w:hAnsi="Times New Roman" w:cs="Times New Roman"/>
          <w:sz w:val="28"/>
          <w:szCs w:val="28"/>
        </w:rPr>
        <w:t>проекта  и</w:t>
      </w:r>
      <w:proofErr w:type="gramEnd"/>
      <w:r w:rsidR="008D3447" w:rsidRPr="00163F95">
        <w:rPr>
          <w:rFonts w:ascii="Times New Roman" w:hAnsi="Times New Roman" w:cs="Times New Roman"/>
          <w:sz w:val="28"/>
          <w:szCs w:val="28"/>
        </w:rPr>
        <w:t xml:space="preserve"> сдай на проверку руководителю курса.</w:t>
      </w:r>
    </w:p>
    <w:p w:rsidR="0012683B" w:rsidRDefault="0012683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84861" wp14:editId="4C301633">
            <wp:extent cx="5940425" cy="2203450"/>
            <wp:effectExtent l="0" t="0" r="3175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447" w:rsidRPr="0012683B" w:rsidRDefault="008D3447" w:rsidP="008D344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текста:</w:t>
      </w:r>
    </w:p>
    <w:p w:rsidR="0055538F" w:rsidRPr="0007615F" w:rsidRDefault="00F7734B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6B9B4" wp14:editId="3AEF18DD">
                <wp:simplePos x="0" y="0"/>
                <wp:positionH relativeFrom="column">
                  <wp:posOffset>227965</wp:posOffset>
                </wp:positionH>
                <wp:positionV relativeFrom="paragraph">
                  <wp:posOffset>511175</wp:posOffset>
                </wp:positionV>
                <wp:extent cx="444500" cy="431800"/>
                <wp:effectExtent l="0" t="0" r="12700" b="254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6B9B4" id="Овал 26" o:spid="_x0000_s1029" style="position:absolute;margin-left:17.95pt;margin-top:40.25pt;width:3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85623" wp14:editId="3D4D65FD">
                <wp:simplePos x="0" y="0"/>
                <wp:positionH relativeFrom="column">
                  <wp:posOffset>380365</wp:posOffset>
                </wp:positionH>
                <wp:positionV relativeFrom="paragraph">
                  <wp:posOffset>968375</wp:posOffset>
                </wp:positionV>
                <wp:extent cx="444500" cy="431800"/>
                <wp:effectExtent l="0" t="0" r="12700" b="2540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85623" id="Овал 28" o:spid="_x0000_s1030" style="position:absolute;margin-left:29.95pt;margin-top:76.25pt;width:35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E7C9D" wp14:editId="270F8DD8">
                <wp:simplePos x="0" y="0"/>
                <wp:positionH relativeFrom="column">
                  <wp:posOffset>450215</wp:posOffset>
                </wp:positionH>
                <wp:positionV relativeFrom="paragraph">
                  <wp:posOffset>1362075</wp:posOffset>
                </wp:positionV>
                <wp:extent cx="444500" cy="431800"/>
                <wp:effectExtent l="0" t="0" r="12700" b="254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E7C9D" id="Овал 29" o:spid="_x0000_s1031" style="position:absolute;margin-left:35.45pt;margin-top:107.25pt;width:3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16625" wp14:editId="087868A5">
                <wp:simplePos x="0" y="0"/>
                <wp:positionH relativeFrom="column">
                  <wp:posOffset>399415</wp:posOffset>
                </wp:positionH>
                <wp:positionV relativeFrom="paragraph">
                  <wp:posOffset>1806575</wp:posOffset>
                </wp:positionV>
                <wp:extent cx="444500" cy="431800"/>
                <wp:effectExtent l="0" t="0" r="12700" b="2540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16625" id="Овал 30" o:spid="_x0000_s1032" style="position:absolute;margin-left:31.45pt;margin-top:142.25pt;width:3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33532" wp14:editId="292C7BEF">
                <wp:simplePos x="0" y="0"/>
                <wp:positionH relativeFrom="column">
                  <wp:posOffset>259715</wp:posOffset>
                </wp:positionH>
                <wp:positionV relativeFrom="paragraph">
                  <wp:posOffset>2251075</wp:posOffset>
                </wp:positionV>
                <wp:extent cx="444500" cy="431800"/>
                <wp:effectExtent l="0" t="0" r="12700" b="2540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3532" id="Овал 31" o:spid="_x0000_s1033" style="position:absolute;margin-left:20.45pt;margin-top:177.25pt;width:3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B3F37" wp14:editId="20D4EE15">
                <wp:simplePos x="0" y="0"/>
                <wp:positionH relativeFrom="margin">
                  <wp:posOffset>-635</wp:posOffset>
                </wp:positionH>
                <wp:positionV relativeFrom="paragraph">
                  <wp:posOffset>2689225</wp:posOffset>
                </wp:positionV>
                <wp:extent cx="444500" cy="431800"/>
                <wp:effectExtent l="0" t="0" r="12700" b="2540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B3F37" id="Овал 32" o:spid="_x0000_s1034" style="position:absolute;margin-left:-.05pt;margin-top:211.75pt;width:3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16A14" wp14:editId="14AF582F">
                <wp:simplePos x="0" y="0"/>
                <wp:positionH relativeFrom="column">
                  <wp:posOffset>-32385</wp:posOffset>
                </wp:positionH>
                <wp:positionV relativeFrom="paragraph">
                  <wp:posOffset>66675</wp:posOffset>
                </wp:positionV>
                <wp:extent cx="444500" cy="431800"/>
                <wp:effectExtent l="0" t="0" r="12700" b="2540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31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F5" w:rsidRPr="00F7734B" w:rsidRDefault="00F47AF5" w:rsidP="00F773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73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16A14" id="Овал 25" o:spid="_x0000_s1035" style="position:absolute;margin-left:-2.55pt;margin-top:5.25pt;width:3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47AF5" w:rsidRPr="00F7734B" w:rsidRDefault="00F47AF5" w:rsidP="00F773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73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5538F"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0" cy="3200400"/>
            <wp:effectExtent l="0" t="0" r="5080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:rsidR="00E752B7" w:rsidRDefault="000C4812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19</w:t>
      </w:r>
      <w:r w:rsidR="00E752B7" w:rsidRPr="00705FCD">
        <w:rPr>
          <w:rFonts w:ascii="Times New Roman" w:hAnsi="Times New Roman" w:cs="Times New Roman"/>
          <w:b/>
          <w:sz w:val="28"/>
          <w:szCs w:val="28"/>
          <w:u w:val="single"/>
        </w:rPr>
        <w:t>. Подготовка презентации проекта</w:t>
      </w:r>
    </w:p>
    <w:p w:rsidR="0007615F" w:rsidRDefault="0007615F" w:rsidP="0007615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схеме представлены основные этапы подготовки и оформления презентации проекта. Изучив схему:</w:t>
      </w:r>
    </w:p>
    <w:p w:rsidR="0007615F" w:rsidRDefault="0007615F" w:rsidP="0007615F">
      <w:pPr>
        <w:pStyle w:val="a4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форму презентации</w:t>
      </w:r>
    </w:p>
    <w:p w:rsidR="0007615F" w:rsidRDefault="0007615F" w:rsidP="0007615F">
      <w:pPr>
        <w:pStyle w:val="a4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текста проекта выбери материал для презентации</w:t>
      </w:r>
    </w:p>
    <w:p w:rsidR="0007615F" w:rsidRDefault="003C4486" w:rsidP="0007615F">
      <w:pPr>
        <w:pStyle w:val="a4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презентацию проекта в соответствии с требованиями (в зависимости от формы презентации)</w:t>
      </w:r>
    </w:p>
    <w:p w:rsidR="003C4486" w:rsidRPr="0007615F" w:rsidRDefault="003C4486" w:rsidP="0007615F">
      <w:pPr>
        <w:pStyle w:val="a4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презентацию на обсуждение руководителю курса</w:t>
      </w:r>
    </w:p>
    <w:p w:rsidR="00D631D1" w:rsidRDefault="004F629A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3810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:rsidR="003C4486" w:rsidRDefault="003C4486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C4486" w:rsidRDefault="003C4486" w:rsidP="003C44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Напиши, какие требования к оформлению презентации ты будешь соблюдать:</w:t>
      </w:r>
    </w:p>
    <w:p w:rsidR="003C4486" w:rsidRPr="0012683B" w:rsidRDefault="003C4486" w:rsidP="003C448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29146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:rsidR="00E752B7" w:rsidRDefault="00E752B7" w:rsidP="0012683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</w:t>
      </w:r>
      <w:r w:rsidR="000C481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24528" w:rsidRPr="00705F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0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Подготовка защиты проекта</w:t>
      </w:r>
    </w:p>
    <w:p w:rsidR="003C4486" w:rsidRDefault="00381694" w:rsidP="006214C3">
      <w:pPr>
        <w:pStyle w:val="a4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694">
        <w:rPr>
          <w:rFonts w:ascii="Times New Roman" w:hAnsi="Times New Roman" w:cs="Times New Roman"/>
          <w:sz w:val="28"/>
          <w:szCs w:val="28"/>
        </w:rPr>
        <w:t xml:space="preserve">Подготовь текст выступления для защиты своего проекта, опираясь на приведенные ниже материалы. </w:t>
      </w:r>
    </w:p>
    <w:p w:rsidR="00381694" w:rsidRPr="00381694" w:rsidRDefault="00381694" w:rsidP="006214C3">
      <w:pPr>
        <w:pStyle w:val="a4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список возможных вопросов к своему выступлению, обсуди эти вопросы с научным руководителем.</w:t>
      </w:r>
    </w:p>
    <w:p w:rsidR="003C4486" w:rsidRPr="003C4486" w:rsidRDefault="003C4486" w:rsidP="003C448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02" w:rsidRPr="0012683B" w:rsidRDefault="008F7502" w:rsidP="0012683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126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2950" cy="742950"/>
            <wp:effectExtent l="0" t="0" r="25400" b="1905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inline>
        </w:drawing>
      </w:r>
    </w:p>
    <w:p w:rsidR="008F7502" w:rsidRPr="003C4486" w:rsidRDefault="008F7502" w:rsidP="003C448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4486">
        <w:rPr>
          <w:rFonts w:ascii="Times New Roman" w:hAnsi="Times New Roman" w:cs="Times New Roman"/>
          <w:sz w:val="28"/>
          <w:szCs w:val="28"/>
          <w:u w:val="single"/>
        </w:rPr>
        <w:t>Схема речи на защите проекта: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Описать проблем</w:t>
      </w:r>
      <w:r w:rsidR="0012683B" w:rsidRPr="006214C3">
        <w:rPr>
          <w:rFonts w:ascii="Times New Roman" w:hAnsi="Times New Roman" w:cs="Times New Roman"/>
          <w:sz w:val="24"/>
          <w:szCs w:val="24"/>
        </w:rPr>
        <w:t>ную ситуацию в общих чертах.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Кратко изложить историю вопроса, позволяющую понять причину возникновения проблемы (ответ на вопрос: почему существует это явление или проблема, установить причины, выя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вить предпосылки и факторы). </w:t>
      </w:r>
    </w:p>
    <w:p w:rsidR="008F7502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Выделить основные противоречия проблемной ситуации, показать, как можно их разрешить и сформулировать цель проекта.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Дать описание объекта (охарактеризовать объект: назвать его существенные свойства и дать им оценку; для устройства – рассказать о его назначении и особенностях функционирования) и предмета исследования (обосновать, почему в</w:t>
      </w:r>
      <w:r w:rsidR="0012683B" w:rsidRPr="006214C3">
        <w:rPr>
          <w:rFonts w:ascii="Times New Roman" w:hAnsi="Times New Roman" w:cs="Times New Roman"/>
          <w:sz w:val="24"/>
          <w:szCs w:val="24"/>
        </w:rPr>
        <w:t>ыбран именно данный предмет).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 xml:space="preserve"> Описать идею проекта. </w:t>
      </w:r>
    </w:p>
    <w:p w:rsidR="008F7502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Аргументировать и обосновать механизмы реализации проектной идеи.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Сообщить, кто и ка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к будет реализовывать проект. </w:t>
      </w:r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Ознакомить слушателей с положительными изменения в ре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зультате реализации проекта. </w:t>
      </w:r>
    </w:p>
    <w:p w:rsidR="0012683B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>Назвать возможные препятствия (риски) и внести предло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жения как их можно избежать. </w:t>
      </w:r>
    </w:p>
    <w:p w:rsidR="008F7502" w:rsidRPr="006214C3" w:rsidRDefault="008F7502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 xml:space="preserve"> Обосновать необходимость ресурсного обеспечения.</w:t>
      </w:r>
    </w:p>
    <w:p w:rsidR="0012683B" w:rsidRPr="006214C3" w:rsidRDefault="006214C3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r w:rsidR="008F7502" w:rsidRPr="006214C3">
        <w:rPr>
          <w:rFonts w:ascii="Times New Roman" w:hAnsi="Times New Roman" w:cs="Times New Roman"/>
          <w:sz w:val="24"/>
          <w:szCs w:val="24"/>
        </w:rPr>
        <w:t>Перечислить положительные измене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ния в результате улучшения. </w:t>
      </w:r>
    </w:p>
    <w:p w:rsidR="0012683B" w:rsidRPr="006214C3" w:rsidRDefault="006214C3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r w:rsidR="008F7502" w:rsidRPr="006214C3">
        <w:rPr>
          <w:rFonts w:ascii="Times New Roman" w:hAnsi="Times New Roman" w:cs="Times New Roman"/>
          <w:sz w:val="24"/>
          <w:szCs w:val="24"/>
        </w:rPr>
        <w:t>Охарактеризовать ведущие тенденции и перспективы развития проек</w:t>
      </w:r>
      <w:r w:rsidR="0012683B" w:rsidRPr="006214C3">
        <w:rPr>
          <w:rFonts w:ascii="Times New Roman" w:hAnsi="Times New Roman" w:cs="Times New Roman"/>
          <w:sz w:val="24"/>
          <w:szCs w:val="24"/>
        </w:rPr>
        <w:t xml:space="preserve">та или разрешения проблемы. </w:t>
      </w:r>
    </w:p>
    <w:p w:rsidR="008F7502" w:rsidRDefault="006214C3" w:rsidP="006214C3">
      <w:pPr>
        <w:pStyle w:val="a4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4C3">
        <w:rPr>
          <w:rFonts w:ascii="Times New Roman" w:hAnsi="Times New Roman" w:cs="Times New Roman"/>
          <w:sz w:val="24"/>
          <w:szCs w:val="24"/>
        </w:rPr>
        <w:t xml:space="preserve"> </w:t>
      </w:r>
      <w:r w:rsidR="008F7502" w:rsidRPr="006214C3">
        <w:rPr>
          <w:rFonts w:ascii="Times New Roman" w:hAnsi="Times New Roman" w:cs="Times New Roman"/>
          <w:sz w:val="24"/>
          <w:szCs w:val="24"/>
        </w:rPr>
        <w:t>Познакомить с авторами (разработчиками проекта).</w:t>
      </w:r>
    </w:p>
    <w:p w:rsidR="006214C3" w:rsidRDefault="006214C3" w:rsidP="00621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14C3" w:rsidRPr="006214C3" w:rsidRDefault="006214C3" w:rsidP="00621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4C3">
        <w:rPr>
          <w:rFonts w:ascii="Times New Roman" w:hAnsi="Times New Roman" w:cs="Times New Roman"/>
          <w:sz w:val="28"/>
          <w:szCs w:val="28"/>
          <w:u w:val="single"/>
        </w:rPr>
        <w:t>Возможные вопросы к содержанию проекта:</w:t>
      </w:r>
    </w:p>
    <w:p w:rsidR="006214C3" w:rsidRDefault="006214C3" w:rsidP="006214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2419350"/>
            <wp:effectExtent l="0" t="38100" r="10160" b="1905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</w:p>
    <w:p w:rsidR="00962001" w:rsidRPr="00962001" w:rsidRDefault="00962001" w:rsidP="00962001">
      <w:pPr>
        <w:tabs>
          <w:tab w:val="left" w:pos="8341"/>
        </w:tabs>
        <w:ind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20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ПАСПОРТ ПРОЕКТА</w:t>
      </w:r>
    </w:p>
    <w:p w:rsidR="00962001" w:rsidRPr="00962001" w:rsidRDefault="00962001" w:rsidP="00962001">
      <w:pPr>
        <w:keepNext/>
        <w:keepLines/>
        <w:ind w:left="158" w:firstLine="851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20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СВЕДЕНИЯ</w:t>
      </w:r>
    </w:p>
    <w:tbl>
      <w:tblPr>
        <w:tblW w:w="8500" w:type="dxa"/>
        <w:jc w:val="center"/>
        <w:tblCellMar>
          <w:left w:w="10" w:type="dxa"/>
          <w:right w:w="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962001" w:rsidRPr="00962001" w:rsidTr="00A85306">
        <w:trPr>
          <w:trHeight w:val="49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2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2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01" w:rsidRPr="00962001" w:rsidRDefault="00962001" w:rsidP="00962001">
      <w:pPr>
        <w:spacing w:after="40"/>
        <w:ind w:left="158"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20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962001" w:rsidRPr="00962001" w:rsidRDefault="00962001" w:rsidP="00962001">
      <w:pPr>
        <w:keepNext/>
        <w:keepLines/>
        <w:ind w:left="158" w:firstLine="851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20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КРАТКОЕ ОПИСАНИЕ ПРОЕКТА</w:t>
      </w:r>
    </w:p>
    <w:tbl>
      <w:tblPr>
        <w:tblW w:w="8500" w:type="dxa"/>
        <w:jc w:val="center"/>
        <w:tblCellMar>
          <w:top w:w="142" w:type="dxa"/>
          <w:left w:w="10" w:type="dxa"/>
          <w:right w:w="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Основания для инициации проекта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right="1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Период реализации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right="14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Ориентировочный бюджет проекта (если есть необходимость)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right="14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43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Проблема (проблемы), на решение которых направлен проект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33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spacing w:after="6"/>
              <w:ind w:left="139" w:firstLine="1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Результат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(результаты) проекта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br w:type="page"/>
            </w: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Показатели проекта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(ожидаемые значения показателей, на улучшение которых повлияет проект)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Цель (цели)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ind w:left="138" w:right="148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Риски реализации проекта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01" w:rsidRPr="00962001" w:rsidRDefault="00962001" w:rsidP="00F47AF5">
            <w:pPr>
              <w:spacing w:line="234" w:lineRule="auto"/>
              <w:ind w:left="132" w:right="1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Заинтересованные стороны проекта </w:t>
            </w:r>
            <w:r w:rsidRPr="00A8530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(организации, люди, на которых может повлиять процесс реализации или результаты проекта, и которые могут повлиять на процесс реализации или результаты проекта)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01" w:rsidRPr="00962001" w:rsidRDefault="00962001" w:rsidP="00F47AF5">
            <w:pPr>
              <w:spacing w:line="234" w:lineRule="auto"/>
              <w:ind w:left="132" w:right="14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right="276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Взаимосвязь с другими проектами, процессами, системами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spacing w:line="234" w:lineRule="auto"/>
              <w:ind w:left="132" w:right="1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01" w:rsidRPr="00962001" w:rsidTr="00A85306">
        <w:trPr>
          <w:trHeight w:val="2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A85306" w:rsidRDefault="00962001" w:rsidP="00F47AF5">
            <w:pPr>
              <w:ind w:left="139" w:right="276" w:firstLine="15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A85306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Дополнительная информация по проекту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01" w:rsidRPr="00962001" w:rsidRDefault="00962001" w:rsidP="00F47AF5">
            <w:pPr>
              <w:spacing w:line="234" w:lineRule="auto"/>
              <w:ind w:left="132" w:right="145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47AF5" w:rsidRPr="00781A49" w:rsidRDefault="00F47AF5" w:rsidP="00F47AF5">
      <w:pPr>
        <w:pStyle w:val="1"/>
        <w:keepNext/>
        <w:keepLines/>
        <w:tabs>
          <w:tab w:val="left" w:pos="715"/>
        </w:tabs>
        <w:spacing w:line="240" w:lineRule="auto"/>
        <w:ind w:left="360"/>
        <w:jc w:val="center"/>
        <w:rPr>
          <w:sz w:val="24"/>
          <w:szCs w:val="24"/>
        </w:rPr>
      </w:pPr>
      <w:bookmarkStart w:id="1" w:name="bookmark51"/>
      <w:r w:rsidRPr="00781A49">
        <w:rPr>
          <w:sz w:val="24"/>
          <w:szCs w:val="24"/>
        </w:rPr>
        <w:lastRenderedPageBreak/>
        <w:t>Критерии оценки итогового индивидуального проекта</w:t>
      </w:r>
      <w:bookmarkEnd w:id="1"/>
    </w:p>
    <w:tbl>
      <w:tblPr>
        <w:tblW w:w="851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8"/>
        <w:gridCol w:w="992"/>
      </w:tblGrid>
      <w:tr w:rsidR="00F47AF5" w:rsidRPr="00781A49" w:rsidTr="00F47AF5">
        <w:trPr>
          <w:trHeight w:val="269"/>
        </w:trPr>
        <w:tc>
          <w:tcPr>
            <w:tcW w:w="85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1.1.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Поиск, отбор и адекватное использование информации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содержит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незначительный объем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подходящей информации из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ограниченного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числа однотипных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49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содержит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достаточный объем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подходящей информации из однотипных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28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содержит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достаточно полную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информацию из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разнообразных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781A49">
        <w:trPr>
          <w:trHeight w:val="167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1.2.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Постановка проблемы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781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b w:val="0"/>
                <w:sz w:val="24"/>
                <w:szCs w:val="24"/>
              </w:rPr>
              <w:t>Баллы</w:t>
            </w:r>
          </w:p>
        </w:tc>
      </w:tr>
      <w:tr w:rsidR="00F47AF5" w:rsidRPr="00781A49" w:rsidTr="00781A49">
        <w:trPr>
          <w:trHeight w:val="455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Style w:val="2105pt"/>
                <w:rFonts w:eastAsia="Microsoft Sans Serif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Проблема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сформулирована,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но гипотеза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отсутствует. План действий фрагментарный.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781A49" w:rsidP="00F47AF5">
            <w:pPr>
              <w:spacing w:after="0" w:line="240" w:lineRule="auto"/>
              <w:jc w:val="center"/>
              <w:rPr>
                <w:rStyle w:val="2115pt"/>
                <w:rFonts w:eastAsia="Microsoft Sans Serif"/>
                <w:b w:val="0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b w:val="0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Проблема сформулирована,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обоснована,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не полный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0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Проблема сформулирована,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обоснована,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1.3.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Актуальность и значимость темы проекта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на уровне утверждений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0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приведены основания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1.4.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Анализ хода работы, выводы и перспективы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Анализ заменен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кратким описанием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хода и порядка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Представлен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развернутый обзор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Представлен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исчерпывающий анализ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1.5.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Личная заинтересованность автора, творческий подход к работе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75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шаблонная.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Автор проявил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незначительный интерес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75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самостоятельная, демонстрирующая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серьезную заинтересованность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элементы творчества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отличается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творческим подходом,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собственным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оригинальным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1.6.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Полезность и востребованность продукта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1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Проектный продукт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полезен после доработки, круг лиц,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которыми он может быть востребован,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указан неявно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Проектный продукт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полезен, круг лиц,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которыми он может быть востребован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lastRenderedPageBreak/>
              <w:t xml:space="preserve">Продукт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полезен. Указан круг лиц,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которыми он будет востребован. Сформулированы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рекомендации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по использованию полученного продукта, спланированы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действия по его продвижению.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1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2.1.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Соответствие выбранных способов работы цели и содержанию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4"/>
        </w:trPr>
        <w:tc>
          <w:tcPr>
            <w:tcW w:w="7518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Часть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используемых способов работы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 соответствует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теме и цели проекта, цели могут быть до конца не достигнуты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Использованные способы работы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соответствуют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теме и цели проекта, но являются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недостаточными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Способы работы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достаточны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и использованы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уместно и эффективно, цели проекта достигнуты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2.2.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Глубина раскрытия темы проекта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проекта раскрыта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фрагментарно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2.3.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Качество проектного продукта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Проектный продукт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 соответствует большинству требований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LucidaSansUnicode10pt"/>
                <w:rFonts w:eastAsiaTheme="minorHAnsi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Продукт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 полностью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соответствует требованиям качества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47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6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2.4.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Использование средств наглядности, технических средств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Средства наглядности, в </w:t>
            </w:r>
            <w:proofErr w:type="spellStart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т.ч</w:t>
            </w:r>
            <w:proofErr w:type="spellEnd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763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Средства наглядности, в </w:t>
            </w:r>
            <w:proofErr w:type="spellStart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т.ч</w:t>
            </w:r>
            <w:proofErr w:type="spellEnd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780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Средства наглядности, в </w:t>
            </w:r>
            <w:proofErr w:type="spellStart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т.ч</w:t>
            </w:r>
            <w:proofErr w:type="spellEnd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1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            3. </w:t>
            </w:r>
            <w:proofErr w:type="spellStart"/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Сформированность</w:t>
            </w:r>
            <w:proofErr w:type="spellEnd"/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регулятивных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5" w:rsidRPr="00781A49" w:rsidTr="00F47AF5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3.1.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Соответствие требованиям оформления письменной части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Предприняты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попытки оформить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Письменная часть работы оформлена с опорой на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установленные правилами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5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3.2.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Постановка цели, планирование путей ее достижения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Цель сформулирована,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обоснована,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планирование деятельности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соотносится с собственным жизненным опытом,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задачи реализуются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последовательно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lastRenderedPageBreak/>
              <w:t xml:space="preserve">Цель сформулирована,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четко обоснована,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дан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подробный план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ее достижения, самостоятельно осуществляет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контроль и коррекцию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3.3.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Сценарий защиты (логика изложения), грамотное построение доклада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и содержание проекта раскрыты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фрагментарно, дано сравнение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развернутый обзор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работы по достижению целей, заявленных в проекте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Тема и содержание проекта раскрыты. Представлен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анализ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3.4.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Соблюдение регламента защиты (не более 10 мин.) и степень воздействия на аудиторию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09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не удалось заинтересовать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аудиторию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781A49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вышел за рамки </w:t>
            </w: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регламента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781A49">
        <w:trPr>
          <w:trHeight w:val="26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Автору удалось вызвать интерес 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781A49">
        <w:trPr>
          <w:trHeight w:val="26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781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коммуникативных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5" w:rsidRPr="00781A49" w:rsidTr="00781A49">
        <w:trPr>
          <w:trHeight w:val="1018"/>
        </w:trPr>
        <w:tc>
          <w:tcPr>
            <w:tcW w:w="7518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Критерий 4.1.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Четкость и точность, убедительность и лаконичность</w:t>
            </w:r>
          </w:p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содержание</w:t>
            </w:r>
            <w:proofErr w:type="gramEnd"/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 xml:space="preserve">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75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781A49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</w:t>
            </w:r>
            <w:r w:rsidR="00F47AF5" w:rsidRPr="00781A49">
              <w:rPr>
                <w:rStyle w:val="210pt"/>
                <w:rFonts w:eastAsia="Microsoft Sans Serif"/>
                <w:sz w:val="24"/>
                <w:szCs w:val="24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75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781A49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С</w:t>
            </w:r>
            <w:r w:rsidR="00F47AF5" w:rsidRPr="00781A49">
              <w:rPr>
                <w:rStyle w:val="210pt"/>
                <w:rFonts w:eastAsia="Microsoft Sans Serif"/>
                <w:sz w:val="24"/>
                <w:szCs w:val="24"/>
              </w:rPr>
              <w:t>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  <w:tr w:rsidR="00F47AF5" w:rsidRPr="00781A49" w:rsidTr="00F47AF5">
        <w:trPr>
          <w:trHeight w:val="26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 xml:space="preserve">Критерий </w:t>
            </w:r>
            <w:proofErr w:type="gramStart"/>
            <w:r w:rsidRPr="00781A49">
              <w:rPr>
                <w:rStyle w:val="2105pt"/>
                <w:rFonts w:eastAsia="Microsoft Sans Serif"/>
                <w:sz w:val="24"/>
                <w:szCs w:val="24"/>
              </w:rPr>
              <w:t>4.2</w:t>
            </w: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 Умение</w:t>
            </w:r>
            <w:proofErr w:type="gramEnd"/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 xml:space="preserve"> отвечать на вопросы, умение защищать свою точку зрения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15pt"/>
                <w:rFonts w:eastAsia="Microsoft Sans Serif"/>
                <w:sz w:val="24"/>
                <w:szCs w:val="24"/>
              </w:rPr>
              <w:t>Баллы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1</w:t>
            </w:r>
          </w:p>
        </w:tc>
      </w:tr>
      <w:tr w:rsidR="00F47AF5" w:rsidRPr="00781A49" w:rsidTr="00F47AF5">
        <w:trPr>
          <w:trHeight w:val="514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2</w:t>
            </w:r>
          </w:p>
        </w:tc>
      </w:tr>
      <w:tr w:rsidR="00F47AF5" w:rsidRPr="00781A49" w:rsidTr="00F47AF5">
        <w:trPr>
          <w:trHeight w:val="518"/>
        </w:trPr>
        <w:tc>
          <w:tcPr>
            <w:tcW w:w="75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47AF5" w:rsidRPr="00781A49" w:rsidRDefault="00F47AF5" w:rsidP="00F47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7AF5" w:rsidRPr="00781A49" w:rsidRDefault="00F47AF5" w:rsidP="00F4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49">
              <w:rPr>
                <w:rStyle w:val="210pt"/>
                <w:rFonts w:eastAsia="Microsoft Sans Serif"/>
                <w:sz w:val="24"/>
                <w:szCs w:val="24"/>
              </w:rPr>
              <w:t>3</w:t>
            </w:r>
          </w:p>
        </w:tc>
      </w:tr>
    </w:tbl>
    <w:p w:rsidR="00F47AF5" w:rsidRPr="00781A49" w:rsidRDefault="00F47AF5" w:rsidP="00F47AF5">
      <w:pPr>
        <w:tabs>
          <w:tab w:val="left" w:pos="127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001" w:rsidRPr="00781A49" w:rsidRDefault="00781A49" w:rsidP="00781A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1510665</wp:posOffset>
                </wp:positionH>
                <wp:positionV relativeFrom="paragraph">
                  <wp:posOffset>250190</wp:posOffset>
                </wp:positionV>
                <wp:extent cx="2451100" cy="1752600"/>
                <wp:effectExtent l="38100" t="19050" r="25400" b="38100"/>
                <wp:wrapNone/>
                <wp:docPr id="4" name="5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752600"/>
                        </a:xfrm>
                        <a:prstGeom prst="star5">
                          <a:avLst>
                            <a:gd name="adj" fmla="val 2204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3093" id="5-конечная звезда 4" o:spid="_x0000_s1026" style="position:absolute;margin-left:118.95pt;margin-top:19.7pt;width:193pt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511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" path="m3,669432l891660,623303,1225550,r333890,623303l2451097,669432r-685301,431351l1982980,1752596,1225550,1395882,468120,1752596,685304,1100783,3,669432xe" fillcolor="white [3201]" strokecolor="#5b9bd5 [3204]" strokeweight="1pt">
                <v:stroke joinstyle="miter"/>
                <v:path arrowok="t" o:connecttype="custom" o:connectlocs="3,669432;891660,623303;1225550,0;1559440,623303;2451097,669432;1765796,1100783;1982980,1752596;1225550,1395882;468120,1752596;685304,1100783;3,669432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Мой результат </w:t>
      </w:r>
    </w:p>
    <w:sectPr w:rsidR="00962001" w:rsidRPr="00781A49" w:rsidSect="000C4812">
      <w:type w:val="continuous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45" w:rsidRDefault="001B7545" w:rsidP="00962001">
      <w:pPr>
        <w:spacing w:after="0" w:line="240" w:lineRule="auto"/>
      </w:pPr>
      <w:r>
        <w:separator/>
      </w:r>
    </w:p>
  </w:endnote>
  <w:endnote w:type="continuationSeparator" w:id="0">
    <w:p w:rsidR="001B7545" w:rsidRDefault="001B7545" w:rsidP="0096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14244"/>
      <w:docPartObj>
        <w:docPartGallery w:val="Page Numbers (Bottom of Page)"/>
        <w:docPartUnique/>
      </w:docPartObj>
    </w:sdtPr>
    <w:sdtContent>
      <w:p w:rsidR="00F47AF5" w:rsidRDefault="00F47A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F5">
          <w:rPr>
            <w:noProof/>
          </w:rPr>
          <w:t>1</w:t>
        </w:r>
        <w:r>
          <w:fldChar w:fldCharType="end"/>
        </w:r>
      </w:p>
    </w:sdtContent>
  </w:sdt>
  <w:p w:rsidR="00F47AF5" w:rsidRDefault="00F47A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45" w:rsidRDefault="001B7545" w:rsidP="00962001">
      <w:pPr>
        <w:spacing w:after="0" w:line="240" w:lineRule="auto"/>
      </w:pPr>
      <w:r>
        <w:separator/>
      </w:r>
    </w:p>
  </w:footnote>
  <w:footnote w:type="continuationSeparator" w:id="0">
    <w:p w:rsidR="001B7545" w:rsidRDefault="001B7545" w:rsidP="0096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A56"/>
    <w:multiLevelType w:val="hybridMultilevel"/>
    <w:tmpl w:val="9856AF66"/>
    <w:lvl w:ilvl="0" w:tplc="624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A7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8E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4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EB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C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C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4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C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40159C"/>
    <w:multiLevelType w:val="hybridMultilevel"/>
    <w:tmpl w:val="1BE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55E"/>
    <w:multiLevelType w:val="hybridMultilevel"/>
    <w:tmpl w:val="A0D4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317"/>
    <w:multiLevelType w:val="hybridMultilevel"/>
    <w:tmpl w:val="F5C4E5C6"/>
    <w:lvl w:ilvl="0" w:tplc="8FAE9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E3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A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5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4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4C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6A1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EF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03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A77FB"/>
    <w:multiLevelType w:val="hybridMultilevel"/>
    <w:tmpl w:val="6D163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26E3"/>
    <w:multiLevelType w:val="hybridMultilevel"/>
    <w:tmpl w:val="0CBE1394"/>
    <w:lvl w:ilvl="0" w:tplc="F5B27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676D42"/>
    <w:multiLevelType w:val="hybridMultilevel"/>
    <w:tmpl w:val="9034A9E0"/>
    <w:lvl w:ilvl="0" w:tplc="69069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C7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81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C7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81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4B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85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08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84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A4058"/>
    <w:multiLevelType w:val="hybridMultilevel"/>
    <w:tmpl w:val="49385BF4"/>
    <w:lvl w:ilvl="0" w:tplc="2C88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0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4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6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6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ED1B2D"/>
    <w:multiLevelType w:val="hybridMultilevel"/>
    <w:tmpl w:val="90B63F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F66FDB"/>
    <w:multiLevelType w:val="hybridMultilevel"/>
    <w:tmpl w:val="CF3241E4"/>
    <w:lvl w:ilvl="0" w:tplc="58E48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E6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5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667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EC5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A7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62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6B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85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326F67"/>
    <w:multiLevelType w:val="hybridMultilevel"/>
    <w:tmpl w:val="1CE285BA"/>
    <w:lvl w:ilvl="0" w:tplc="9FE45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7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6E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2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69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6E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0C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C58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89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0095C"/>
    <w:multiLevelType w:val="hybridMultilevel"/>
    <w:tmpl w:val="63285622"/>
    <w:lvl w:ilvl="0" w:tplc="E9C4B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AD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C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0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E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A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1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0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5A580E"/>
    <w:multiLevelType w:val="hybridMultilevel"/>
    <w:tmpl w:val="BA1EA4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54E12"/>
    <w:multiLevelType w:val="hybridMultilevel"/>
    <w:tmpl w:val="BE5A2930"/>
    <w:lvl w:ilvl="0" w:tplc="863AD0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64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C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00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61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87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6B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6C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6B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F557D2"/>
    <w:multiLevelType w:val="hybridMultilevel"/>
    <w:tmpl w:val="B016EC02"/>
    <w:lvl w:ilvl="0" w:tplc="BCF8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6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8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C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2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C5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57"/>
    <w:rsid w:val="00020B6B"/>
    <w:rsid w:val="0007615F"/>
    <w:rsid w:val="000C4812"/>
    <w:rsid w:val="00101511"/>
    <w:rsid w:val="0012683B"/>
    <w:rsid w:val="00132A6D"/>
    <w:rsid w:val="00152AC8"/>
    <w:rsid w:val="00163F95"/>
    <w:rsid w:val="00186AFF"/>
    <w:rsid w:val="001B7545"/>
    <w:rsid w:val="00224528"/>
    <w:rsid w:val="00233CEF"/>
    <w:rsid w:val="00261E94"/>
    <w:rsid w:val="00266C09"/>
    <w:rsid w:val="00291CF5"/>
    <w:rsid w:val="002D3AB5"/>
    <w:rsid w:val="00331593"/>
    <w:rsid w:val="003545FD"/>
    <w:rsid w:val="00381694"/>
    <w:rsid w:val="003C3F2A"/>
    <w:rsid w:val="003C4486"/>
    <w:rsid w:val="004F629A"/>
    <w:rsid w:val="0055538F"/>
    <w:rsid w:val="005802C4"/>
    <w:rsid w:val="006214C3"/>
    <w:rsid w:val="00705AD3"/>
    <w:rsid w:val="00705FCD"/>
    <w:rsid w:val="00781A49"/>
    <w:rsid w:val="007B2E95"/>
    <w:rsid w:val="007E391E"/>
    <w:rsid w:val="00820632"/>
    <w:rsid w:val="008649E1"/>
    <w:rsid w:val="00884057"/>
    <w:rsid w:val="008D3447"/>
    <w:rsid w:val="008F7502"/>
    <w:rsid w:val="00962001"/>
    <w:rsid w:val="00A4721A"/>
    <w:rsid w:val="00A85306"/>
    <w:rsid w:val="00AC2FB9"/>
    <w:rsid w:val="00AE70BC"/>
    <w:rsid w:val="00B46526"/>
    <w:rsid w:val="00D40AE2"/>
    <w:rsid w:val="00D631D1"/>
    <w:rsid w:val="00E250D3"/>
    <w:rsid w:val="00E52EB3"/>
    <w:rsid w:val="00E752B7"/>
    <w:rsid w:val="00E949AF"/>
    <w:rsid w:val="00EA4848"/>
    <w:rsid w:val="00F47AF5"/>
    <w:rsid w:val="00F53327"/>
    <w:rsid w:val="00F7734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D9C4-044E-4831-881F-7B0102A7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057"/>
    <w:rPr>
      <w:b/>
      <w:bCs/>
    </w:rPr>
  </w:style>
  <w:style w:type="paragraph" w:styleId="a4">
    <w:name w:val="List Paragraph"/>
    <w:basedOn w:val="a"/>
    <w:uiPriority w:val="34"/>
    <w:qFormat/>
    <w:rsid w:val="005802C4"/>
    <w:pPr>
      <w:ind w:left="720"/>
      <w:contextualSpacing/>
    </w:pPr>
  </w:style>
  <w:style w:type="character" w:customStyle="1" w:styleId="c4">
    <w:name w:val="c4"/>
    <w:basedOn w:val="a0"/>
    <w:rsid w:val="005802C4"/>
  </w:style>
  <w:style w:type="character" w:customStyle="1" w:styleId="c11">
    <w:name w:val="c11"/>
    <w:basedOn w:val="a0"/>
    <w:rsid w:val="005802C4"/>
  </w:style>
  <w:style w:type="paragraph" w:styleId="a5">
    <w:name w:val="Normal (Web)"/>
    <w:basedOn w:val="a"/>
    <w:uiPriority w:val="99"/>
    <w:semiHidden/>
    <w:unhideWhenUsed/>
    <w:rsid w:val="0022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24528"/>
    <w:rPr>
      <w:color w:val="0000FF"/>
      <w:u w:val="single"/>
    </w:rPr>
  </w:style>
  <w:style w:type="table" w:styleId="a7">
    <w:name w:val="Table Grid"/>
    <w:basedOn w:val="a1"/>
    <w:uiPriority w:val="39"/>
    <w:rsid w:val="00B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001"/>
  </w:style>
  <w:style w:type="paragraph" w:styleId="aa">
    <w:name w:val="footer"/>
    <w:basedOn w:val="a"/>
    <w:link w:val="ab"/>
    <w:uiPriority w:val="99"/>
    <w:unhideWhenUsed/>
    <w:rsid w:val="0096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001"/>
  </w:style>
  <w:style w:type="paragraph" w:styleId="ac">
    <w:name w:val="Balloon Text"/>
    <w:basedOn w:val="a"/>
    <w:link w:val="ad"/>
    <w:uiPriority w:val="99"/>
    <w:semiHidden/>
    <w:unhideWhenUsed/>
    <w:rsid w:val="00A8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53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7AF5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">
    <w:name w:val="Заголовок №1"/>
    <w:basedOn w:val="Standard"/>
    <w:rsid w:val="00F47AF5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;Полужирный"/>
    <w:basedOn w:val="a0"/>
    <w:rsid w:val="00F47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F4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47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a0"/>
    <w:rsid w:val="00F47AF5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F47A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2.xml"/><Relationship Id="rId21" Type="http://schemas.openxmlformats.org/officeDocument/2006/relationships/diagramLayout" Target="diagrams/layout3.xml"/><Relationship Id="rId42" Type="http://schemas.openxmlformats.org/officeDocument/2006/relationships/diagramQuickStyle" Target="diagrams/quickStyle7.xml"/><Relationship Id="rId63" Type="http://schemas.openxmlformats.org/officeDocument/2006/relationships/diagramQuickStyle" Target="diagrams/quickStyle11.xml"/><Relationship Id="rId84" Type="http://schemas.openxmlformats.org/officeDocument/2006/relationships/diagramColors" Target="diagrams/colors15.xml"/><Relationship Id="rId16" Type="http://schemas.openxmlformats.org/officeDocument/2006/relationships/diagramLayout" Target="diagrams/layout2.xml"/><Relationship Id="rId107" Type="http://schemas.openxmlformats.org/officeDocument/2006/relationships/diagramData" Target="diagrams/data20.xml"/><Relationship Id="rId11" Type="http://schemas.openxmlformats.org/officeDocument/2006/relationships/diagramLayout" Target="diagrams/layout1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74" Type="http://schemas.openxmlformats.org/officeDocument/2006/relationships/diagramColors" Target="diagrams/colors13.xml"/><Relationship Id="rId79" Type="http://schemas.openxmlformats.org/officeDocument/2006/relationships/diagramColors" Target="diagrams/colors14.xml"/><Relationship Id="rId102" Type="http://schemas.openxmlformats.org/officeDocument/2006/relationships/diagramLayout" Target="diagrams/layout19.xml"/><Relationship Id="rId123" Type="http://schemas.openxmlformats.org/officeDocument/2006/relationships/diagramLayout" Target="diagrams/layout23.xml"/><Relationship Id="rId128" Type="http://schemas.openxmlformats.org/officeDocument/2006/relationships/diagramLayout" Target="diagrams/layout24.xml"/><Relationship Id="rId5" Type="http://schemas.openxmlformats.org/officeDocument/2006/relationships/footnotes" Target="footnotes.xml"/><Relationship Id="rId90" Type="http://schemas.microsoft.com/office/2007/relationships/diagramDrawing" Target="diagrams/drawing16.xml"/><Relationship Id="rId95" Type="http://schemas.microsoft.com/office/2007/relationships/diagramDrawing" Target="diagrams/drawing17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113" Type="http://schemas.openxmlformats.org/officeDocument/2006/relationships/diagramLayout" Target="diagrams/layout21.xml"/><Relationship Id="rId118" Type="http://schemas.openxmlformats.org/officeDocument/2006/relationships/diagramLayout" Target="diagrams/layout22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59" Type="http://schemas.openxmlformats.org/officeDocument/2006/relationships/diagramColors" Target="diagrams/colors10.xml"/><Relationship Id="rId103" Type="http://schemas.openxmlformats.org/officeDocument/2006/relationships/diagramQuickStyle" Target="diagrams/quickStyle19.xml"/><Relationship Id="rId108" Type="http://schemas.openxmlformats.org/officeDocument/2006/relationships/diagramLayout" Target="diagrams/layout20.xml"/><Relationship Id="rId124" Type="http://schemas.openxmlformats.org/officeDocument/2006/relationships/diagramQuickStyle" Target="diagrams/quickStyle23.xml"/><Relationship Id="rId129" Type="http://schemas.openxmlformats.org/officeDocument/2006/relationships/diagramQuickStyle" Target="diagrams/quickStyle24.xml"/><Relationship Id="rId54" Type="http://schemas.openxmlformats.org/officeDocument/2006/relationships/diagramColors" Target="diagrams/colors9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91" Type="http://schemas.openxmlformats.org/officeDocument/2006/relationships/diagramData" Target="diagrams/data17.xml"/><Relationship Id="rId96" Type="http://schemas.openxmlformats.org/officeDocument/2006/relationships/diagramData" Target="diagrams/data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49" Type="http://schemas.microsoft.com/office/2007/relationships/diagramDrawing" Target="diagrams/drawing8.xml"/><Relationship Id="rId114" Type="http://schemas.openxmlformats.org/officeDocument/2006/relationships/diagramQuickStyle" Target="diagrams/quickStyle21.xml"/><Relationship Id="rId119" Type="http://schemas.openxmlformats.org/officeDocument/2006/relationships/diagramQuickStyle" Target="diagrams/quickStyle22.xml"/><Relationship Id="rId44" Type="http://schemas.microsoft.com/office/2007/relationships/diagramDrawing" Target="diagrams/drawing7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130" Type="http://schemas.openxmlformats.org/officeDocument/2006/relationships/diagramColors" Target="diagrams/colors24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Relationship Id="rId109" Type="http://schemas.openxmlformats.org/officeDocument/2006/relationships/diagramQuickStyle" Target="diagrams/quickStyle20.xml"/><Relationship Id="rId34" Type="http://schemas.microsoft.com/office/2007/relationships/diagramDrawing" Target="diagrams/drawing5.xml"/><Relationship Id="rId50" Type="http://schemas.openxmlformats.org/officeDocument/2006/relationships/footer" Target="footer1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97" Type="http://schemas.openxmlformats.org/officeDocument/2006/relationships/diagramLayout" Target="diagrams/layout18.xml"/><Relationship Id="rId104" Type="http://schemas.openxmlformats.org/officeDocument/2006/relationships/diagramColors" Target="diagrams/colors19.xml"/><Relationship Id="rId120" Type="http://schemas.openxmlformats.org/officeDocument/2006/relationships/diagramColors" Target="diagrams/colors22.xml"/><Relationship Id="rId125" Type="http://schemas.openxmlformats.org/officeDocument/2006/relationships/diagramColors" Target="diagrams/colors23.xml"/><Relationship Id="rId7" Type="http://schemas.openxmlformats.org/officeDocument/2006/relationships/image" Target="media/image1.jpeg"/><Relationship Id="rId71" Type="http://schemas.openxmlformats.org/officeDocument/2006/relationships/diagramData" Target="diagrams/data13.xml"/><Relationship Id="rId92" Type="http://schemas.openxmlformats.org/officeDocument/2006/relationships/diagramLayout" Target="diagrams/layout17.xml"/><Relationship Id="rId2" Type="http://schemas.openxmlformats.org/officeDocument/2006/relationships/styles" Target="styles.xml"/><Relationship Id="rId29" Type="http://schemas.microsoft.com/office/2007/relationships/diagramDrawing" Target="diagrams/drawing4.xml"/><Relationship Id="rId24" Type="http://schemas.microsoft.com/office/2007/relationships/diagramDrawing" Target="diagrams/drawing3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110" Type="http://schemas.openxmlformats.org/officeDocument/2006/relationships/diagramColors" Target="diagrams/colors20.xml"/><Relationship Id="rId115" Type="http://schemas.openxmlformats.org/officeDocument/2006/relationships/diagramColors" Target="diagrams/colors21.xml"/><Relationship Id="rId131" Type="http://schemas.microsoft.com/office/2007/relationships/diagramDrawing" Target="diagrams/drawing24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56" Type="http://schemas.openxmlformats.org/officeDocument/2006/relationships/diagramData" Target="diagrams/data10.xml"/><Relationship Id="rId77" Type="http://schemas.openxmlformats.org/officeDocument/2006/relationships/diagramLayout" Target="diagrams/layout14.xml"/><Relationship Id="rId100" Type="http://schemas.microsoft.com/office/2007/relationships/diagramDrawing" Target="diagrams/drawing18.xml"/><Relationship Id="rId105" Type="http://schemas.microsoft.com/office/2007/relationships/diagramDrawing" Target="diagrams/drawing19.xml"/><Relationship Id="rId126" Type="http://schemas.microsoft.com/office/2007/relationships/diagramDrawing" Target="diagrams/drawing23.xml"/><Relationship Id="rId8" Type="http://schemas.openxmlformats.org/officeDocument/2006/relationships/image" Target="media/image2.jpeg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93" Type="http://schemas.openxmlformats.org/officeDocument/2006/relationships/diagramQuickStyle" Target="diagrams/quickStyle17.xml"/><Relationship Id="rId98" Type="http://schemas.openxmlformats.org/officeDocument/2006/relationships/diagramQuickStyle" Target="diagrams/quickStyle18.xml"/><Relationship Id="rId121" Type="http://schemas.microsoft.com/office/2007/relationships/diagramDrawing" Target="diagrams/drawing22.xml"/><Relationship Id="rId3" Type="http://schemas.openxmlformats.org/officeDocument/2006/relationships/settings" Target="settings.xml"/><Relationship Id="rId25" Type="http://schemas.openxmlformats.org/officeDocument/2006/relationships/diagramData" Target="diagrams/data4.xml"/><Relationship Id="rId46" Type="http://schemas.openxmlformats.org/officeDocument/2006/relationships/diagramLayout" Target="diagrams/layout8.xml"/><Relationship Id="rId67" Type="http://schemas.openxmlformats.org/officeDocument/2006/relationships/diagramLayout" Target="diagrams/layout12.xml"/><Relationship Id="rId116" Type="http://schemas.microsoft.com/office/2007/relationships/diagramDrawing" Target="diagrams/drawing21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62" Type="http://schemas.openxmlformats.org/officeDocument/2006/relationships/diagramLayout" Target="diagrams/layout11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111" Type="http://schemas.microsoft.com/office/2007/relationships/diagramDrawing" Target="diagrams/drawing20.xml"/><Relationship Id="rId132" Type="http://schemas.openxmlformats.org/officeDocument/2006/relationships/fontTable" Target="fontTable.xml"/><Relationship Id="rId15" Type="http://schemas.openxmlformats.org/officeDocument/2006/relationships/diagramData" Target="diagrams/data2.xml"/><Relationship Id="rId36" Type="http://schemas.openxmlformats.org/officeDocument/2006/relationships/diagramLayout" Target="diagrams/layout6.xml"/><Relationship Id="rId57" Type="http://schemas.openxmlformats.org/officeDocument/2006/relationships/diagramLayout" Target="diagrams/layout10.xml"/><Relationship Id="rId106" Type="http://schemas.openxmlformats.org/officeDocument/2006/relationships/image" Target="media/image4.png"/><Relationship Id="rId127" Type="http://schemas.openxmlformats.org/officeDocument/2006/relationships/diagramData" Target="diagrams/data24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52" Type="http://schemas.openxmlformats.org/officeDocument/2006/relationships/diagramLayout" Target="diagrams/layout9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94" Type="http://schemas.openxmlformats.org/officeDocument/2006/relationships/diagramColors" Target="diagrams/colors17.xml"/><Relationship Id="rId99" Type="http://schemas.openxmlformats.org/officeDocument/2006/relationships/diagramColors" Target="diagrams/colors18.xml"/><Relationship Id="rId101" Type="http://schemas.openxmlformats.org/officeDocument/2006/relationships/diagramData" Target="diagrams/data19.xml"/><Relationship Id="rId122" Type="http://schemas.openxmlformats.org/officeDocument/2006/relationships/diagramData" Target="diagrams/data2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diagramLayout" Target="diagrams/layout4.xml"/><Relationship Id="rId47" Type="http://schemas.openxmlformats.org/officeDocument/2006/relationships/diagramQuickStyle" Target="diagrams/quickStyle8.xml"/><Relationship Id="rId68" Type="http://schemas.openxmlformats.org/officeDocument/2006/relationships/diagramQuickStyle" Target="diagrams/quickStyle12.xml"/><Relationship Id="rId89" Type="http://schemas.openxmlformats.org/officeDocument/2006/relationships/diagramColors" Target="diagrams/colors16.xml"/><Relationship Id="rId112" Type="http://schemas.openxmlformats.org/officeDocument/2006/relationships/diagramData" Target="diagrams/data21.xml"/><Relationship Id="rId13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A5C1C3-C2DF-46BB-95C0-2BD2E5BA222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436EA83-BDF9-4799-90C0-B2597FC17A77}">
      <dgm:prSet phldrT="[Текст]"/>
      <dgm:spPr/>
      <dgm:t>
        <a:bodyPr/>
        <a:lstStyle/>
        <a:p>
          <a:r>
            <a:rPr lang="ru-RU"/>
            <a:t>Сферы деятельности общества</a:t>
          </a:r>
        </a:p>
      </dgm:t>
    </dgm:pt>
    <dgm:pt modelId="{5CA7D93E-1CB0-4AE6-8037-1D5D0053D898}" type="parTrans" cxnId="{9CBD6E2E-B201-45DB-966F-0CF03840419F}">
      <dgm:prSet/>
      <dgm:spPr/>
      <dgm:t>
        <a:bodyPr/>
        <a:lstStyle/>
        <a:p>
          <a:endParaRPr lang="ru-RU"/>
        </a:p>
      </dgm:t>
    </dgm:pt>
    <dgm:pt modelId="{20F48936-39FF-402F-AA23-50C77DDC0641}" type="sibTrans" cxnId="{9CBD6E2E-B201-45DB-966F-0CF03840419F}">
      <dgm:prSet/>
      <dgm:spPr/>
      <dgm:t>
        <a:bodyPr/>
        <a:lstStyle/>
        <a:p>
          <a:endParaRPr lang="ru-RU"/>
        </a:p>
      </dgm:t>
    </dgm:pt>
    <dgm:pt modelId="{3370617C-58CD-4D2C-A32C-B08F937BA215}">
      <dgm:prSet phldrT="[Текст]"/>
      <dgm:spPr/>
      <dgm:t>
        <a:bodyPr/>
        <a:lstStyle/>
        <a:p>
          <a:r>
            <a:rPr lang="ru-RU"/>
            <a:t>Производство вещей</a:t>
          </a:r>
        </a:p>
      </dgm:t>
    </dgm:pt>
    <dgm:pt modelId="{071E0C59-DE6C-4465-B47B-C865CD2C4CA3}" type="parTrans" cxnId="{83591721-30DC-4E8D-B718-69C6C68FFF04}">
      <dgm:prSet/>
      <dgm:spPr/>
      <dgm:t>
        <a:bodyPr/>
        <a:lstStyle/>
        <a:p>
          <a:endParaRPr lang="ru-RU"/>
        </a:p>
      </dgm:t>
    </dgm:pt>
    <dgm:pt modelId="{3B2FBC2C-7221-463E-89F6-3E7F32B5E3C9}" type="sibTrans" cxnId="{83591721-30DC-4E8D-B718-69C6C68FFF04}">
      <dgm:prSet/>
      <dgm:spPr/>
      <dgm:t>
        <a:bodyPr/>
        <a:lstStyle/>
        <a:p>
          <a:endParaRPr lang="ru-RU"/>
        </a:p>
      </dgm:t>
    </dgm:pt>
    <dgm:pt modelId="{92AB01F9-A610-4D9C-85C3-2C40D4754FA1}">
      <dgm:prSet phldrT="[Текст]"/>
      <dgm:spPr/>
      <dgm:t>
        <a:bodyPr/>
        <a:lstStyle/>
        <a:p>
          <a:r>
            <a:rPr lang="ru-RU"/>
            <a:t>Экономика</a:t>
          </a:r>
        </a:p>
      </dgm:t>
    </dgm:pt>
    <dgm:pt modelId="{DF78E9D5-C8BF-42A4-B8B0-92ECF9F77138}" type="parTrans" cxnId="{98A2576D-5AA1-4209-B563-F46095CBE564}">
      <dgm:prSet/>
      <dgm:spPr/>
      <dgm:t>
        <a:bodyPr/>
        <a:lstStyle/>
        <a:p>
          <a:endParaRPr lang="ru-RU"/>
        </a:p>
      </dgm:t>
    </dgm:pt>
    <dgm:pt modelId="{84067312-AF7D-4995-BF28-F19EE7B52BE6}" type="sibTrans" cxnId="{98A2576D-5AA1-4209-B563-F46095CBE564}">
      <dgm:prSet/>
      <dgm:spPr/>
      <dgm:t>
        <a:bodyPr/>
        <a:lstStyle/>
        <a:p>
          <a:endParaRPr lang="ru-RU"/>
        </a:p>
      </dgm:t>
    </dgm:pt>
    <dgm:pt modelId="{572DB343-3EC4-4E5E-9404-91803E835B69}">
      <dgm:prSet phldrT="[Текст]"/>
      <dgm:spPr/>
      <dgm:t>
        <a:bodyPr/>
        <a:lstStyle/>
        <a:p>
          <a:r>
            <a:rPr lang="ru-RU"/>
            <a:t>Экология</a:t>
          </a:r>
        </a:p>
      </dgm:t>
    </dgm:pt>
    <dgm:pt modelId="{AC979127-A3D5-49E2-B22E-22E51B13D3CF}" type="parTrans" cxnId="{4EF22752-AF88-403F-BC4D-823079D8DD75}">
      <dgm:prSet/>
      <dgm:spPr/>
      <dgm:t>
        <a:bodyPr/>
        <a:lstStyle/>
        <a:p>
          <a:endParaRPr lang="ru-RU"/>
        </a:p>
      </dgm:t>
    </dgm:pt>
    <dgm:pt modelId="{0224FD0D-91E1-4195-9D42-B2DACBABD801}" type="sibTrans" cxnId="{4EF22752-AF88-403F-BC4D-823079D8DD75}">
      <dgm:prSet/>
      <dgm:spPr/>
      <dgm:t>
        <a:bodyPr/>
        <a:lstStyle/>
        <a:p>
          <a:endParaRPr lang="ru-RU"/>
        </a:p>
      </dgm:t>
    </dgm:pt>
    <dgm:pt modelId="{7B706670-2959-4259-8679-2D81812C6F74}">
      <dgm:prSet phldrT="[Текст]"/>
      <dgm:spPr/>
      <dgm:t>
        <a:bodyPr/>
        <a:lstStyle/>
        <a:p>
          <a:r>
            <a:rPr lang="ru-RU"/>
            <a:t>Производство людей</a:t>
          </a:r>
        </a:p>
      </dgm:t>
    </dgm:pt>
    <dgm:pt modelId="{E021ECBD-C508-4287-B54A-8BC9618671A1}" type="parTrans" cxnId="{B1002D13-BC6D-4EBE-921D-AAD9213A6559}">
      <dgm:prSet/>
      <dgm:spPr/>
      <dgm:t>
        <a:bodyPr/>
        <a:lstStyle/>
        <a:p>
          <a:endParaRPr lang="ru-RU"/>
        </a:p>
      </dgm:t>
    </dgm:pt>
    <dgm:pt modelId="{EFB2736E-BEBC-4737-8510-2A667D330B49}" type="sibTrans" cxnId="{B1002D13-BC6D-4EBE-921D-AAD9213A6559}">
      <dgm:prSet/>
      <dgm:spPr/>
      <dgm:t>
        <a:bodyPr/>
        <a:lstStyle/>
        <a:p>
          <a:endParaRPr lang="ru-RU"/>
        </a:p>
      </dgm:t>
    </dgm:pt>
    <dgm:pt modelId="{94B40955-ABF0-4ED1-AEE5-875451348215}">
      <dgm:prSet phldrT="[Текст]"/>
      <dgm:spPr/>
      <dgm:t>
        <a:bodyPr/>
        <a:lstStyle/>
        <a:p>
          <a:r>
            <a:rPr lang="ru-RU"/>
            <a:t>Медицина</a:t>
          </a:r>
        </a:p>
      </dgm:t>
    </dgm:pt>
    <dgm:pt modelId="{3D3D41E5-6AC9-4126-8C9A-7668E2ACF8DB}" type="parTrans" cxnId="{9306CE30-DF5B-4ACA-84BF-FB40A79141A7}">
      <dgm:prSet/>
      <dgm:spPr/>
      <dgm:t>
        <a:bodyPr/>
        <a:lstStyle/>
        <a:p>
          <a:endParaRPr lang="ru-RU"/>
        </a:p>
      </dgm:t>
    </dgm:pt>
    <dgm:pt modelId="{C608EAF0-D835-4F58-930C-E84D1562AE93}" type="sibTrans" cxnId="{9306CE30-DF5B-4ACA-84BF-FB40A79141A7}">
      <dgm:prSet/>
      <dgm:spPr/>
      <dgm:t>
        <a:bodyPr/>
        <a:lstStyle/>
        <a:p>
          <a:endParaRPr lang="ru-RU"/>
        </a:p>
      </dgm:t>
    </dgm:pt>
    <dgm:pt modelId="{2150D1DD-1E6C-4310-A2C3-74D4ADA3F28D}">
      <dgm:prSet phldrT="[Текст]"/>
      <dgm:spPr/>
      <dgm:t>
        <a:bodyPr/>
        <a:lstStyle/>
        <a:p>
          <a:r>
            <a:rPr lang="ru-RU"/>
            <a:t>Наука</a:t>
          </a:r>
        </a:p>
      </dgm:t>
    </dgm:pt>
    <dgm:pt modelId="{7DCCF8B2-FD23-4C38-8D51-9BF0735B8032}" type="parTrans" cxnId="{FE86D7A1-F856-4E19-8876-4EBBE1E8FE36}">
      <dgm:prSet/>
      <dgm:spPr/>
      <dgm:t>
        <a:bodyPr/>
        <a:lstStyle/>
        <a:p>
          <a:endParaRPr lang="ru-RU"/>
        </a:p>
      </dgm:t>
    </dgm:pt>
    <dgm:pt modelId="{D88AF01E-BE85-4DEB-9FBC-1C181099BBB2}" type="sibTrans" cxnId="{FE86D7A1-F856-4E19-8876-4EBBE1E8FE36}">
      <dgm:prSet/>
      <dgm:spPr/>
      <dgm:t>
        <a:bodyPr/>
        <a:lstStyle/>
        <a:p>
          <a:endParaRPr lang="ru-RU"/>
        </a:p>
      </dgm:t>
    </dgm:pt>
    <dgm:pt modelId="{3BE3AE13-C7F7-4398-B9A7-20CC875D365B}">
      <dgm:prSet phldrT="[Текст]"/>
      <dgm:spPr/>
      <dgm:t>
        <a:bodyPr/>
        <a:lstStyle/>
        <a:p>
          <a:r>
            <a:rPr lang="ru-RU"/>
            <a:t>Культура</a:t>
          </a:r>
        </a:p>
      </dgm:t>
    </dgm:pt>
    <dgm:pt modelId="{BD11A7DA-13FB-4336-A58D-428FC1E6D4F5}" type="parTrans" cxnId="{8CAED7BC-A9DE-451F-BF80-655B6A1E12F1}">
      <dgm:prSet/>
      <dgm:spPr/>
      <dgm:t>
        <a:bodyPr/>
        <a:lstStyle/>
        <a:p>
          <a:endParaRPr lang="ru-RU"/>
        </a:p>
      </dgm:t>
    </dgm:pt>
    <dgm:pt modelId="{28EDE816-BE58-4201-AE8D-8425A42DE0EA}" type="sibTrans" cxnId="{8CAED7BC-A9DE-451F-BF80-655B6A1E12F1}">
      <dgm:prSet/>
      <dgm:spPr/>
      <dgm:t>
        <a:bodyPr/>
        <a:lstStyle/>
        <a:p>
          <a:endParaRPr lang="ru-RU"/>
        </a:p>
      </dgm:t>
    </dgm:pt>
    <dgm:pt modelId="{F617AD46-232D-467F-99D2-D4B11A5B7B23}">
      <dgm:prSet phldrT="[Текст]"/>
      <dgm:spPr/>
      <dgm:t>
        <a:bodyPr/>
        <a:lstStyle/>
        <a:p>
          <a:r>
            <a:rPr lang="ru-RU"/>
            <a:t>Педагогика</a:t>
          </a:r>
        </a:p>
      </dgm:t>
    </dgm:pt>
    <dgm:pt modelId="{6892814E-099E-49CC-A4A2-5C8D57A0570A}" type="parTrans" cxnId="{20626D06-0677-49AF-B9A7-C759D8408A2D}">
      <dgm:prSet/>
      <dgm:spPr/>
      <dgm:t>
        <a:bodyPr/>
        <a:lstStyle/>
        <a:p>
          <a:endParaRPr lang="ru-RU"/>
        </a:p>
      </dgm:t>
    </dgm:pt>
    <dgm:pt modelId="{F5A75873-A56A-4649-A1D6-AAFC8A4C228C}" type="sibTrans" cxnId="{20626D06-0677-49AF-B9A7-C759D8408A2D}">
      <dgm:prSet/>
      <dgm:spPr/>
      <dgm:t>
        <a:bodyPr/>
        <a:lstStyle/>
        <a:p>
          <a:endParaRPr lang="ru-RU"/>
        </a:p>
      </dgm:t>
    </dgm:pt>
    <dgm:pt modelId="{7759682F-A0ED-4912-848D-28603B01BA9F}">
      <dgm:prSet phldrT="[Текст]"/>
      <dgm:spPr/>
      <dgm:t>
        <a:bodyPr/>
        <a:lstStyle/>
        <a:p>
          <a:r>
            <a:rPr lang="ru-RU"/>
            <a:t>Спорт</a:t>
          </a:r>
        </a:p>
      </dgm:t>
    </dgm:pt>
    <dgm:pt modelId="{29F40ED3-4012-493C-A01F-CF42BB35D042}" type="parTrans" cxnId="{5DB706AC-E861-40FA-BA68-D7AF2AFCA182}">
      <dgm:prSet/>
      <dgm:spPr/>
      <dgm:t>
        <a:bodyPr/>
        <a:lstStyle/>
        <a:p>
          <a:endParaRPr lang="ru-RU"/>
        </a:p>
      </dgm:t>
    </dgm:pt>
    <dgm:pt modelId="{A6212931-31B8-4F5D-A25B-73F4EF640DD0}" type="sibTrans" cxnId="{5DB706AC-E861-40FA-BA68-D7AF2AFCA182}">
      <dgm:prSet/>
      <dgm:spPr/>
      <dgm:t>
        <a:bodyPr/>
        <a:lstStyle/>
        <a:p>
          <a:endParaRPr lang="ru-RU"/>
        </a:p>
      </dgm:t>
    </dgm:pt>
    <dgm:pt modelId="{ED3C0E9F-4E92-4FF9-BE5D-5FB2342238AE}">
      <dgm:prSet phldrT="[Текст]"/>
      <dgm:spPr/>
      <dgm:t>
        <a:bodyPr/>
        <a:lstStyle/>
        <a:p>
          <a:r>
            <a:rPr lang="ru-RU"/>
            <a:t>Управление</a:t>
          </a:r>
        </a:p>
      </dgm:t>
    </dgm:pt>
    <dgm:pt modelId="{1F6C218A-B3ED-43EE-BCC6-F88A71B92750}" type="parTrans" cxnId="{8DEDE390-0A16-432F-B91D-DA7533BA7AB3}">
      <dgm:prSet/>
      <dgm:spPr/>
      <dgm:t>
        <a:bodyPr/>
        <a:lstStyle/>
        <a:p>
          <a:endParaRPr lang="ru-RU"/>
        </a:p>
      </dgm:t>
    </dgm:pt>
    <dgm:pt modelId="{98701A85-1432-4C6B-A6C1-7CBCA0E9BE54}" type="sibTrans" cxnId="{8DEDE390-0A16-432F-B91D-DA7533BA7AB3}">
      <dgm:prSet/>
      <dgm:spPr/>
      <dgm:t>
        <a:bodyPr/>
        <a:lstStyle/>
        <a:p>
          <a:endParaRPr lang="ru-RU"/>
        </a:p>
      </dgm:t>
    </dgm:pt>
    <dgm:pt modelId="{485BA747-C30B-409E-AE9B-9C9587C0758F}" type="pres">
      <dgm:prSet presAssocID="{C9A5C1C3-C2DF-46BB-95C0-2BD2E5BA222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58B3ED-942E-40BE-81DE-ECFDCFA6A0CA}" type="pres">
      <dgm:prSet presAssocID="{1436EA83-BDF9-4799-90C0-B2597FC17A77}" presName="root1" presStyleCnt="0"/>
      <dgm:spPr/>
    </dgm:pt>
    <dgm:pt modelId="{43418472-FEF9-42F8-8D9F-F4E8FF9F8789}" type="pres">
      <dgm:prSet presAssocID="{1436EA83-BDF9-4799-90C0-B2597FC17A77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8E8DB-4AA1-4592-870C-D23A9AD3B179}" type="pres">
      <dgm:prSet presAssocID="{1436EA83-BDF9-4799-90C0-B2597FC17A77}" presName="level2hierChild" presStyleCnt="0"/>
      <dgm:spPr/>
    </dgm:pt>
    <dgm:pt modelId="{27EE7365-8C5E-4C5E-A2AD-9566BC81D233}" type="pres">
      <dgm:prSet presAssocID="{071E0C59-DE6C-4465-B47B-C865CD2C4CA3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C8669925-DDF8-4F69-ABAD-79CE9A9C3C0D}" type="pres">
      <dgm:prSet presAssocID="{071E0C59-DE6C-4465-B47B-C865CD2C4CA3}" presName="connTx" presStyleLbl="parChTrans1D2" presStyleIdx="0" presStyleCnt="2"/>
      <dgm:spPr/>
      <dgm:t>
        <a:bodyPr/>
        <a:lstStyle/>
        <a:p>
          <a:endParaRPr lang="ru-RU"/>
        </a:p>
      </dgm:t>
    </dgm:pt>
    <dgm:pt modelId="{C2650A5B-27D8-4960-88AC-2797CA6DE81B}" type="pres">
      <dgm:prSet presAssocID="{3370617C-58CD-4D2C-A32C-B08F937BA215}" presName="root2" presStyleCnt="0"/>
      <dgm:spPr/>
    </dgm:pt>
    <dgm:pt modelId="{DD249687-6872-498B-BA17-420188D85D61}" type="pres">
      <dgm:prSet presAssocID="{3370617C-58CD-4D2C-A32C-B08F937BA21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6349A2-B3F0-43BD-96FE-9935D6BE73AD}" type="pres">
      <dgm:prSet presAssocID="{3370617C-58CD-4D2C-A32C-B08F937BA215}" presName="level3hierChild" presStyleCnt="0"/>
      <dgm:spPr/>
    </dgm:pt>
    <dgm:pt modelId="{B0C2368C-AAFF-443A-A995-1ECAD62C129F}" type="pres">
      <dgm:prSet presAssocID="{DF78E9D5-C8BF-42A4-B8B0-92ECF9F77138}" presName="conn2-1" presStyleLbl="parChTrans1D3" presStyleIdx="0" presStyleCnt="8"/>
      <dgm:spPr/>
      <dgm:t>
        <a:bodyPr/>
        <a:lstStyle/>
        <a:p>
          <a:endParaRPr lang="ru-RU"/>
        </a:p>
      </dgm:t>
    </dgm:pt>
    <dgm:pt modelId="{52897ED2-2B0E-4D49-A557-ADD19CEF3D6B}" type="pres">
      <dgm:prSet presAssocID="{DF78E9D5-C8BF-42A4-B8B0-92ECF9F77138}" presName="connTx" presStyleLbl="parChTrans1D3" presStyleIdx="0" presStyleCnt="8"/>
      <dgm:spPr/>
      <dgm:t>
        <a:bodyPr/>
        <a:lstStyle/>
        <a:p>
          <a:endParaRPr lang="ru-RU"/>
        </a:p>
      </dgm:t>
    </dgm:pt>
    <dgm:pt modelId="{0EAF04B0-3003-49DC-91A8-8605E3064C5E}" type="pres">
      <dgm:prSet presAssocID="{92AB01F9-A610-4D9C-85C3-2C40D4754FA1}" presName="root2" presStyleCnt="0"/>
      <dgm:spPr/>
    </dgm:pt>
    <dgm:pt modelId="{A0CA89FA-7835-438C-AC6B-7E4B8C4D3F7C}" type="pres">
      <dgm:prSet presAssocID="{92AB01F9-A610-4D9C-85C3-2C40D4754FA1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60E94-5C5C-4DCC-ABAF-BE3121A4F1D5}" type="pres">
      <dgm:prSet presAssocID="{92AB01F9-A610-4D9C-85C3-2C40D4754FA1}" presName="level3hierChild" presStyleCnt="0"/>
      <dgm:spPr/>
    </dgm:pt>
    <dgm:pt modelId="{B3F00678-6373-4C7C-AA03-1F4EA760ADB9}" type="pres">
      <dgm:prSet presAssocID="{7DCCF8B2-FD23-4C38-8D51-9BF0735B8032}" presName="conn2-1" presStyleLbl="parChTrans1D3" presStyleIdx="1" presStyleCnt="8"/>
      <dgm:spPr/>
    </dgm:pt>
    <dgm:pt modelId="{8FDFC1A4-BEFC-4D11-AB1D-820539583BF9}" type="pres">
      <dgm:prSet presAssocID="{7DCCF8B2-FD23-4C38-8D51-9BF0735B8032}" presName="connTx" presStyleLbl="parChTrans1D3" presStyleIdx="1" presStyleCnt="8"/>
      <dgm:spPr/>
    </dgm:pt>
    <dgm:pt modelId="{14F24DF1-1AA5-4F06-B92D-F7FD345B8EAA}" type="pres">
      <dgm:prSet presAssocID="{2150D1DD-1E6C-4310-A2C3-74D4ADA3F28D}" presName="root2" presStyleCnt="0"/>
      <dgm:spPr/>
    </dgm:pt>
    <dgm:pt modelId="{77077BA8-94EB-4765-B4F2-834B77336C20}" type="pres">
      <dgm:prSet presAssocID="{2150D1DD-1E6C-4310-A2C3-74D4ADA3F28D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23307C-F08B-4FB1-B6EF-2D4A093500C0}" type="pres">
      <dgm:prSet presAssocID="{2150D1DD-1E6C-4310-A2C3-74D4ADA3F28D}" presName="level3hierChild" presStyleCnt="0"/>
      <dgm:spPr/>
    </dgm:pt>
    <dgm:pt modelId="{A54D6FC9-1F2C-40F1-91D7-93FFD1E9A1CB}" type="pres">
      <dgm:prSet presAssocID="{BD11A7DA-13FB-4336-A58D-428FC1E6D4F5}" presName="conn2-1" presStyleLbl="parChTrans1D3" presStyleIdx="2" presStyleCnt="8"/>
      <dgm:spPr/>
    </dgm:pt>
    <dgm:pt modelId="{2381E3CA-9766-4972-9A19-B75C36B151FA}" type="pres">
      <dgm:prSet presAssocID="{BD11A7DA-13FB-4336-A58D-428FC1E6D4F5}" presName="connTx" presStyleLbl="parChTrans1D3" presStyleIdx="2" presStyleCnt="8"/>
      <dgm:spPr/>
    </dgm:pt>
    <dgm:pt modelId="{75BC078B-2FCB-4154-8857-941EF4F344E7}" type="pres">
      <dgm:prSet presAssocID="{3BE3AE13-C7F7-4398-B9A7-20CC875D365B}" presName="root2" presStyleCnt="0"/>
      <dgm:spPr/>
    </dgm:pt>
    <dgm:pt modelId="{29B3F803-13F9-4CAB-B839-C1D9753D1CC6}" type="pres">
      <dgm:prSet presAssocID="{3BE3AE13-C7F7-4398-B9A7-20CC875D365B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E7BDE-3791-4351-84BC-67E2216AB26E}" type="pres">
      <dgm:prSet presAssocID="{3BE3AE13-C7F7-4398-B9A7-20CC875D365B}" presName="level3hierChild" presStyleCnt="0"/>
      <dgm:spPr/>
    </dgm:pt>
    <dgm:pt modelId="{4DFBD81C-EC7F-49A2-9E0F-C1EF7DB85974}" type="pres">
      <dgm:prSet presAssocID="{AC979127-A3D5-49E2-B22E-22E51B13D3CF}" presName="conn2-1" presStyleLbl="parChTrans1D3" presStyleIdx="3" presStyleCnt="8"/>
      <dgm:spPr/>
      <dgm:t>
        <a:bodyPr/>
        <a:lstStyle/>
        <a:p>
          <a:endParaRPr lang="ru-RU"/>
        </a:p>
      </dgm:t>
    </dgm:pt>
    <dgm:pt modelId="{29BEADB2-47DF-4E85-9383-FE6F15EDDF57}" type="pres">
      <dgm:prSet presAssocID="{AC979127-A3D5-49E2-B22E-22E51B13D3CF}" presName="connTx" presStyleLbl="parChTrans1D3" presStyleIdx="3" presStyleCnt="8"/>
      <dgm:spPr/>
      <dgm:t>
        <a:bodyPr/>
        <a:lstStyle/>
        <a:p>
          <a:endParaRPr lang="ru-RU"/>
        </a:p>
      </dgm:t>
    </dgm:pt>
    <dgm:pt modelId="{D40D587A-321C-4138-8589-AAA7B28E89DD}" type="pres">
      <dgm:prSet presAssocID="{572DB343-3EC4-4E5E-9404-91803E835B69}" presName="root2" presStyleCnt="0"/>
      <dgm:spPr/>
    </dgm:pt>
    <dgm:pt modelId="{9BF72C4B-EF2C-4D23-96AA-636148DCAE9C}" type="pres">
      <dgm:prSet presAssocID="{572DB343-3EC4-4E5E-9404-91803E835B69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9DC4B-FF5F-48A6-AA87-6524495B5098}" type="pres">
      <dgm:prSet presAssocID="{572DB343-3EC4-4E5E-9404-91803E835B69}" presName="level3hierChild" presStyleCnt="0"/>
      <dgm:spPr/>
    </dgm:pt>
    <dgm:pt modelId="{352DF203-BE26-4FDF-8696-9914E60E4DFE}" type="pres">
      <dgm:prSet presAssocID="{E021ECBD-C508-4287-B54A-8BC9618671A1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D822B576-D3A9-4D56-93B8-0380F6877E15}" type="pres">
      <dgm:prSet presAssocID="{E021ECBD-C508-4287-B54A-8BC9618671A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145B0AB-69FD-4332-96C4-F2D7ADC515A5}" type="pres">
      <dgm:prSet presAssocID="{7B706670-2959-4259-8679-2D81812C6F74}" presName="root2" presStyleCnt="0"/>
      <dgm:spPr/>
    </dgm:pt>
    <dgm:pt modelId="{C8AAEA84-8D47-4D55-9CF8-C633BA933988}" type="pres">
      <dgm:prSet presAssocID="{7B706670-2959-4259-8679-2D81812C6F7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B0A333-0D30-4175-A816-FCB6B11388C2}" type="pres">
      <dgm:prSet presAssocID="{7B706670-2959-4259-8679-2D81812C6F74}" presName="level3hierChild" presStyleCnt="0"/>
      <dgm:spPr/>
    </dgm:pt>
    <dgm:pt modelId="{BB4E9FC6-FD80-488A-B083-2CACFD15EA5C}" type="pres">
      <dgm:prSet presAssocID="{3D3D41E5-6AC9-4126-8C9A-7668E2ACF8DB}" presName="conn2-1" presStyleLbl="parChTrans1D3" presStyleIdx="4" presStyleCnt="8"/>
      <dgm:spPr/>
      <dgm:t>
        <a:bodyPr/>
        <a:lstStyle/>
        <a:p>
          <a:endParaRPr lang="ru-RU"/>
        </a:p>
      </dgm:t>
    </dgm:pt>
    <dgm:pt modelId="{464E0462-3426-42DA-9753-08E988CE624A}" type="pres">
      <dgm:prSet presAssocID="{3D3D41E5-6AC9-4126-8C9A-7668E2ACF8DB}" presName="connTx" presStyleLbl="parChTrans1D3" presStyleIdx="4" presStyleCnt="8"/>
      <dgm:spPr/>
      <dgm:t>
        <a:bodyPr/>
        <a:lstStyle/>
        <a:p>
          <a:endParaRPr lang="ru-RU"/>
        </a:p>
      </dgm:t>
    </dgm:pt>
    <dgm:pt modelId="{85640AFC-4FDA-4EE3-B508-2027C871D28E}" type="pres">
      <dgm:prSet presAssocID="{94B40955-ABF0-4ED1-AEE5-875451348215}" presName="root2" presStyleCnt="0"/>
      <dgm:spPr/>
    </dgm:pt>
    <dgm:pt modelId="{8CF43098-C92C-41BF-83AA-011EFF2A2169}" type="pres">
      <dgm:prSet presAssocID="{94B40955-ABF0-4ED1-AEE5-875451348215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2BB4C9-2502-4D6E-8147-D3D51E491CC5}" type="pres">
      <dgm:prSet presAssocID="{94B40955-ABF0-4ED1-AEE5-875451348215}" presName="level3hierChild" presStyleCnt="0"/>
      <dgm:spPr/>
    </dgm:pt>
    <dgm:pt modelId="{AB83C4B3-F514-4345-925A-EA0279A0E829}" type="pres">
      <dgm:prSet presAssocID="{6892814E-099E-49CC-A4A2-5C8D57A0570A}" presName="conn2-1" presStyleLbl="parChTrans1D3" presStyleIdx="5" presStyleCnt="8"/>
      <dgm:spPr/>
    </dgm:pt>
    <dgm:pt modelId="{604654F9-E998-43EC-A752-D7EA75D1193A}" type="pres">
      <dgm:prSet presAssocID="{6892814E-099E-49CC-A4A2-5C8D57A0570A}" presName="connTx" presStyleLbl="parChTrans1D3" presStyleIdx="5" presStyleCnt="8"/>
      <dgm:spPr/>
    </dgm:pt>
    <dgm:pt modelId="{CAB4EA97-A0E2-4A8C-89B3-2B48856DD930}" type="pres">
      <dgm:prSet presAssocID="{F617AD46-232D-467F-99D2-D4B11A5B7B23}" presName="root2" presStyleCnt="0"/>
      <dgm:spPr/>
    </dgm:pt>
    <dgm:pt modelId="{10AAA63E-B62D-46F7-A5FC-AE1410655404}" type="pres">
      <dgm:prSet presAssocID="{F617AD46-232D-467F-99D2-D4B11A5B7B23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432717-06D6-427E-98B3-9B79A0D79BA4}" type="pres">
      <dgm:prSet presAssocID="{F617AD46-232D-467F-99D2-D4B11A5B7B23}" presName="level3hierChild" presStyleCnt="0"/>
      <dgm:spPr/>
    </dgm:pt>
    <dgm:pt modelId="{3ABF19DC-5CAB-4895-8E14-F3937BD6F46E}" type="pres">
      <dgm:prSet presAssocID="{29F40ED3-4012-493C-A01F-CF42BB35D042}" presName="conn2-1" presStyleLbl="parChTrans1D3" presStyleIdx="6" presStyleCnt="8"/>
      <dgm:spPr/>
    </dgm:pt>
    <dgm:pt modelId="{5D6C3C96-2856-4DC1-88A8-3B646608C424}" type="pres">
      <dgm:prSet presAssocID="{29F40ED3-4012-493C-A01F-CF42BB35D042}" presName="connTx" presStyleLbl="parChTrans1D3" presStyleIdx="6" presStyleCnt="8"/>
      <dgm:spPr/>
    </dgm:pt>
    <dgm:pt modelId="{F71EACED-E7CC-4122-9BAD-4D9D60D6CE60}" type="pres">
      <dgm:prSet presAssocID="{7759682F-A0ED-4912-848D-28603B01BA9F}" presName="root2" presStyleCnt="0"/>
      <dgm:spPr/>
    </dgm:pt>
    <dgm:pt modelId="{6B081A1C-B69A-44D7-97CA-498ACF4801E6}" type="pres">
      <dgm:prSet presAssocID="{7759682F-A0ED-4912-848D-28603B01BA9F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56F217-604A-4EDD-AEBE-F5829F73E8B9}" type="pres">
      <dgm:prSet presAssocID="{7759682F-A0ED-4912-848D-28603B01BA9F}" presName="level3hierChild" presStyleCnt="0"/>
      <dgm:spPr/>
    </dgm:pt>
    <dgm:pt modelId="{F7F98C60-5F76-4B7D-AFE9-8ABA8428334D}" type="pres">
      <dgm:prSet presAssocID="{1F6C218A-B3ED-43EE-BCC6-F88A71B92750}" presName="conn2-1" presStyleLbl="parChTrans1D3" presStyleIdx="7" presStyleCnt="8"/>
      <dgm:spPr/>
    </dgm:pt>
    <dgm:pt modelId="{82CCEDE9-7BA5-4341-B70A-4B9076A77E9F}" type="pres">
      <dgm:prSet presAssocID="{1F6C218A-B3ED-43EE-BCC6-F88A71B92750}" presName="connTx" presStyleLbl="parChTrans1D3" presStyleIdx="7" presStyleCnt="8"/>
      <dgm:spPr/>
    </dgm:pt>
    <dgm:pt modelId="{38F41F3A-B5C9-4EDE-A567-7EF7B0C43692}" type="pres">
      <dgm:prSet presAssocID="{ED3C0E9F-4E92-4FF9-BE5D-5FB2342238AE}" presName="root2" presStyleCnt="0"/>
      <dgm:spPr/>
    </dgm:pt>
    <dgm:pt modelId="{72128FD8-17EE-4375-95BB-665CC4FEBA44}" type="pres">
      <dgm:prSet presAssocID="{ED3C0E9F-4E92-4FF9-BE5D-5FB2342238AE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86A2FB-BA98-467C-8F78-97DA0E73618F}" type="pres">
      <dgm:prSet presAssocID="{ED3C0E9F-4E92-4FF9-BE5D-5FB2342238AE}" presName="level3hierChild" presStyleCnt="0"/>
      <dgm:spPr/>
    </dgm:pt>
  </dgm:ptLst>
  <dgm:cxnLst>
    <dgm:cxn modelId="{FE86D7A1-F856-4E19-8876-4EBBE1E8FE36}" srcId="{3370617C-58CD-4D2C-A32C-B08F937BA215}" destId="{2150D1DD-1E6C-4310-A2C3-74D4ADA3F28D}" srcOrd="1" destOrd="0" parTransId="{7DCCF8B2-FD23-4C38-8D51-9BF0735B8032}" sibTransId="{D88AF01E-BE85-4DEB-9FBC-1C181099BBB2}"/>
    <dgm:cxn modelId="{A8A00F0D-93BD-4850-B083-FAF07DEDC43B}" type="presOf" srcId="{92AB01F9-A610-4D9C-85C3-2C40D4754FA1}" destId="{A0CA89FA-7835-438C-AC6B-7E4B8C4D3F7C}" srcOrd="0" destOrd="0" presId="urn:microsoft.com/office/officeart/2008/layout/HorizontalMultiLevelHierarchy"/>
    <dgm:cxn modelId="{28B9B33E-D62C-4555-9BDA-0685105CE57B}" type="presOf" srcId="{3D3D41E5-6AC9-4126-8C9A-7668E2ACF8DB}" destId="{464E0462-3426-42DA-9753-08E988CE624A}" srcOrd="1" destOrd="0" presId="urn:microsoft.com/office/officeart/2008/layout/HorizontalMultiLevelHierarchy"/>
    <dgm:cxn modelId="{46F3308C-AF4C-4DC4-90DF-BDDCFBD2597C}" type="presOf" srcId="{1436EA83-BDF9-4799-90C0-B2597FC17A77}" destId="{43418472-FEF9-42F8-8D9F-F4E8FF9F8789}" srcOrd="0" destOrd="0" presId="urn:microsoft.com/office/officeart/2008/layout/HorizontalMultiLevelHierarchy"/>
    <dgm:cxn modelId="{839AC12C-BA07-4807-B747-1663313E2726}" type="presOf" srcId="{071E0C59-DE6C-4465-B47B-C865CD2C4CA3}" destId="{27EE7365-8C5E-4C5E-A2AD-9566BC81D233}" srcOrd="0" destOrd="0" presId="urn:microsoft.com/office/officeart/2008/layout/HorizontalMultiLevelHierarchy"/>
    <dgm:cxn modelId="{83A45D21-F908-49E4-B5DA-7597EC099ECB}" type="presOf" srcId="{E021ECBD-C508-4287-B54A-8BC9618671A1}" destId="{352DF203-BE26-4FDF-8696-9914E60E4DFE}" srcOrd="0" destOrd="0" presId="urn:microsoft.com/office/officeart/2008/layout/HorizontalMultiLevelHierarchy"/>
    <dgm:cxn modelId="{5678102F-3A23-44AC-8006-1C1B077BAB81}" type="presOf" srcId="{7B706670-2959-4259-8679-2D81812C6F74}" destId="{C8AAEA84-8D47-4D55-9CF8-C633BA933988}" srcOrd="0" destOrd="0" presId="urn:microsoft.com/office/officeart/2008/layout/HorizontalMultiLevelHierarchy"/>
    <dgm:cxn modelId="{9F267C2C-5D7F-419E-814D-E79A2DE0D61F}" type="presOf" srcId="{AC979127-A3D5-49E2-B22E-22E51B13D3CF}" destId="{29BEADB2-47DF-4E85-9383-FE6F15EDDF57}" srcOrd="1" destOrd="0" presId="urn:microsoft.com/office/officeart/2008/layout/HorizontalMultiLevelHierarchy"/>
    <dgm:cxn modelId="{83591721-30DC-4E8D-B718-69C6C68FFF04}" srcId="{1436EA83-BDF9-4799-90C0-B2597FC17A77}" destId="{3370617C-58CD-4D2C-A32C-B08F937BA215}" srcOrd="0" destOrd="0" parTransId="{071E0C59-DE6C-4465-B47B-C865CD2C4CA3}" sibTransId="{3B2FBC2C-7221-463E-89F6-3E7F32B5E3C9}"/>
    <dgm:cxn modelId="{5B78C634-1FC0-4518-9406-ADE4E73B8EA4}" type="presOf" srcId="{AC979127-A3D5-49E2-B22E-22E51B13D3CF}" destId="{4DFBD81C-EC7F-49A2-9E0F-C1EF7DB85974}" srcOrd="0" destOrd="0" presId="urn:microsoft.com/office/officeart/2008/layout/HorizontalMultiLevelHierarchy"/>
    <dgm:cxn modelId="{B1002D13-BC6D-4EBE-921D-AAD9213A6559}" srcId="{1436EA83-BDF9-4799-90C0-B2597FC17A77}" destId="{7B706670-2959-4259-8679-2D81812C6F74}" srcOrd="1" destOrd="0" parTransId="{E021ECBD-C508-4287-B54A-8BC9618671A1}" sibTransId="{EFB2736E-BEBC-4737-8510-2A667D330B49}"/>
    <dgm:cxn modelId="{8875044C-B966-45C8-829F-561BE1107A38}" type="presOf" srcId="{ED3C0E9F-4E92-4FF9-BE5D-5FB2342238AE}" destId="{72128FD8-17EE-4375-95BB-665CC4FEBA44}" srcOrd="0" destOrd="0" presId="urn:microsoft.com/office/officeart/2008/layout/HorizontalMultiLevelHierarchy"/>
    <dgm:cxn modelId="{6E8D2D75-B8F9-4B16-A676-3DE08CE8FCAE}" type="presOf" srcId="{94B40955-ABF0-4ED1-AEE5-875451348215}" destId="{8CF43098-C92C-41BF-83AA-011EFF2A2169}" srcOrd="0" destOrd="0" presId="urn:microsoft.com/office/officeart/2008/layout/HorizontalMultiLevelHierarchy"/>
    <dgm:cxn modelId="{120BE0FE-5CD8-4D19-AF0E-D6EC869C8E03}" type="presOf" srcId="{DF78E9D5-C8BF-42A4-B8B0-92ECF9F77138}" destId="{52897ED2-2B0E-4D49-A557-ADD19CEF3D6B}" srcOrd="1" destOrd="0" presId="urn:microsoft.com/office/officeart/2008/layout/HorizontalMultiLevelHierarchy"/>
    <dgm:cxn modelId="{9CBD6E2E-B201-45DB-966F-0CF03840419F}" srcId="{C9A5C1C3-C2DF-46BB-95C0-2BD2E5BA222B}" destId="{1436EA83-BDF9-4799-90C0-B2597FC17A77}" srcOrd="0" destOrd="0" parTransId="{5CA7D93E-1CB0-4AE6-8037-1D5D0053D898}" sibTransId="{20F48936-39FF-402F-AA23-50C77DDC0641}"/>
    <dgm:cxn modelId="{CEA74232-95C3-4A76-BE94-7A47CE68E236}" type="presOf" srcId="{6892814E-099E-49CC-A4A2-5C8D57A0570A}" destId="{AB83C4B3-F514-4345-925A-EA0279A0E829}" srcOrd="0" destOrd="0" presId="urn:microsoft.com/office/officeart/2008/layout/HorizontalMultiLevelHierarchy"/>
    <dgm:cxn modelId="{0AA8E1FD-3247-4853-9250-14E764EF1E81}" type="presOf" srcId="{1F6C218A-B3ED-43EE-BCC6-F88A71B92750}" destId="{82CCEDE9-7BA5-4341-B70A-4B9076A77E9F}" srcOrd="1" destOrd="0" presId="urn:microsoft.com/office/officeart/2008/layout/HorizontalMultiLevelHierarchy"/>
    <dgm:cxn modelId="{83541B97-1D2E-455F-B3F0-6A3E1071B2AF}" type="presOf" srcId="{572DB343-3EC4-4E5E-9404-91803E835B69}" destId="{9BF72C4B-EF2C-4D23-96AA-636148DCAE9C}" srcOrd="0" destOrd="0" presId="urn:microsoft.com/office/officeart/2008/layout/HorizontalMultiLevelHierarchy"/>
    <dgm:cxn modelId="{8DEDE390-0A16-432F-B91D-DA7533BA7AB3}" srcId="{7B706670-2959-4259-8679-2D81812C6F74}" destId="{ED3C0E9F-4E92-4FF9-BE5D-5FB2342238AE}" srcOrd="3" destOrd="0" parTransId="{1F6C218A-B3ED-43EE-BCC6-F88A71B92750}" sibTransId="{98701A85-1432-4C6B-A6C1-7CBCA0E9BE54}"/>
    <dgm:cxn modelId="{9755D0B8-C1DE-41B7-BBA2-F43F8D7BE1D8}" type="presOf" srcId="{7DCCF8B2-FD23-4C38-8D51-9BF0735B8032}" destId="{8FDFC1A4-BEFC-4D11-AB1D-820539583BF9}" srcOrd="1" destOrd="0" presId="urn:microsoft.com/office/officeart/2008/layout/HorizontalMultiLevelHierarchy"/>
    <dgm:cxn modelId="{E94EB5BA-55F0-4400-BFDA-8CE8D2B35388}" type="presOf" srcId="{071E0C59-DE6C-4465-B47B-C865CD2C4CA3}" destId="{C8669925-DDF8-4F69-ABAD-79CE9A9C3C0D}" srcOrd="1" destOrd="0" presId="urn:microsoft.com/office/officeart/2008/layout/HorizontalMultiLevelHierarchy"/>
    <dgm:cxn modelId="{61F7F437-7098-4E99-80D7-DEB641FE1B48}" type="presOf" srcId="{7DCCF8B2-FD23-4C38-8D51-9BF0735B8032}" destId="{B3F00678-6373-4C7C-AA03-1F4EA760ADB9}" srcOrd="0" destOrd="0" presId="urn:microsoft.com/office/officeart/2008/layout/HorizontalMultiLevelHierarchy"/>
    <dgm:cxn modelId="{20626D06-0677-49AF-B9A7-C759D8408A2D}" srcId="{7B706670-2959-4259-8679-2D81812C6F74}" destId="{F617AD46-232D-467F-99D2-D4B11A5B7B23}" srcOrd="1" destOrd="0" parTransId="{6892814E-099E-49CC-A4A2-5C8D57A0570A}" sibTransId="{F5A75873-A56A-4649-A1D6-AAFC8A4C228C}"/>
    <dgm:cxn modelId="{14BF1732-4FCC-4341-82D6-260A68F27647}" type="presOf" srcId="{E021ECBD-C508-4287-B54A-8BC9618671A1}" destId="{D822B576-D3A9-4D56-93B8-0380F6877E15}" srcOrd="1" destOrd="0" presId="urn:microsoft.com/office/officeart/2008/layout/HorizontalMultiLevelHierarchy"/>
    <dgm:cxn modelId="{A438DD03-BA05-4A88-ABD1-ADB958A518CC}" type="presOf" srcId="{3BE3AE13-C7F7-4398-B9A7-20CC875D365B}" destId="{29B3F803-13F9-4CAB-B839-C1D9753D1CC6}" srcOrd="0" destOrd="0" presId="urn:microsoft.com/office/officeart/2008/layout/HorizontalMultiLevelHierarchy"/>
    <dgm:cxn modelId="{2593AD11-385A-426F-8C60-B5CA2BE86926}" type="presOf" srcId="{29F40ED3-4012-493C-A01F-CF42BB35D042}" destId="{3ABF19DC-5CAB-4895-8E14-F3937BD6F46E}" srcOrd="0" destOrd="0" presId="urn:microsoft.com/office/officeart/2008/layout/HorizontalMultiLevelHierarchy"/>
    <dgm:cxn modelId="{B19DED16-C303-4327-AA35-F7B58F5D6AAE}" type="presOf" srcId="{3370617C-58CD-4D2C-A32C-B08F937BA215}" destId="{DD249687-6872-498B-BA17-420188D85D61}" srcOrd="0" destOrd="0" presId="urn:microsoft.com/office/officeart/2008/layout/HorizontalMultiLevelHierarchy"/>
    <dgm:cxn modelId="{4EF22752-AF88-403F-BC4D-823079D8DD75}" srcId="{3370617C-58CD-4D2C-A32C-B08F937BA215}" destId="{572DB343-3EC4-4E5E-9404-91803E835B69}" srcOrd="3" destOrd="0" parTransId="{AC979127-A3D5-49E2-B22E-22E51B13D3CF}" sibTransId="{0224FD0D-91E1-4195-9D42-B2DACBABD801}"/>
    <dgm:cxn modelId="{065C8C13-85DE-48A6-A387-400630C5CB77}" type="presOf" srcId="{3D3D41E5-6AC9-4126-8C9A-7668E2ACF8DB}" destId="{BB4E9FC6-FD80-488A-B083-2CACFD15EA5C}" srcOrd="0" destOrd="0" presId="urn:microsoft.com/office/officeart/2008/layout/HorizontalMultiLevelHierarchy"/>
    <dgm:cxn modelId="{0858E7E8-A909-483A-BD64-317E777635D3}" type="presOf" srcId="{6892814E-099E-49CC-A4A2-5C8D57A0570A}" destId="{604654F9-E998-43EC-A752-D7EA75D1193A}" srcOrd="1" destOrd="0" presId="urn:microsoft.com/office/officeart/2008/layout/HorizontalMultiLevelHierarchy"/>
    <dgm:cxn modelId="{D3D1B9F3-440D-47C1-9AEB-8A32AF7D8A0A}" type="presOf" srcId="{2150D1DD-1E6C-4310-A2C3-74D4ADA3F28D}" destId="{77077BA8-94EB-4765-B4F2-834B77336C20}" srcOrd="0" destOrd="0" presId="urn:microsoft.com/office/officeart/2008/layout/HorizontalMultiLevelHierarchy"/>
    <dgm:cxn modelId="{34869517-3B56-48F4-9555-9450C9B4D09A}" type="presOf" srcId="{29F40ED3-4012-493C-A01F-CF42BB35D042}" destId="{5D6C3C96-2856-4DC1-88A8-3B646608C424}" srcOrd="1" destOrd="0" presId="urn:microsoft.com/office/officeart/2008/layout/HorizontalMultiLevelHierarchy"/>
    <dgm:cxn modelId="{9306CE30-DF5B-4ACA-84BF-FB40A79141A7}" srcId="{7B706670-2959-4259-8679-2D81812C6F74}" destId="{94B40955-ABF0-4ED1-AEE5-875451348215}" srcOrd="0" destOrd="0" parTransId="{3D3D41E5-6AC9-4126-8C9A-7668E2ACF8DB}" sibTransId="{C608EAF0-D835-4F58-930C-E84D1562AE93}"/>
    <dgm:cxn modelId="{2B538909-19D5-4F42-A44A-1AD66A17672C}" type="presOf" srcId="{BD11A7DA-13FB-4336-A58D-428FC1E6D4F5}" destId="{A54D6FC9-1F2C-40F1-91D7-93FFD1E9A1CB}" srcOrd="0" destOrd="0" presId="urn:microsoft.com/office/officeart/2008/layout/HorizontalMultiLevelHierarchy"/>
    <dgm:cxn modelId="{48EBA804-DADD-4C32-AC2A-9D1A65DFF44F}" type="presOf" srcId="{DF78E9D5-C8BF-42A4-B8B0-92ECF9F77138}" destId="{B0C2368C-AAFF-443A-A995-1ECAD62C129F}" srcOrd="0" destOrd="0" presId="urn:microsoft.com/office/officeart/2008/layout/HorizontalMultiLevelHierarchy"/>
    <dgm:cxn modelId="{C0342AA3-C964-4954-95EF-C54C1D72051D}" type="presOf" srcId="{BD11A7DA-13FB-4336-A58D-428FC1E6D4F5}" destId="{2381E3CA-9766-4972-9A19-B75C36B151FA}" srcOrd="1" destOrd="0" presId="urn:microsoft.com/office/officeart/2008/layout/HorizontalMultiLevelHierarchy"/>
    <dgm:cxn modelId="{5DB706AC-E861-40FA-BA68-D7AF2AFCA182}" srcId="{7B706670-2959-4259-8679-2D81812C6F74}" destId="{7759682F-A0ED-4912-848D-28603B01BA9F}" srcOrd="2" destOrd="0" parTransId="{29F40ED3-4012-493C-A01F-CF42BB35D042}" sibTransId="{A6212931-31B8-4F5D-A25B-73F4EF640DD0}"/>
    <dgm:cxn modelId="{8CAED7BC-A9DE-451F-BF80-655B6A1E12F1}" srcId="{3370617C-58CD-4D2C-A32C-B08F937BA215}" destId="{3BE3AE13-C7F7-4398-B9A7-20CC875D365B}" srcOrd="2" destOrd="0" parTransId="{BD11A7DA-13FB-4336-A58D-428FC1E6D4F5}" sibTransId="{28EDE816-BE58-4201-AE8D-8425A42DE0EA}"/>
    <dgm:cxn modelId="{DB914756-05B1-4CE1-85E2-5DD435E4F923}" type="presOf" srcId="{C9A5C1C3-C2DF-46BB-95C0-2BD2E5BA222B}" destId="{485BA747-C30B-409E-AE9B-9C9587C0758F}" srcOrd="0" destOrd="0" presId="urn:microsoft.com/office/officeart/2008/layout/HorizontalMultiLevelHierarchy"/>
    <dgm:cxn modelId="{98A2576D-5AA1-4209-B563-F46095CBE564}" srcId="{3370617C-58CD-4D2C-A32C-B08F937BA215}" destId="{92AB01F9-A610-4D9C-85C3-2C40D4754FA1}" srcOrd="0" destOrd="0" parTransId="{DF78E9D5-C8BF-42A4-B8B0-92ECF9F77138}" sibTransId="{84067312-AF7D-4995-BF28-F19EE7B52BE6}"/>
    <dgm:cxn modelId="{E05B4004-09DC-4592-84FF-0126FEDBEECC}" type="presOf" srcId="{F617AD46-232D-467F-99D2-D4B11A5B7B23}" destId="{10AAA63E-B62D-46F7-A5FC-AE1410655404}" srcOrd="0" destOrd="0" presId="urn:microsoft.com/office/officeart/2008/layout/HorizontalMultiLevelHierarchy"/>
    <dgm:cxn modelId="{DC38C833-A445-492C-9FA8-CC6764FB9737}" type="presOf" srcId="{7759682F-A0ED-4912-848D-28603B01BA9F}" destId="{6B081A1C-B69A-44D7-97CA-498ACF4801E6}" srcOrd="0" destOrd="0" presId="urn:microsoft.com/office/officeart/2008/layout/HorizontalMultiLevelHierarchy"/>
    <dgm:cxn modelId="{3235C22F-3D41-406E-98B5-6CB9CC227D68}" type="presOf" srcId="{1F6C218A-B3ED-43EE-BCC6-F88A71B92750}" destId="{F7F98C60-5F76-4B7D-AFE9-8ABA8428334D}" srcOrd="0" destOrd="0" presId="urn:microsoft.com/office/officeart/2008/layout/HorizontalMultiLevelHierarchy"/>
    <dgm:cxn modelId="{07F2535E-DC4D-432C-96AC-60BDFB008443}" type="presParOf" srcId="{485BA747-C30B-409E-AE9B-9C9587C0758F}" destId="{5C58B3ED-942E-40BE-81DE-ECFDCFA6A0CA}" srcOrd="0" destOrd="0" presId="urn:microsoft.com/office/officeart/2008/layout/HorizontalMultiLevelHierarchy"/>
    <dgm:cxn modelId="{9A653555-9DE1-4B4F-9B88-DDA9F4858CE6}" type="presParOf" srcId="{5C58B3ED-942E-40BE-81DE-ECFDCFA6A0CA}" destId="{43418472-FEF9-42F8-8D9F-F4E8FF9F8789}" srcOrd="0" destOrd="0" presId="urn:microsoft.com/office/officeart/2008/layout/HorizontalMultiLevelHierarchy"/>
    <dgm:cxn modelId="{0FF4A162-BBC4-4242-9073-95D53ABA2829}" type="presParOf" srcId="{5C58B3ED-942E-40BE-81DE-ECFDCFA6A0CA}" destId="{DBA8E8DB-4AA1-4592-870C-D23A9AD3B179}" srcOrd="1" destOrd="0" presId="urn:microsoft.com/office/officeart/2008/layout/HorizontalMultiLevelHierarchy"/>
    <dgm:cxn modelId="{EBF44D2F-962D-45EE-9C75-0034E68E2009}" type="presParOf" srcId="{DBA8E8DB-4AA1-4592-870C-D23A9AD3B179}" destId="{27EE7365-8C5E-4C5E-A2AD-9566BC81D233}" srcOrd="0" destOrd="0" presId="urn:microsoft.com/office/officeart/2008/layout/HorizontalMultiLevelHierarchy"/>
    <dgm:cxn modelId="{411064FA-82C9-4F1B-985F-E874F2007586}" type="presParOf" srcId="{27EE7365-8C5E-4C5E-A2AD-9566BC81D233}" destId="{C8669925-DDF8-4F69-ABAD-79CE9A9C3C0D}" srcOrd="0" destOrd="0" presId="urn:microsoft.com/office/officeart/2008/layout/HorizontalMultiLevelHierarchy"/>
    <dgm:cxn modelId="{BAA72725-D3EA-466C-BA2E-2A810060A56E}" type="presParOf" srcId="{DBA8E8DB-4AA1-4592-870C-D23A9AD3B179}" destId="{C2650A5B-27D8-4960-88AC-2797CA6DE81B}" srcOrd="1" destOrd="0" presId="urn:microsoft.com/office/officeart/2008/layout/HorizontalMultiLevelHierarchy"/>
    <dgm:cxn modelId="{D236D4BC-39B3-4360-900E-39CADA271CF0}" type="presParOf" srcId="{C2650A5B-27D8-4960-88AC-2797CA6DE81B}" destId="{DD249687-6872-498B-BA17-420188D85D61}" srcOrd="0" destOrd="0" presId="urn:microsoft.com/office/officeart/2008/layout/HorizontalMultiLevelHierarchy"/>
    <dgm:cxn modelId="{95A68B97-642E-4D29-A927-D23D23E358CF}" type="presParOf" srcId="{C2650A5B-27D8-4960-88AC-2797CA6DE81B}" destId="{946349A2-B3F0-43BD-96FE-9935D6BE73AD}" srcOrd="1" destOrd="0" presId="urn:microsoft.com/office/officeart/2008/layout/HorizontalMultiLevelHierarchy"/>
    <dgm:cxn modelId="{0CCEE141-F4C3-46D2-8270-B362FA7B95E0}" type="presParOf" srcId="{946349A2-B3F0-43BD-96FE-9935D6BE73AD}" destId="{B0C2368C-AAFF-443A-A995-1ECAD62C129F}" srcOrd="0" destOrd="0" presId="urn:microsoft.com/office/officeart/2008/layout/HorizontalMultiLevelHierarchy"/>
    <dgm:cxn modelId="{8C3B7C9A-19BE-496F-BC47-3077C626F1B4}" type="presParOf" srcId="{B0C2368C-AAFF-443A-A995-1ECAD62C129F}" destId="{52897ED2-2B0E-4D49-A557-ADD19CEF3D6B}" srcOrd="0" destOrd="0" presId="urn:microsoft.com/office/officeart/2008/layout/HorizontalMultiLevelHierarchy"/>
    <dgm:cxn modelId="{7660A6A6-B0F6-4852-8A4D-1DEC7D653945}" type="presParOf" srcId="{946349A2-B3F0-43BD-96FE-9935D6BE73AD}" destId="{0EAF04B0-3003-49DC-91A8-8605E3064C5E}" srcOrd="1" destOrd="0" presId="urn:microsoft.com/office/officeart/2008/layout/HorizontalMultiLevelHierarchy"/>
    <dgm:cxn modelId="{E141A018-D5EB-4AD0-B21A-59CC974289FB}" type="presParOf" srcId="{0EAF04B0-3003-49DC-91A8-8605E3064C5E}" destId="{A0CA89FA-7835-438C-AC6B-7E4B8C4D3F7C}" srcOrd="0" destOrd="0" presId="urn:microsoft.com/office/officeart/2008/layout/HorizontalMultiLevelHierarchy"/>
    <dgm:cxn modelId="{7CD50B1D-F6B9-4F0F-94A0-452E545C9D9E}" type="presParOf" srcId="{0EAF04B0-3003-49DC-91A8-8605E3064C5E}" destId="{ACF60E94-5C5C-4DCC-ABAF-BE3121A4F1D5}" srcOrd="1" destOrd="0" presId="urn:microsoft.com/office/officeart/2008/layout/HorizontalMultiLevelHierarchy"/>
    <dgm:cxn modelId="{CF78F348-B61A-4552-B934-D859A79D331A}" type="presParOf" srcId="{946349A2-B3F0-43BD-96FE-9935D6BE73AD}" destId="{B3F00678-6373-4C7C-AA03-1F4EA760ADB9}" srcOrd="2" destOrd="0" presId="urn:microsoft.com/office/officeart/2008/layout/HorizontalMultiLevelHierarchy"/>
    <dgm:cxn modelId="{9147C29C-5B21-4534-AE01-C656FCF0891D}" type="presParOf" srcId="{B3F00678-6373-4C7C-AA03-1F4EA760ADB9}" destId="{8FDFC1A4-BEFC-4D11-AB1D-820539583BF9}" srcOrd="0" destOrd="0" presId="urn:microsoft.com/office/officeart/2008/layout/HorizontalMultiLevelHierarchy"/>
    <dgm:cxn modelId="{01E63422-90FC-429A-AC2C-03804042EA62}" type="presParOf" srcId="{946349A2-B3F0-43BD-96FE-9935D6BE73AD}" destId="{14F24DF1-1AA5-4F06-B92D-F7FD345B8EAA}" srcOrd="3" destOrd="0" presId="urn:microsoft.com/office/officeart/2008/layout/HorizontalMultiLevelHierarchy"/>
    <dgm:cxn modelId="{E39D9AEC-525A-4195-9374-4C74ADE13D47}" type="presParOf" srcId="{14F24DF1-1AA5-4F06-B92D-F7FD345B8EAA}" destId="{77077BA8-94EB-4765-B4F2-834B77336C20}" srcOrd="0" destOrd="0" presId="urn:microsoft.com/office/officeart/2008/layout/HorizontalMultiLevelHierarchy"/>
    <dgm:cxn modelId="{67F5F252-C004-41D8-A3D1-0B9B5B3BC486}" type="presParOf" srcId="{14F24DF1-1AA5-4F06-B92D-F7FD345B8EAA}" destId="{D523307C-F08B-4FB1-B6EF-2D4A093500C0}" srcOrd="1" destOrd="0" presId="urn:microsoft.com/office/officeart/2008/layout/HorizontalMultiLevelHierarchy"/>
    <dgm:cxn modelId="{45211135-7A7D-492F-8818-2310C5585A2A}" type="presParOf" srcId="{946349A2-B3F0-43BD-96FE-9935D6BE73AD}" destId="{A54D6FC9-1F2C-40F1-91D7-93FFD1E9A1CB}" srcOrd="4" destOrd="0" presId="urn:microsoft.com/office/officeart/2008/layout/HorizontalMultiLevelHierarchy"/>
    <dgm:cxn modelId="{7C5D1DA3-03D0-4554-B2AF-AEF708FA462E}" type="presParOf" srcId="{A54D6FC9-1F2C-40F1-91D7-93FFD1E9A1CB}" destId="{2381E3CA-9766-4972-9A19-B75C36B151FA}" srcOrd="0" destOrd="0" presId="urn:microsoft.com/office/officeart/2008/layout/HorizontalMultiLevelHierarchy"/>
    <dgm:cxn modelId="{D43B5C1C-3CA8-4E7D-8F31-DE4C99AC1197}" type="presParOf" srcId="{946349A2-B3F0-43BD-96FE-9935D6BE73AD}" destId="{75BC078B-2FCB-4154-8857-941EF4F344E7}" srcOrd="5" destOrd="0" presId="urn:microsoft.com/office/officeart/2008/layout/HorizontalMultiLevelHierarchy"/>
    <dgm:cxn modelId="{CD840989-1015-4182-9796-804791F25F7A}" type="presParOf" srcId="{75BC078B-2FCB-4154-8857-941EF4F344E7}" destId="{29B3F803-13F9-4CAB-B839-C1D9753D1CC6}" srcOrd="0" destOrd="0" presId="urn:microsoft.com/office/officeart/2008/layout/HorizontalMultiLevelHierarchy"/>
    <dgm:cxn modelId="{50221998-FBA5-4937-8FF3-6FADE5891FFF}" type="presParOf" srcId="{75BC078B-2FCB-4154-8857-941EF4F344E7}" destId="{D2BE7BDE-3791-4351-84BC-67E2216AB26E}" srcOrd="1" destOrd="0" presId="urn:microsoft.com/office/officeart/2008/layout/HorizontalMultiLevelHierarchy"/>
    <dgm:cxn modelId="{CF147CDC-39C3-4213-87AE-44EFBBACC0D1}" type="presParOf" srcId="{946349A2-B3F0-43BD-96FE-9935D6BE73AD}" destId="{4DFBD81C-EC7F-49A2-9E0F-C1EF7DB85974}" srcOrd="6" destOrd="0" presId="urn:microsoft.com/office/officeart/2008/layout/HorizontalMultiLevelHierarchy"/>
    <dgm:cxn modelId="{FB178EFC-7393-40CC-922D-BEEAB3D4C9A0}" type="presParOf" srcId="{4DFBD81C-EC7F-49A2-9E0F-C1EF7DB85974}" destId="{29BEADB2-47DF-4E85-9383-FE6F15EDDF57}" srcOrd="0" destOrd="0" presId="urn:microsoft.com/office/officeart/2008/layout/HorizontalMultiLevelHierarchy"/>
    <dgm:cxn modelId="{1E535C96-CA6B-4346-899A-2F0F7625BA70}" type="presParOf" srcId="{946349A2-B3F0-43BD-96FE-9935D6BE73AD}" destId="{D40D587A-321C-4138-8589-AAA7B28E89DD}" srcOrd="7" destOrd="0" presId="urn:microsoft.com/office/officeart/2008/layout/HorizontalMultiLevelHierarchy"/>
    <dgm:cxn modelId="{ED8F4783-FBCB-4CF8-A469-EA52F37314C4}" type="presParOf" srcId="{D40D587A-321C-4138-8589-AAA7B28E89DD}" destId="{9BF72C4B-EF2C-4D23-96AA-636148DCAE9C}" srcOrd="0" destOrd="0" presId="urn:microsoft.com/office/officeart/2008/layout/HorizontalMultiLevelHierarchy"/>
    <dgm:cxn modelId="{57D66BBD-413F-464A-B6CA-B8A264F2732D}" type="presParOf" srcId="{D40D587A-321C-4138-8589-AAA7B28E89DD}" destId="{85B9DC4B-FF5F-48A6-AA87-6524495B5098}" srcOrd="1" destOrd="0" presId="urn:microsoft.com/office/officeart/2008/layout/HorizontalMultiLevelHierarchy"/>
    <dgm:cxn modelId="{8B0ED4F5-E393-4198-BC57-7B9C3A2B1599}" type="presParOf" srcId="{DBA8E8DB-4AA1-4592-870C-D23A9AD3B179}" destId="{352DF203-BE26-4FDF-8696-9914E60E4DFE}" srcOrd="2" destOrd="0" presId="urn:microsoft.com/office/officeart/2008/layout/HorizontalMultiLevelHierarchy"/>
    <dgm:cxn modelId="{FB7F688A-5E03-4944-A76D-FD799406F64A}" type="presParOf" srcId="{352DF203-BE26-4FDF-8696-9914E60E4DFE}" destId="{D822B576-D3A9-4D56-93B8-0380F6877E15}" srcOrd="0" destOrd="0" presId="urn:microsoft.com/office/officeart/2008/layout/HorizontalMultiLevelHierarchy"/>
    <dgm:cxn modelId="{B9A855D6-43B6-419E-8D03-6E1FAE1E09B3}" type="presParOf" srcId="{DBA8E8DB-4AA1-4592-870C-D23A9AD3B179}" destId="{9145B0AB-69FD-4332-96C4-F2D7ADC515A5}" srcOrd="3" destOrd="0" presId="urn:microsoft.com/office/officeart/2008/layout/HorizontalMultiLevelHierarchy"/>
    <dgm:cxn modelId="{CC9CB63F-989B-4C88-B570-774FD886D70E}" type="presParOf" srcId="{9145B0AB-69FD-4332-96C4-F2D7ADC515A5}" destId="{C8AAEA84-8D47-4D55-9CF8-C633BA933988}" srcOrd="0" destOrd="0" presId="urn:microsoft.com/office/officeart/2008/layout/HorizontalMultiLevelHierarchy"/>
    <dgm:cxn modelId="{F49CB0F4-229D-4546-A7F7-780FD1048BF1}" type="presParOf" srcId="{9145B0AB-69FD-4332-96C4-F2D7ADC515A5}" destId="{F1B0A333-0D30-4175-A816-FCB6B11388C2}" srcOrd="1" destOrd="0" presId="urn:microsoft.com/office/officeart/2008/layout/HorizontalMultiLevelHierarchy"/>
    <dgm:cxn modelId="{DAC898B0-51CF-48A5-B61F-BFE41E2ED5B0}" type="presParOf" srcId="{F1B0A333-0D30-4175-A816-FCB6B11388C2}" destId="{BB4E9FC6-FD80-488A-B083-2CACFD15EA5C}" srcOrd="0" destOrd="0" presId="urn:microsoft.com/office/officeart/2008/layout/HorizontalMultiLevelHierarchy"/>
    <dgm:cxn modelId="{8A3E48BE-458C-45E0-9669-AE95EEFE12A8}" type="presParOf" srcId="{BB4E9FC6-FD80-488A-B083-2CACFD15EA5C}" destId="{464E0462-3426-42DA-9753-08E988CE624A}" srcOrd="0" destOrd="0" presId="urn:microsoft.com/office/officeart/2008/layout/HorizontalMultiLevelHierarchy"/>
    <dgm:cxn modelId="{9841A96F-4A48-43EC-B0F2-DF8215E21F55}" type="presParOf" srcId="{F1B0A333-0D30-4175-A816-FCB6B11388C2}" destId="{85640AFC-4FDA-4EE3-B508-2027C871D28E}" srcOrd="1" destOrd="0" presId="urn:microsoft.com/office/officeart/2008/layout/HorizontalMultiLevelHierarchy"/>
    <dgm:cxn modelId="{5EF4A3A9-DDA4-4493-87EC-844ED94B7AA8}" type="presParOf" srcId="{85640AFC-4FDA-4EE3-B508-2027C871D28E}" destId="{8CF43098-C92C-41BF-83AA-011EFF2A2169}" srcOrd="0" destOrd="0" presId="urn:microsoft.com/office/officeart/2008/layout/HorizontalMultiLevelHierarchy"/>
    <dgm:cxn modelId="{464E067C-6EF9-4BD2-9A60-B2922E374296}" type="presParOf" srcId="{85640AFC-4FDA-4EE3-B508-2027C871D28E}" destId="{162BB4C9-2502-4D6E-8147-D3D51E491CC5}" srcOrd="1" destOrd="0" presId="urn:microsoft.com/office/officeart/2008/layout/HorizontalMultiLevelHierarchy"/>
    <dgm:cxn modelId="{C52F141B-7EF9-490F-8395-EDCB64B3AA82}" type="presParOf" srcId="{F1B0A333-0D30-4175-A816-FCB6B11388C2}" destId="{AB83C4B3-F514-4345-925A-EA0279A0E829}" srcOrd="2" destOrd="0" presId="urn:microsoft.com/office/officeart/2008/layout/HorizontalMultiLevelHierarchy"/>
    <dgm:cxn modelId="{C09FE64E-1AC0-4CBA-9EFA-881F85CADF65}" type="presParOf" srcId="{AB83C4B3-F514-4345-925A-EA0279A0E829}" destId="{604654F9-E998-43EC-A752-D7EA75D1193A}" srcOrd="0" destOrd="0" presId="urn:microsoft.com/office/officeart/2008/layout/HorizontalMultiLevelHierarchy"/>
    <dgm:cxn modelId="{4509CC8A-6010-4F70-A87E-611D411ABADE}" type="presParOf" srcId="{F1B0A333-0D30-4175-A816-FCB6B11388C2}" destId="{CAB4EA97-A0E2-4A8C-89B3-2B48856DD930}" srcOrd="3" destOrd="0" presId="urn:microsoft.com/office/officeart/2008/layout/HorizontalMultiLevelHierarchy"/>
    <dgm:cxn modelId="{DCB3C459-6C30-40C3-8E2F-6239F37F72BB}" type="presParOf" srcId="{CAB4EA97-A0E2-4A8C-89B3-2B48856DD930}" destId="{10AAA63E-B62D-46F7-A5FC-AE1410655404}" srcOrd="0" destOrd="0" presId="urn:microsoft.com/office/officeart/2008/layout/HorizontalMultiLevelHierarchy"/>
    <dgm:cxn modelId="{B2D5B3CC-27AC-424C-8DC0-CC36EC540B5E}" type="presParOf" srcId="{CAB4EA97-A0E2-4A8C-89B3-2B48856DD930}" destId="{3D432717-06D6-427E-98B3-9B79A0D79BA4}" srcOrd="1" destOrd="0" presId="urn:microsoft.com/office/officeart/2008/layout/HorizontalMultiLevelHierarchy"/>
    <dgm:cxn modelId="{048F7A31-BCD0-4C16-B800-97251A449C40}" type="presParOf" srcId="{F1B0A333-0D30-4175-A816-FCB6B11388C2}" destId="{3ABF19DC-5CAB-4895-8E14-F3937BD6F46E}" srcOrd="4" destOrd="0" presId="urn:microsoft.com/office/officeart/2008/layout/HorizontalMultiLevelHierarchy"/>
    <dgm:cxn modelId="{1D3AE396-7E53-410D-865A-AD60FA0D48AD}" type="presParOf" srcId="{3ABF19DC-5CAB-4895-8E14-F3937BD6F46E}" destId="{5D6C3C96-2856-4DC1-88A8-3B646608C424}" srcOrd="0" destOrd="0" presId="urn:microsoft.com/office/officeart/2008/layout/HorizontalMultiLevelHierarchy"/>
    <dgm:cxn modelId="{EBD6A278-A909-4597-B3B9-C3C8D9017688}" type="presParOf" srcId="{F1B0A333-0D30-4175-A816-FCB6B11388C2}" destId="{F71EACED-E7CC-4122-9BAD-4D9D60D6CE60}" srcOrd="5" destOrd="0" presId="urn:microsoft.com/office/officeart/2008/layout/HorizontalMultiLevelHierarchy"/>
    <dgm:cxn modelId="{7E0F1AC3-B081-41A7-A1CA-07C63214A752}" type="presParOf" srcId="{F71EACED-E7CC-4122-9BAD-4D9D60D6CE60}" destId="{6B081A1C-B69A-44D7-97CA-498ACF4801E6}" srcOrd="0" destOrd="0" presId="urn:microsoft.com/office/officeart/2008/layout/HorizontalMultiLevelHierarchy"/>
    <dgm:cxn modelId="{378970B2-9B39-4A23-9DFB-EB16C14F679F}" type="presParOf" srcId="{F71EACED-E7CC-4122-9BAD-4D9D60D6CE60}" destId="{1A56F217-604A-4EDD-AEBE-F5829F73E8B9}" srcOrd="1" destOrd="0" presId="urn:microsoft.com/office/officeart/2008/layout/HorizontalMultiLevelHierarchy"/>
    <dgm:cxn modelId="{BAC1B4C9-DDA6-4195-955B-C1EB5A2619D7}" type="presParOf" srcId="{F1B0A333-0D30-4175-A816-FCB6B11388C2}" destId="{F7F98C60-5F76-4B7D-AFE9-8ABA8428334D}" srcOrd="6" destOrd="0" presId="urn:microsoft.com/office/officeart/2008/layout/HorizontalMultiLevelHierarchy"/>
    <dgm:cxn modelId="{F0DBE937-D286-4B31-98D9-119943E7326F}" type="presParOf" srcId="{F7F98C60-5F76-4B7D-AFE9-8ABA8428334D}" destId="{82CCEDE9-7BA5-4341-B70A-4B9076A77E9F}" srcOrd="0" destOrd="0" presId="urn:microsoft.com/office/officeart/2008/layout/HorizontalMultiLevelHierarchy"/>
    <dgm:cxn modelId="{5202419B-0D40-4FC1-BD7B-95761966A290}" type="presParOf" srcId="{F1B0A333-0D30-4175-A816-FCB6B11388C2}" destId="{38F41F3A-B5C9-4EDE-A567-7EF7B0C43692}" srcOrd="7" destOrd="0" presId="urn:microsoft.com/office/officeart/2008/layout/HorizontalMultiLevelHierarchy"/>
    <dgm:cxn modelId="{6E9A76F6-B3DA-4128-9DD6-AA33629E9AB6}" type="presParOf" srcId="{38F41F3A-B5C9-4EDE-A567-7EF7B0C43692}" destId="{72128FD8-17EE-4375-95BB-665CC4FEBA44}" srcOrd="0" destOrd="0" presId="urn:microsoft.com/office/officeart/2008/layout/HorizontalMultiLevelHierarchy"/>
    <dgm:cxn modelId="{500776C8-B47D-43CD-8723-781641CFA266}" type="presParOf" srcId="{38F41F3A-B5C9-4EDE-A567-7EF7B0C43692}" destId="{3686A2FB-BA98-467C-8F78-97DA0E73618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ABBDD3E-7277-4AE5-953C-7605A370EDA2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5C89255F-49C9-41DB-9A82-7B905CD8577C}">
      <dgm:prSet phldrT="[Текст]"/>
      <dgm:spPr/>
      <dgm:t>
        <a:bodyPr/>
        <a:lstStyle/>
        <a:p>
          <a:r>
            <a:rPr lang="ru-RU"/>
            <a:t>Цель проекта</a:t>
          </a:r>
        </a:p>
      </dgm:t>
    </dgm:pt>
    <dgm:pt modelId="{06ECE745-25DF-4AB9-B3A0-AB7390CF9612}" type="parTrans" cxnId="{8C0B4070-DD4F-4F80-B567-811BA69EA275}">
      <dgm:prSet/>
      <dgm:spPr/>
      <dgm:t>
        <a:bodyPr/>
        <a:lstStyle/>
        <a:p>
          <a:endParaRPr lang="ru-RU"/>
        </a:p>
      </dgm:t>
    </dgm:pt>
    <dgm:pt modelId="{84CE7296-456B-4516-AFE9-485FE51D3758}" type="sibTrans" cxnId="{8C0B4070-DD4F-4F80-B567-811BA69EA275}">
      <dgm:prSet/>
      <dgm:spPr/>
      <dgm:t>
        <a:bodyPr/>
        <a:lstStyle/>
        <a:p>
          <a:endParaRPr lang="ru-RU"/>
        </a:p>
      </dgm:t>
    </dgm:pt>
    <dgm:pt modelId="{B3E4F711-7B2C-4EE4-A6AA-D1E143694957}">
      <dgm:prSet phldrT="[Текст]"/>
      <dgm:spPr/>
      <dgm:t>
        <a:bodyPr/>
        <a:lstStyle/>
        <a:p>
          <a:r>
            <a:rPr lang="ru-RU"/>
            <a:t>Продукт проекта</a:t>
          </a:r>
        </a:p>
      </dgm:t>
    </dgm:pt>
    <dgm:pt modelId="{44C122B1-4558-404E-B870-2CB8555CB912}" type="parTrans" cxnId="{22760B85-8313-4CA7-B41C-DC9833EC53BD}">
      <dgm:prSet/>
      <dgm:spPr/>
      <dgm:t>
        <a:bodyPr/>
        <a:lstStyle/>
        <a:p>
          <a:endParaRPr lang="ru-RU"/>
        </a:p>
      </dgm:t>
    </dgm:pt>
    <dgm:pt modelId="{14292AE8-D0D2-4EBD-ABA4-D8B0FFC762A8}" type="sibTrans" cxnId="{22760B85-8313-4CA7-B41C-DC9833EC53BD}">
      <dgm:prSet/>
      <dgm:spPr/>
      <dgm:t>
        <a:bodyPr/>
        <a:lstStyle/>
        <a:p>
          <a:endParaRPr lang="ru-RU"/>
        </a:p>
      </dgm:t>
    </dgm:pt>
    <dgm:pt modelId="{A34D5E1A-E50D-4566-B721-D532F06ECC37}">
      <dgm:prSet phldrT="[Текст]"/>
      <dgm:spPr/>
      <dgm:t>
        <a:bodyPr/>
        <a:lstStyle/>
        <a:p>
          <a:r>
            <a:rPr lang="ru-RU"/>
            <a:t>Тип проекта</a:t>
          </a:r>
        </a:p>
      </dgm:t>
    </dgm:pt>
    <dgm:pt modelId="{68E8BEA9-48C0-4C77-B00E-C1B14A72DCD1}" type="parTrans" cxnId="{DB5B8543-C4D6-41EE-A5D2-10BDEAF97A3D}">
      <dgm:prSet/>
      <dgm:spPr/>
      <dgm:t>
        <a:bodyPr/>
        <a:lstStyle/>
        <a:p>
          <a:endParaRPr lang="ru-RU"/>
        </a:p>
      </dgm:t>
    </dgm:pt>
    <dgm:pt modelId="{65DCA201-8571-4FBF-BE96-CF5B850DC58B}" type="sibTrans" cxnId="{DB5B8543-C4D6-41EE-A5D2-10BDEAF97A3D}">
      <dgm:prSet/>
      <dgm:spPr/>
      <dgm:t>
        <a:bodyPr/>
        <a:lstStyle/>
        <a:p>
          <a:endParaRPr lang="ru-RU"/>
        </a:p>
      </dgm:t>
    </dgm:pt>
    <dgm:pt modelId="{45F4C814-16B1-4BF0-BE80-0D4CFF827139}" type="pres">
      <dgm:prSet presAssocID="{3ABBDD3E-7277-4AE5-953C-7605A370EDA2}" presName="Name0" presStyleCnt="0">
        <dgm:presLayoutVars>
          <dgm:dir/>
          <dgm:resizeHandles val="exact"/>
        </dgm:presLayoutVars>
      </dgm:prSet>
      <dgm:spPr/>
    </dgm:pt>
    <dgm:pt modelId="{3B327588-6361-4E9F-8EB0-D57CC6F6EB0E}" type="pres">
      <dgm:prSet presAssocID="{3ABBDD3E-7277-4AE5-953C-7605A370EDA2}" presName="vNodes" presStyleCnt="0"/>
      <dgm:spPr/>
    </dgm:pt>
    <dgm:pt modelId="{6F9CF831-D230-4F3E-8015-A9CE088F4C7B}" type="pres">
      <dgm:prSet presAssocID="{5C89255F-49C9-41DB-9A82-7B905CD8577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D63B9-DA1C-49DA-B56D-0BD32305C8CE}" type="pres">
      <dgm:prSet presAssocID="{84CE7296-456B-4516-AFE9-485FE51D3758}" presName="spacerT" presStyleCnt="0"/>
      <dgm:spPr/>
    </dgm:pt>
    <dgm:pt modelId="{808E3F51-A9E4-48C8-940B-4D80860BA403}" type="pres">
      <dgm:prSet presAssocID="{84CE7296-456B-4516-AFE9-485FE51D3758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0E8807-697F-4977-AD51-2FD658D5A331}" type="pres">
      <dgm:prSet presAssocID="{84CE7296-456B-4516-AFE9-485FE51D3758}" presName="spacerB" presStyleCnt="0"/>
      <dgm:spPr/>
    </dgm:pt>
    <dgm:pt modelId="{3E661669-2692-4DFD-A378-C589EAA7AE53}" type="pres">
      <dgm:prSet presAssocID="{B3E4F711-7B2C-4EE4-A6AA-D1E14369495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DCB7B-E2D6-4535-BC32-5CCFBAF66D20}" type="pres">
      <dgm:prSet presAssocID="{3ABBDD3E-7277-4AE5-953C-7605A370EDA2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B15961D9-7C1C-4AA6-9255-A6EABED96613}" type="pres">
      <dgm:prSet presAssocID="{3ABBDD3E-7277-4AE5-953C-7605A370EDA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6EE3CB0A-B529-4C03-A77C-79F6F47B38E2}" type="pres">
      <dgm:prSet presAssocID="{3ABBDD3E-7277-4AE5-953C-7605A370EDA2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61AEDB-101B-4694-830D-1FF5E0E236E0}" type="presOf" srcId="{84CE7296-456B-4516-AFE9-485FE51D3758}" destId="{808E3F51-A9E4-48C8-940B-4D80860BA403}" srcOrd="0" destOrd="0" presId="urn:microsoft.com/office/officeart/2005/8/layout/equation2"/>
    <dgm:cxn modelId="{90890F5D-C278-462B-AD55-A04DCED9DE26}" type="presOf" srcId="{5C89255F-49C9-41DB-9A82-7B905CD8577C}" destId="{6F9CF831-D230-4F3E-8015-A9CE088F4C7B}" srcOrd="0" destOrd="0" presId="urn:microsoft.com/office/officeart/2005/8/layout/equation2"/>
    <dgm:cxn modelId="{F226E706-7A07-4855-BF42-17C49B450590}" type="presOf" srcId="{14292AE8-D0D2-4EBD-ABA4-D8B0FFC762A8}" destId="{E63DCB7B-E2D6-4535-BC32-5CCFBAF66D20}" srcOrd="0" destOrd="0" presId="urn:microsoft.com/office/officeart/2005/8/layout/equation2"/>
    <dgm:cxn modelId="{4951A2D7-7909-4A93-8659-9AE9912A8C87}" type="presOf" srcId="{B3E4F711-7B2C-4EE4-A6AA-D1E143694957}" destId="{3E661669-2692-4DFD-A378-C589EAA7AE53}" srcOrd="0" destOrd="0" presId="urn:microsoft.com/office/officeart/2005/8/layout/equation2"/>
    <dgm:cxn modelId="{ED716186-0CEF-4424-A8D0-06E56B6F0828}" type="presOf" srcId="{A34D5E1A-E50D-4566-B721-D532F06ECC37}" destId="{6EE3CB0A-B529-4C03-A77C-79F6F47B38E2}" srcOrd="0" destOrd="0" presId="urn:microsoft.com/office/officeart/2005/8/layout/equation2"/>
    <dgm:cxn modelId="{8C0B4070-DD4F-4F80-B567-811BA69EA275}" srcId="{3ABBDD3E-7277-4AE5-953C-7605A370EDA2}" destId="{5C89255F-49C9-41DB-9A82-7B905CD8577C}" srcOrd="0" destOrd="0" parTransId="{06ECE745-25DF-4AB9-B3A0-AB7390CF9612}" sibTransId="{84CE7296-456B-4516-AFE9-485FE51D3758}"/>
    <dgm:cxn modelId="{3BF1A074-B777-4677-8421-98F87DC9C787}" type="presOf" srcId="{3ABBDD3E-7277-4AE5-953C-7605A370EDA2}" destId="{45F4C814-16B1-4BF0-BE80-0D4CFF827139}" srcOrd="0" destOrd="0" presId="urn:microsoft.com/office/officeart/2005/8/layout/equation2"/>
    <dgm:cxn modelId="{DB5B8543-C4D6-41EE-A5D2-10BDEAF97A3D}" srcId="{3ABBDD3E-7277-4AE5-953C-7605A370EDA2}" destId="{A34D5E1A-E50D-4566-B721-D532F06ECC37}" srcOrd="2" destOrd="0" parTransId="{68E8BEA9-48C0-4C77-B00E-C1B14A72DCD1}" sibTransId="{65DCA201-8571-4FBF-BE96-CF5B850DC58B}"/>
    <dgm:cxn modelId="{22760B85-8313-4CA7-B41C-DC9833EC53BD}" srcId="{3ABBDD3E-7277-4AE5-953C-7605A370EDA2}" destId="{B3E4F711-7B2C-4EE4-A6AA-D1E143694957}" srcOrd="1" destOrd="0" parTransId="{44C122B1-4558-404E-B870-2CB8555CB912}" sibTransId="{14292AE8-D0D2-4EBD-ABA4-D8B0FFC762A8}"/>
    <dgm:cxn modelId="{1C2104C8-3E13-4BB4-9ADF-33E4B6C07F3F}" type="presOf" srcId="{14292AE8-D0D2-4EBD-ABA4-D8B0FFC762A8}" destId="{B15961D9-7C1C-4AA6-9255-A6EABED96613}" srcOrd="1" destOrd="0" presId="urn:microsoft.com/office/officeart/2005/8/layout/equation2"/>
    <dgm:cxn modelId="{3126210D-FE40-444B-B994-47C46FC02D0E}" type="presParOf" srcId="{45F4C814-16B1-4BF0-BE80-0D4CFF827139}" destId="{3B327588-6361-4E9F-8EB0-D57CC6F6EB0E}" srcOrd="0" destOrd="0" presId="urn:microsoft.com/office/officeart/2005/8/layout/equation2"/>
    <dgm:cxn modelId="{EBD25E20-8308-4FCA-AF50-98F81BE16E46}" type="presParOf" srcId="{3B327588-6361-4E9F-8EB0-D57CC6F6EB0E}" destId="{6F9CF831-D230-4F3E-8015-A9CE088F4C7B}" srcOrd="0" destOrd="0" presId="urn:microsoft.com/office/officeart/2005/8/layout/equation2"/>
    <dgm:cxn modelId="{ED3D4B79-C2D1-40B2-B04E-59D50E0A5D17}" type="presParOf" srcId="{3B327588-6361-4E9F-8EB0-D57CC6F6EB0E}" destId="{F67D63B9-DA1C-49DA-B56D-0BD32305C8CE}" srcOrd="1" destOrd="0" presId="urn:microsoft.com/office/officeart/2005/8/layout/equation2"/>
    <dgm:cxn modelId="{799D6477-8C23-4114-82AC-898F4E47B0EF}" type="presParOf" srcId="{3B327588-6361-4E9F-8EB0-D57CC6F6EB0E}" destId="{808E3F51-A9E4-48C8-940B-4D80860BA403}" srcOrd="2" destOrd="0" presId="urn:microsoft.com/office/officeart/2005/8/layout/equation2"/>
    <dgm:cxn modelId="{03F77B23-FE51-42E4-922F-0255FD945A03}" type="presParOf" srcId="{3B327588-6361-4E9F-8EB0-D57CC6F6EB0E}" destId="{AA0E8807-697F-4977-AD51-2FD658D5A331}" srcOrd="3" destOrd="0" presId="urn:microsoft.com/office/officeart/2005/8/layout/equation2"/>
    <dgm:cxn modelId="{0F80BA79-A205-4C6D-8FC0-7E1FB1322899}" type="presParOf" srcId="{3B327588-6361-4E9F-8EB0-D57CC6F6EB0E}" destId="{3E661669-2692-4DFD-A378-C589EAA7AE53}" srcOrd="4" destOrd="0" presId="urn:microsoft.com/office/officeart/2005/8/layout/equation2"/>
    <dgm:cxn modelId="{0FAE838D-0953-4F51-A844-40A405FC3F9A}" type="presParOf" srcId="{45F4C814-16B1-4BF0-BE80-0D4CFF827139}" destId="{E63DCB7B-E2D6-4535-BC32-5CCFBAF66D20}" srcOrd="1" destOrd="0" presId="urn:microsoft.com/office/officeart/2005/8/layout/equation2"/>
    <dgm:cxn modelId="{A8A7F8CD-725B-4AE9-90A3-345E570D6438}" type="presParOf" srcId="{E63DCB7B-E2D6-4535-BC32-5CCFBAF66D20}" destId="{B15961D9-7C1C-4AA6-9255-A6EABED96613}" srcOrd="0" destOrd="0" presId="urn:microsoft.com/office/officeart/2005/8/layout/equation2"/>
    <dgm:cxn modelId="{4AA68630-0C36-4817-A474-C1432679A774}" type="presParOf" srcId="{45F4C814-16B1-4BF0-BE80-0D4CFF827139}" destId="{6EE3CB0A-B529-4C03-A77C-79F6F47B38E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355C5D6-FF75-446C-AF3B-E6714FAE4135}" type="doc">
      <dgm:prSet loTypeId="urn:microsoft.com/office/officeart/2005/8/layout/hProcess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4A48804-7E21-415F-A0F5-67A7CB79F2E0}">
      <dgm:prSet phldrT="[Текст]"/>
      <dgm:spPr/>
      <dgm:t>
        <a:bodyPr/>
        <a:lstStyle/>
        <a:p>
          <a:r>
            <a:rPr lang="ru-RU"/>
            <a:t>Количественные (изменения в цифрах)</a:t>
          </a:r>
        </a:p>
      </dgm:t>
    </dgm:pt>
    <dgm:pt modelId="{FA0FE084-6A1E-4769-BC04-6D5C2AEEFCA3}" type="parTrans" cxnId="{62AC04EE-6558-40BA-A61A-E6348543E69D}">
      <dgm:prSet/>
      <dgm:spPr/>
      <dgm:t>
        <a:bodyPr/>
        <a:lstStyle/>
        <a:p>
          <a:endParaRPr lang="ru-RU"/>
        </a:p>
      </dgm:t>
    </dgm:pt>
    <dgm:pt modelId="{6843E387-11F8-4CFB-9A60-F2E1F4246BA7}" type="sibTrans" cxnId="{62AC04EE-6558-40BA-A61A-E6348543E69D}">
      <dgm:prSet/>
      <dgm:spPr/>
      <dgm:t>
        <a:bodyPr/>
        <a:lstStyle/>
        <a:p>
          <a:endParaRPr lang="ru-RU"/>
        </a:p>
      </dgm:t>
    </dgm:pt>
    <dgm:pt modelId="{B3128799-E987-46FF-B1E8-04B42E2CB70D}">
      <dgm:prSet phldrT="[Текст]" phldr="1"/>
      <dgm:spPr/>
      <dgm:t>
        <a:bodyPr/>
        <a:lstStyle/>
        <a:p>
          <a:endParaRPr lang="ru-RU"/>
        </a:p>
      </dgm:t>
    </dgm:pt>
    <dgm:pt modelId="{FD762B54-ECF4-4F0D-AC93-19E316B24F49}" type="parTrans" cxnId="{208282C4-A8FB-4F82-AB83-3423ABD22C81}">
      <dgm:prSet/>
      <dgm:spPr/>
      <dgm:t>
        <a:bodyPr/>
        <a:lstStyle/>
        <a:p>
          <a:endParaRPr lang="ru-RU"/>
        </a:p>
      </dgm:t>
    </dgm:pt>
    <dgm:pt modelId="{22646FE2-A60C-4B2B-9A08-594167B56019}" type="sibTrans" cxnId="{208282C4-A8FB-4F82-AB83-3423ABD22C81}">
      <dgm:prSet/>
      <dgm:spPr/>
      <dgm:t>
        <a:bodyPr/>
        <a:lstStyle/>
        <a:p>
          <a:endParaRPr lang="ru-RU"/>
        </a:p>
      </dgm:t>
    </dgm:pt>
    <dgm:pt modelId="{13C4B2F9-79AA-409A-836C-CEFC988B8114}">
      <dgm:prSet phldrT="[Текст]" phldr="1"/>
      <dgm:spPr/>
      <dgm:t>
        <a:bodyPr/>
        <a:lstStyle/>
        <a:p>
          <a:endParaRPr lang="ru-RU"/>
        </a:p>
      </dgm:t>
    </dgm:pt>
    <dgm:pt modelId="{1B338CC6-0276-442D-A199-93D9AADA408E}" type="parTrans" cxnId="{F7714DF2-74DD-454D-80AA-D59BDB29F1B8}">
      <dgm:prSet/>
      <dgm:spPr/>
      <dgm:t>
        <a:bodyPr/>
        <a:lstStyle/>
        <a:p>
          <a:endParaRPr lang="ru-RU"/>
        </a:p>
      </dgm:t>
    </dgm:pt>
    <dgm:pt modelId="{A48DC38B-54C3-4D4B-B8DA-39F61DB9EEEF}" type="sibTrans" cxnId="{F7714DF2-74DD-454D-80AA-D59BDB29F1B8}">
      <dgm:prSet/>
      <dgm:spPr/>
      <dgm:t>
        <a:bodyPr/>
        <a:lstStyle/>
        <a:p>
          <a:endParaRPr lang="ru-RU"/>
        </a:p>
      </dgm:t>
    </dgm:pt>
    <dgm:pt modelId="{2F630B81-5230-49E4-B109-6330A8559319}">
      <dgm:prSet phldrT="[Текст]"/>
      <dgm:spPr/>
      <dgm:t>
        <a:bodyPr/>
        <a:lstStyle/>
        <a:p>
          <a:r>
            <a:rPr lang="ru-RU"/>
            <a:t>Качетсвенные (изменения в знаниях, ценностях, навыках, отношениях, поведении и т.д.)</a:t>
          </a:r>
        </a:p>
      </dgm:t>
    </dgm:pt>
    <dgm:pt modelId="{1F42AC69-B0D9-4D85-AA68-59928AD155C5}" type="parTrans" cxnId="{68D19570-E499-429D-A1F3-88E27D0B1CBB}">
      <dgm:prSet/>
      <dgm:spPr/>
      <dgm:t>
        <a:bodyPr/>
        <a:lstStyle/>
        <a:p>
          <a:endParaRPr lang="ru-RU"/>
        </a:p>
      </dgm:t>
    </dgm:pt>
    <dgm:pt modelId="{E6A4149B-8DAF-4EAF-9909-B4D02278319D}" type="sibTrans" cxnId="{68D19570-E499-429D-A1F3-88E27D0B1CBB}">
      <dgm:prSet/>
      <dgm:spPr/>
      <dgm:t>
        <a:bodyPr/>
        <a:lstStyle/>
        <a:p>
          <a:endParaRPr lang="ru-RU"/>
        </a:p>
      </dgm:t>
    </dgm:pt>
    <dgm:pt modelId="{C9692174-4D10-4D57-9C4D-D685D6A3383D}">
      <dgm:prSet phldrT="[Текст]" phldr="1"/>
      <dgm:spPr/>
      <dgm:t>
        <a:bodyPr/>
        <a:lstStyle/>
        <a:p>
          <a:endParaRPr lang="ru-RU"/>
        </a:p>
      </dgm:t>
    </dgm:pt>
    <dgm:pt modelId="{A74EF0FD-465A-470C-B142-933C94318182}" type="parTrans" cxnId="{DC83F80A-8C56-462D-B851-EAE3D542BA77}">
      <dgm:prSet/>
      <dgm:spPr/>
      <dgm:t>
        <a:bodyPr/>
        <a:lstStyle/>
        <a:p>
          <a:endParaRPr lang="ru-RU"/>
        </a:p>
      </dgm:t>
    </dgm:pt>
    <dgm:pt modelId="{B817619F-029C-49B1-AF9B-73B9B25811AA}" type="sibTrans" cxnId="{DC83F80A-8C56-462D-B851-EAE3D542BA77}">
      <dgm:prSet/>
      <dgm:spPr/>
      <dgm:t>
        <a:bodyPr/>
        <a:lstStyle/>
        <a:p>
          <a:endParaRPr lang="ru-RU"/>
        </a:p>
      </dgm:t>
    </dgm:pt>
    <dgm:pt modelId="{367BD504-4F9D-48D9-9109-5C1633D9CCFD}">
      <dgm:prSet phldrT="[Текст]" phldr="1"/>
      <dgm:spPr/>
      <dgm:t>
        <a:bodyPr/>
        <a:lstStyle/>
        <a:p>
          <a:endParaRPr lang="ru-RU"/>
        </a:p>
      </dgm:t>
    </dgm:pt>
    <dgm:pt modelId="{AAF4D6E5-ECFA-4481-AAD0-767973C45815}" type="parTrans" cxnId="{B54BC203-E145-497F-A21D-DA80ABA096FC}">
      <dgm:prSet/>
      <dgm:spPr/>
      <dgm:t>
        <a:bodyPr/>
        <a:lstStyle/>
        <a:p>
          <a:endParaRPr lang="ru-RU"/>
        </a:p>
      </dgm:t>
    </dgm:pt>
    <dgm:pt modelId="{3E337626-E89C-4AEC-BD52-17255AD6EB49}" type="sibTrans" cxnId="{B54BC203-E145-497F-A21D-DA80ABA096FC}">
      <dgm:prSet/>
      <dgm:spPr/>
      <dgm:t>
        <a:bodyPr/>
        <a:lstStyle/>
        <a:p>
          <a:endParaRPr lang="ru-RU"/>
        </a:p>
      </dgm:t>
    </dgm:pt>
    <dgm:pt modelId="{06C0ED37-0FF0-47ED-BE6D-AD37167DA367}">
      <dgm:prSet phldrT="[Текст]"/>
      <dgm:spPr/>
      <dgm:t>
        <a:bodyPr/>
        <a:lstStyle/>
        <a:p>
          <a:endParaRPr lang="ru-RU"/>
        </a:p>
      </dgm:t>
    </dgm:pt>
    <dgm:pt modelId="{15C0F03E-4751-460A-93C2-D28FC1BC643A}" type="parTrans" cxnId="{9F76453B-ABB9-45B3-B47E-3A88E91546A4}">
      <dgm:prSet/>
      <dgm:spPr/>
      <dgm:t>
        <a:bodyPr/>
        <a:lstStyle/>
        <a:p>
          <a:endParaRPr lang="ru-RU"/>
        </a:p>
      </dgm:t>
    </dgm:pt>
    <dgm:pt modelId="{1E5B09C4-0E58-40CA-96D0-DAE0B1C2E2BC}" type="sibTrans" cxnId="{9F76453B-ABB9-45B3-B47E-3A88E91546A4}">
      <dgm:prSet/>
      <dgm:spPr/>
      <dgm:t>
        <a:bodyPr/>
        <a:lstStyle/>
        <a:p>
          <a:endParaRPr lang="ru-RU"/>
        </a:p>
      </dgm:t>
    </dgm:pt>
    <dgm:pt modelId="{A7DE4106-B130-496A-8D4A-79B9868EEE91}">
      <dgm:prSet phldrT="[Текст]"/>
      <dgm:spPr/>
      <dgm:t>
        <a:bodyPr/>
        <a:lstStyle/>
        <a:p>
          <a:endParaRPr lang="ru-RU"/>
        </a:p>
      </dgm:t>
    </dgm:pt>
    <dgm:pt modelId="{C26AB16F-6904-40EB-8E97-5BAF048BA0D7}" type="parTrans" cxnId="{9E3FF231-E49D-46E5-B597-FFC326F745FF}">
      <dgm:prSet/>
      <dgm:spPr/>
      <dgm:t>
        <a:bodyPr/>
        <a:lstStyle/>
        <a:p>
          <a:endParaRPr lang="ru-RU"/>
        </a:p>
      </dgm:t>
    </dgm:pt>
    <dgm:pt modelId="{0F4CFFAA-EF64-4601-9013-740A3B13EDAC}" type="sibTrans" cxnId="{9E3FF231-E49D-46E5-B597-FFC326F745FF}">
      <dgm:prSet/>
      <dgm:spPr/>
      <dgm:t>
        <a:bodyPr/>
        <a:lstStyle/>
        <a:p>
          <a:endParaRPr lang="ru-RU"/>
        </a:p>
      </dgm:t>
    </dgm:pt>
    <dgm:pt modelId="{3DE54FE2-3E95-421D-8D23-0F295AABEB9F}" type="pres">
      <dgm:prSet presAssocID="{F355C5D6-FF75-446C-AF3B-E6714FAE413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0F7296-D943-44AF-A37B-83FD6801E00D}" type="pres">
      <dgm:prSet presAssocID="{64A48804-7E21-415F-A0F5-67A7CB79F2E0}" presName="compNode" presStyleCnt="0"/>
      <dgm:spPr/>
    </dgm:pt>
    <dgm:pt modelId="{54507261-7D22-41CF-A05A-FC61E05DD4F7}" type="pres">
      <dgm:prSet presAssocID="{64A48804-7E21-415F-A0F5-67A7CB79F2E0}" presName="noGeometry" presStyleCnt="0"/>
      <dgm:spPr/>
    </dgm:pt>
    <dgm:pt modelId="{CB74A9E2-F09B-4F5B-B6D3-9828437C1171}" type="pres">
      <dgm:prSet presAssocID="{64A48804-7E21-415F-A0F5-67A7CB79F2E0}" presName="childTextVisible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968DB7-CB9B-4CDC-8495-EEC55ABD52BD}" type="pres">
      <dgm:prSet presAssocID="{64A48804-7E21-415F-A0F5-67A7CB79F2E0}" presName="childTextHidden" presStyleLbl="bgAccFollowNode1" presStyleIdx="0" presStyleCnt="2"/>
      <dgm:spPr/>
      <dgm:t>
        <a:bodyPr/>
        <a:lstStyle/>
        <a:p>
          <a:endParaRPr lang="ru-RU"/>
        </a:p>
      </dgm:t>
    </dgm:pt>
    <dgm:pt modelId="{0C7C8E71-FC02-4D75-AB5B-AA4F81C4563F}" type="pres">
      <dgm:prSet presAssocID="{64A48804-7E21-415F-A0F5-67A7CB79F2E0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F66C12-B9A5-4634-914B-CE6F456F565F}" type="pres">
      <dgm:prSet presAssocID="{64A48804-7E21-415F-A0F5-67A7CB79F2E0}" presName="aSpace" presStyleCnt="0"/>
      <dgm:spPr/>
    </dgm:pt>
    <dgm:pt modelId="{4EEFB55A-2C53-4C0C-A1BC-4D47F21DA544}" type="pres">
      <dgm:prSet presAssocID="{2F630B81-5230-49E4-B109-6330A8559319}" presName="compNode" presStyleCnt="0"/>
      <dgm:spPr/>
    </dgm:pt>
    <dgm:pt modelId="{AE4884BA-229B-46A8-8A9E-0B458BF02672}" type="pres">
      <dgm:prSet presAssocID="{2F630B81-5230-49E4-B109-6330A8559319}" presName="noGeometry" presStyleCnt="0"/>
      <dgm:spPr/>
    </dgm:pt>
    <dgm:pt modelId="{B47F1B5F-593F-4953-BFFB-C00F051179F9}" type="pres">
      <dgm:prSet presAssocID="{2F630B81-5230-49E4-B109-6330A8559319}" presName="childTextVisible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9618E-C2D7-4955-BB08-394D68901127}" type="pres">
      <dgm:prSet presAssocID="{2F630B81-5230-49E4-B109-6330A8559319}" presName="childTextHidden" presStyleLbl="bgAccFollowNode1" presStyleIdx="1" presStyleCnt="2"/>
      <dgm:spPr/>
      <dgm:t>
        <a:bodyPr/>
        <a:lstStyle/>
        <a:p>
          <a:endParaRPr lang="ru-RU"/>
        </a:p>
      </dgm:t>
    </dgm:pt>
    <dgm:pt modelId="{9A3E2C08-7449-4AA3-86D5-82C9585333FE}" type="pres">
      <dgm:prSet presAssocID="{2F630B81-5230-49E4-B109-6330A8559319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1A2A82-4E69-4F06-BEFA-835939B1FFE7}" type="presOf" srcId="{C9692174-4D10-4D57-9C4D-D685D6A3383D}" destId="{D939618E-C2D7-4955-BB08-394D68901127}" srcOrd="1" destOrd="0" presId="urn:microsoft.com/office/officeart/2005/8/layout/hProcess6"/>
    <dgm:cxn modelId="{A3023609-E76A-48CD-9960-7EB18CF9CC0A}" type="presOf" srcId="{A7DE4106-B130-496A-8D4A-79B9868EEE91}" destId="{CB74A9E2-F09B-4F5B-B6D3-9828437C1171}" srcOrd="0" destOrd="2" presId="urn:microsoft.com/office/officeart/2005/8/layout/hProcess6"/>
    <dgm:cxn modelId="{917120E1-402F-4C29-9052-03BFF86EA5A7}" type="presOf" srcId="{2F630B81-5230-49E4-B109-6330A8559319}" destId="{9A3E2C08-7449-4AA3-86D5-82C9585333FE}" srcOrd="0" destOrd="0" presId="urn:microsoft.com/office/officeart/2005/8/layout/hProcess6"/>
    <dgm:cxn modelId="{970B6E9C-0B7D-4AE3-8DB6-480F9E4C3AAA}" type="presOf" srcId="{06C0ED37-0FF0-47ED-BE6D-AD37167DA367}" destId="{D939618E-C2D7-4955-BB08-394D68901127}" srcOrd="1" destOrd="2" presId="urn:microsoft.com/office/officeart/2005/8/layout/hProcess6"/>
    <dgm:cxn modelId="{B54BC203-E145-497F-A21D-DA80ABA096FC}" srcId="{2F630B81-5230-49E4-B109-6330A8559319}" destId="{367BD504-4F9D-48D9-9109-5C1633D9CCFD}" srcOrd="1" destOrd="0" parTransId="{AAF4D6E5-ECFA-4481-AAD0-767973C45815}" sibTransId="{3E337626-E89C-4AEC-BD52-17255AD6EB49}"/>
    <dgm:cxn modelId="{208282C4-A8FB-4F82-AB83-3423ABD22C81}" srcId="{64A48804-7E21-415F-A0F5-67A7CB79F2E0}" destId="{B3128799-E987-46FF-B1E8-04B42E2CB70D}" srcOrd="0" destOrd="0" parTransId="{FD762B54-ECF4-4F0D-AC93-19E316B24F49}" sibTransId="{22646FE2-A60C-4B2B-9A08-594167B56019}"/>
    <dgm:cxn modelId="{DC83F80A-8C56-462D-B851-EAE3D542BA77}" srcId="{2F630B81-5230-49E4-B109-6330A8559319}" destId="{C9692174-4D10-4D57-9C4D-D685D6A3383D}" srcOrd="0" destOrd="0" parTransId="{A74EF0FD-465A-470C-B142-933C94318182}" sibTransId="{B817619F-029C-49B1-AF9B-73B9B25811AA}"/>
    <dgm:cxn modelId="{8870F085-A1B6-431D-90E5-2ABC0F746594}" type="presOf" srcId="{F355C5D6-FF75-446C-AF3B-E6714FAE4135}" destId="{3DE54FE2-3E95-421D-8D23-0F295AABEB9F}" srcOrd="0" destOrd="0" presId="urn:microsoft.com/office/officeart/2005/8/layout/hProcess6"/>
    <dgm:cxn modelId="{DCA01C56-83C7-4B5B-B3D7-E52D0D99D3D4}" type="presOf" srcId="{B3128799-E987-46FF-B1E8-04B42E2CB70D}" destId="{CB74A9E2-F09B-4F5B-B6D3-9828437C1171}" srcOrd="0" destOrd="0" presId="urn:microsoft.com/office/officeart/2005/8/layout/hProcess6"/>
    <dgm:cxn modelId="{4E1AF6E2-9231-48EB-BDCB-964BAE457F71}" type="presOf" srcId="{367BD504-4F9D-48D9-9109-5C1633D9CCFD}" destId="{D939618E-C2D7-4955-BB08-394D68901127}" srcOrd="1" destOrd="1" presId="urn:microsoft.com/office/officeart/2005/8/layout/hProcess6"/>
    <dgm:cxn modelId="{469B3443-AE38-4A1F-9CC0-5E0BFF669A3D}" type="presOf" srcId="{B3128799-E987-46FF-B1E8-04B42E2CB70D}" destId="{B3968DB7-CB9B-4CDC-8495-EEC55ABD52BD}" srcOrd="1" destOrd="0" presId="urn:microsoft.com/office/officeart/2005/8/layout/hProcess6"/>
    <dgm:cxn modelId="{C75617AC-DE1E-4E7C-A961-70FA74180C99}" type="presOf" srcId="{13C4B2F9-79AA-409A-836C-CEFC988B8114}" destId="{B3968DB7-CB9B-4CDC-8495-EEC55ABD52BD}" srcOrd="1" destOrd="1" presId="urn:microsoft.com/office/officeart/2005/8/layout/hProcess6"/>
    <dgm:cxn modelId="{DD3CC4D6-381C-45CF-BF26-6D60CD2F9273}" type="presOf" srcId="{A7DE4106-B130-496A-8D4A-79B9868EEE91}" destId="{B3968DB7-CB9B-4CDC-8495-EEC55ABD52BD}" srcOrd="1" destOrd="2" presId="urn:microsoft.com/office/officeart/2005/8/layout/hProcess6"/>
    <dgm:cxn modelId="{DFD9C0D1-6570-4E69-836B-FD3EC7EF9006}" type="presOf" srcId="{64A48804-7E21-415F-A0F5-67A7CB79F2E0}" destId="{0C7C8E71-FC02-4D75-AB5B-AA4F81C4563F}" srcOrd="0" destOrd="0" presId="urn:microsoft.com/office/officeart/2005/8/layout/hProcess6"/>
    <dgm:cxn modelId="{62AC04EE-6558-40BA-A61A-E6348543E69D}" srcId="{F355C5D6-FF75-446C-AF3B-E6714FAE4135}" destId="{64A48804-7E21-415F-A0F5-67A7CB79F2E0}" srcOrd="0" destOrd="0" parTransId="{FA0FE084-6A1E-4769-BC04-6D5C2AEEFCA3}" sibTransId="{6843E387-11F8-4CFB-9A60-F2E1F4246BA7}"/>
    <dgm:cxn modelId="{68D19570-E499-429D-A1F3-88E27D0B1CBB}" srcId="{F355C5D6-FF75-446C-AF3B-E6714FAE4135}" destId="{2F630B81-5230-49E4-B109-6330A8559319}" srcOrd="1" destOrd="0" parTransId="{1F42AC69-B0D9-4D85-AA68-59928AD155C5}" sibTransId="{E6A4149B-8DAF-4EAF-9909-B4D02278319D}"/>
    <dgm:cxn modelId="{46E362AE-1C97-4070-BA9C-E91D777C8794}" type="presOf" srcId="{06C0ED37-0FF0-47ED-BE6D-AD37167DA367}" destId="{B47F1B5F-593F-4953-BFFB-C00F051179F9}" srcOrd="0" destOrd="2" presId="urn:microsoft.com/office/officeart/2005/8/layout/hProcess6"/>
    <dgm:cxn modelId="{01982A7B-8012-4141-A0D2-88284DA67266}" type="presOf" srcId="{367BD504-4F9D-48D9-9109-5C1633D9CCFD}" destId="{B47F1B5F-593F-4953-BFFB-C00F051179F9}" srcOrd="0" destOrd="1" presId="urn:microsoft.com/office/officeart/2005/8/layout/hProcess6"/>
    <dgm:cxn modelId="{9F76453B-ABB9-45B3-B47E-3A88E91546A4}" srcId="{2F630B81-5230-49E4-B109-6330A8559319}" destId="{06C0ED37-0FF0-47ED-BE6D-AD37167DA367}" srcOrd="2" destOrd="0" parTransId="{15C0F03E-4751-460A-93C2-D28FC1BC643A}" sibTransId="{1E5B09C4-0E58-40CA-96D0-DAE0B1C2E2BC}"/>
    <dgm:cxn modelId="{F7714DF2-74DD-454D-80AA-D59BDB29F1B8}" srcId="{64A48804-7E21-415F-A0F5-67A7CB79F2E0}" destId="{13C4B2F9-79AA-409A-836C-CEFC988B8114}" srcOrd="1" destOrd="0" parTransId="{1B338CC6-0276-442D-A199-93D9AADA408E}" sibTransId="{A48DC38B-54C3-4D4B-B8DA-39F61DB9EEEF}"/>
    <dgm:cxn modelId="{9E3FF231-E49D-46E5-B597-FFC326F745FF}" srcId="{64A48804-7E21-415F-A0F5-67A7CB79F2E0}" destId="{A7DE4106-B130-496A-8D4A-79B9868EEE91}" srcOrd="2" destOrd="0" parTransId="{C26AB16F-6904-40EB-8E97-5BAF048BA0D7}" sibTransId="{0F4CFFAA-EF64-4601-9013-740A3B13EDAC}"/>
    <dgm:cxn modelId="{0F5ECF8E-D900-4D4A-8163-306AD49276BC}" type="presOf" srcId="{C9692174-4D10-4D57-9C4D-D685D6A3383D}" destId="{B47F1B5F-593F-4953-BFFB-C00F051179F9}" srcOrd="0" destOrd="0" presId="urn:microsoft.com/office/officeart/2005/8/layout/hProcess6"/>
    <dgm:cxn modelId="{0F899B3D-33F6-4479-BF8F-79B942480633}" type="presOf" srcId="{13C4B2F9-79AA-409A-836C-CEFC988B8114}" destId="{CB74A9E2-F09B-4F5B-B6D3-9828437C1171}" srcOrd="0" destOrd="1" presId="urn:microsoft.com/office/officeart/2005/8/layout/hProcess6"/>
    <dgm:cxn modelId="{3B642D7F-C3DF-4F99-9A18-81A6BBFA8CFF}" type="presParOf" srcId="{3DE54FE2-3E95-421D-8D23-0F295AABEB9F}" destId="{670F7296-D943-44AF-A37B-83FD6801E00D}" srcOrd="0" destOrd="0" presId="urn:microsoft.com/office/officeart/2005/8/layout/hProcess6"/>
    <dgm:cxn modelId="{50F86F13-530B-49EF-A79A-8B8D82A0DD55}" type="presParOf" srcId="{670F7296-D943-44AF-A37B-83FD6801E00D}" destId="{54507261-7D22-41CF-A05A-FC61E05DD4F7}" srcOrd="0" destOrd="0" presId="urn:microsoft.com/office/officeart/2005/8/layout/hProcess6"/>
    <dgm:cxn modelId="{16A43978-24AA-4DED-A8DE-17A4B44DAFC2}" type="presParOf" srcId="{670F7296-D943-44AF-A37B-83FD6801E00D}" destId="{CB74A9E2-F09B-4F5B-B6D3-9828437C1171}" srcOrd="1" destOrd="0" presId="urn:microsoft.com/office/officeart/2005/8/layout/hProcess6"/>
    <dgm:cxn modelId="{ADD9CCD2-4CF4-49A8-9C6D-525F8C335EC4}" type="presParOf" srcId="{670F7296-D943-44AF-A37B-83FD6801E00D}" destId="{B3968DB7-CB9B-4CDC-8495-EEC55ABD52BD}" srcOrd="2" destOrd="0" presId="urn:microsoft.com/office/officeart/2005/8/layout/hProcess6"/>
    <dgm:cxn modelId="{BDF4EE27-8D3E-4BFD-B92C-2DBB0484E061}" type="presParOf" srcId="{670F7296-D943-44AF-A37B-83FD6801E00D}" destId="{0C7C8E71-FC02-4D75-AB5B-AA4F81C4563F}" srcOrd="3" destOrd="0" presId="urn:microsoft.com/office/officeart/2005/8/layout/hProcess6"/>
    <dgm:cxn modelId="{EDF087CC-48C3-4E36-A345-C2616722611B}" type="presParOf" srcId="{3DE54FE2-3E95-421D-8D23-0F295AABEB9F}" destId="{76F66C12-B9A5-4634-914B-CE6F456F565F}" srcOrd="1" destOrd="0" presId="urn:microsoft.com/office/officeart/2005/8/layout/hProcess6"/>
    <dgm:cxn modelId="{D9191440-F544-4345-9A52-6C93FEC774B3}" type="presParOf" srcId="{3DE54FE2-3E95-421D-8D23-0F295AABEB9F}" destId="{4EEFB55A-2C53-4C0C-A1BC-4D47F21DA544}" srcOrd="2" destOrd="0" presId="urn:microsoft.com/office/officeart/2005/8/layout/hProcess6"/>
    <dgm:cxn modelId="{41B1FEC7-52A7-42CB-9D80-B6D0C971B9E6}" type="presParOf" srcId="{4EEFB55A-2C53-4C0C-A1BC-4D47F21DA544}" destId="{AE4884BA-229B-46A8-8A9E-0B458BF02672}" srcOrd="0" destOrd="0" presId="urn:microsoft.com/office/officeart/2005/8/layout/hProcess6"/>
    <dgm:cxn modelId="{AA52C6D1-2AF4-42A4-9CE4-4D197FD68CC0}" type="presParOf" srcId="{4EEFB55A-2C53-4C0C-A1BC-4D47F21DA544}" destId="{B47F1B5F-593F-4953-BFFB-C00F051179F9}" srcOrd="1" destOrd="0" presId="urn:microsoft.com/office/officeart/2005/8/layout/hProcess6"/>
    <dgm:cxn modelId="{2D943063-8E12-4432-B94E-3E2516815D73}" type="presParOf" srcId="{4EEFB55A-2C53-4C0C-A1BC-4D47F21DA544}" destId="{D939618E-C2D7-4955-BB08-394D68901127}" srcOrd="2" destOrd="0" presId="urn:microsoft.com/office/officeart/2005/8/layout/hProcess6"/>
    <dgm:cxn modelId="{012A63ED-FAB5-463F-8E86-1836A027F612}" type="presParOf" srcId="{4EEFB55A-2C53-4C0C-A1BC-4D47F21DA544}" destId="{9A3E2C08-7449-4AA3-86D5-82C9585333FE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288FC9D-65AE-4601-98C6-FBF59D73FB57}" type="doc">
      <dgm:prSet loTypeId="urn:microsoft.com/office/officeart/2008/layout/SquareAccent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E70F01B-A220-4714-8C08-1B11990810F1}">
      <dgm:prSet phldrT="[Текст]"/>
      <dgm:spPr/>
      <dgm:t>
        <a:bodyPr/>
        <a:lstStyle/>
        <a:p>
          <a:r>
            <a:rPr lang="ru-RU"/>
            <a:t>Теоретические</a:t>
          </a:r>
        </a:p>
      </dgm:t>
    </dgm:pt>
    <dgm:pt modelId="{8E913E86-C6E9-4E9C-A9A1-F64D169DD6F5}" type="parTrans" cxnId="{932F57C4-7DCD-4571-AAF2-FACB36B649C1}">
      <dgm:prSet/>
      <dgm:spPr/>
      <dgm:t>
        <a:bodyPr/>
        <a:lstStyle/>
        <a:p>
          <a:endParaRPr lang="ru-RU"/>
        </a:p>
      </dgm:t>
    </dgm:pt>
    <dgm:pt modelId="{BFC62D22-C743-41AE-9E39-2413EE38EE74}" type="sibTrans" cxnId="{932F57C4-7DCD-4571-AAF2-FACB36B649C1}">
      <dgm:prSet/>
      <dgm:spPr/>
      <dgm:t>
        <a:bodyPr/>
        <a:lstStyle/>
        <a:p>
          <a:endParaRPr lang="ru-RU"/>
        </a:p>
      </dgm:t>
    </dgm:pt>
    <dgm:pt modelId="{FB5757DA-6025-49FE-8009-ECFCE4B1FB4D}">
      <dgm:prSet phldrT="[Текст]" phldr="1"/>
      <dgm:spPr/>
      <dgm:t>
        <a:bodyPr/>
        <a:lstStyle/>
        <a:p>
          <a:endParaRPr lang="ru-RU"/>
        </a:p>
      </dgm:t>
    </dgm:pt>
    <dgm:pt modelId="{9F6619DB-1DF0-41C0-B3D8-9A20AE9CDA4B}" type="parTrans" cxnId="{FC8D7DD1-DA7D-412A-9AB6-F3879C10DD91}">
      <dgm:prSet/>
      <dgm:spPr/>
      <dgm:t>
        <a:bodyPr/>
        <a:lstStyle/>
        <a:p>
          <a:endParaRPr lang="ru-RU"/>
        </a:p>
      </dgm:t>
    </dgm:pt>
    <dgm:pt modelId="{C56E473B-E30F-4054-B8AC-E0BD1B1477EF}" type="sibTrans" cxnId="{FC8D7DD1-DA7D-412A-9AB6-F3879C10DD91}">
      <dgm:prSet/>
      <dgm:spPr/>
      <dgm:t>
        <a:bodyPr/>
        <a:lstStyle/>
        <a:p>
          <a:endParaRPr lang="ru-RU"/>
        </a:p>
      </dgm:t>
    </dgm:pt>
    <dgm:pt modelId="{7719F6B7-053D-4914-BF74-453526E68512}">
      <dgm:prSet phldrT="[Текст]" phldr="1"/>
      <dgm:spPr/>
      <dgm:t>
        <a:bodyPr/>
        <a:lstStyle/>
        <a:p>
          <a:endParaRPr lang="ru-RU"/>
        </a:p>
      </dgm:t>
    </dgm:pt>
    <dgm:pt modelId="{6C98F4FB-1EBC-4A02-AD90-5041781C8B79}" type="parTrans" cxnId="{B6DAD4BD-1E18-47AE-BD2D-14E751E2E7A6}">
      <dgm:prSet/>
      <dgm:spPr/>
      <dgm:t>
        <a:bodyPr/>
        <a:lstStyle/>
        <a:p>
          <a:endParaRPr lang="ru-RU"/>
        </a:p>
      </dgm:t>
    </dgm:pt>
    <dgm:pt modelId="{ADC901ED-8688-44A2-AE26-F851D341F4E7}" type="sibTrans" cxnId="{B6DAD4BD-1E18-47AE-BD2D-14E751E2E7A6}">
      <dgm:prSet/>
      <dgm:spPr/>
      <dgm:t>
        <a:bodyPr/>
        <a:lstStyle/>
        <a:p>
          <a:endParaRPr lang="ru-RU"/>
        </a:p>
      </dgm:t>
    </dgm:pt>
    <dgm:pt modelId="{0FD22DF3-179A-4F59-AC45-90C0D58F5E1D}">
      <dgm:prSet phldrT="[Текст]" phldr="1"/>
      <dgm:spPr/>
      <dgm:t>
        <a:bodyPr/>
        <a:lstStyle/>
        <a:p>
          <a:endParaRPr lang="ru-RU"/>
        </a:p>
      </dgm:t>
    </dgm:pt>
    <dgm:pt modelId="{4D1C436B-20FD-4077-B068-E9B36BA82BEE}" type="parTrans" cxnId="{C26E027D-4DE7-4324-A99E-549B8E4F1191}">
      <dgm:prSet/>
      <dgm:spPr/>
      <dgm:t>
        <a:bodyPr/>
        <a:lstStyle/>
        <a:p>
          <a:endParaRPr lang="ru-RU"/>
        </a:p>
      </dgm:t>
    </dgm:pt>
    <dgm:pt modelId="{2289A791-86CB-4638-B549-6017CCBA6D72}" type="sibTrans" cxnId="{C26E027D-4DE7-4324-A99E-549B8E4F1191}">
      <dgm:prSet/>
      <dgm:spPr/>
      <dgm:t>
        <a:bodyPr/>
        <a:lstStyle/>
        <a:p>
          <a:endParaRPr lang="ru-RU"/>
        </a:p>
      </dgm:t>
    </dgm:pt>
    <dgm:pt modelId="{1704580E-546B-4653-B373-FB40FF1322AE}">
      <dgm:prSet phldrT="[Текст]"/>
      <dgm:spPr/>
      <dgm:t>
        <a:bodyPr/>
        <a:lstStyle/>
        <a:p>
          <a:r>
            <a:rPr lang="ru-RU"/>
            <a:t>Эмпирические</a:t>
          </a:r>
        </a:p>
      </dgm:t>
    </dgm:pt>
    <dgm:pt modelId="{DF8FE2BC-8B7F-4F8E-B5C7-30ADCEBDC526}" type="parTrans" cxnId="{40160728-3FCB-4D90-BBD6-E3D9A6E76104}">
      <dgm:prSet/>
      <dgm:spPr/>
      <dgm:t>
        <a:bodyPr/>
        <a:lstStyle/>
        <a:p>
          <a:endParaRPr lang="ru-RU"/>
        </a:p>
      </dgm:t>
    </dgm:pt>
    <dgm:pt modelId="{7D12D15B-3903-4E16-985B-EA7C29936E29}" type="sibTrans" cxnId="{40160728-3FCB-4D90-BBD6-E3D9A6E76104}">
      <dgm:prSet/>
      <dgm:spPr/>
      <dgm:t>
        <a:bodyPr/>
        <a:lstStyle/>
        <a:p>
          <a:endParaRPr lang="ru-RU"/>
        </a:p>
      </dgm:t>
    </dgm:pt>
    <dgm:pt modelId="{369ABD21-38FA-40C8-92A2-06FF04A60ADD}">
      <dgm:prSet phldrT="[Текст]" phldr="1"/>
      <dgm:spPr/>
      <dgm:t>
        <a:bodyPr/>
        <a:lstStyle/>
        <a:p>
          <a:endParaRPr lang="ru-RU"/>
        </a:p>
      </dgm:t>
    </dgm:pt>
    <dgm:pt modelId="{8DB646B2-3783-4C7E-A84B-DAFD1C983577}" type="parTrans" cxnId="{0654AEAF-E57A-4F96-8805-81FAFFC3A6D8}">
      <dgm:prSet/>
      <dgm:spPr/>
      <dgm:t>
        <a:bodyPr/>
        <a:lstStyle/>
        <a:p>
          <a:endParaRPr lang="ru-RU"/>
        </a:p>
      </dgm:t>
    </dgm:pt>
    <dgm:pt modelId="{5D5239C0-22E4-40DE-9AD2-845CD49538D5}" type="sibTrans" cxnId="{0654AEAF-E57A-4F96-8805-81FAFFC3A6D8}">
      <dgm:prSet/>
      <dgm:spPr/>
      <dgm:t>
        <a:bodyPr/>
        <a:lstStyle/>
        <a:p>
          <a:endParaRPr lang="ru-RU"/>
        </a:p>
      </dgm:t>
    </dgm:pt>
    <dgm:pt modelId="{B2E3C510-B0B1-4354-B0F1-BFF9F7179261}">
      <dgm:prSet phldrT="[Текст]" phldr="1"/>
      <dgm:spPr/>
      <dgm:t>
        <a:bodyPr/>
        <a:lstStyle/>
        <a:p>
          <a:endParaRPr lang="ru-RU"/>
        </a:p>
      </dgm:t>
    </dgm:pt>
    <dgm:pt modelId="{EB3A47D1-D7F6-43B3-905B-C0CCB3322ECE}" type="parTrans" cxnId="{413A5B17-6A99-4238-8FDF-D97937190958}">
      <dgm:prSet/>
      <dgm:spPr/>
      <dgm:t>
        <a:bodyPr/>
        <a:lstStyle/>
        <a:p>
          <a:endParaRPr lang="ru-RU"/>
        </a:p>
      </dgm:t>
    </dgm:pt>
    <dgm:pt modelId="{629C0964-69CE-43D7-9356-2A1CFB89CDFF}" type="sibTrans" cxnId="{413A5B17-6A99-4238-8FDF-D97937190958}">
      <dgm:prSet/>
      <dgm:spPr/>
      <dgm:t>
        <a:bodyPr/>
        <a:lstStyle/>
        <a:p>
          <a:endParaRPr lang="ru-RU"/>
        </a:p>
      </dgm:t>
    </dgm:pt>
    <dgm:pt modelId="{FBE994E7-6AC7-4CE3-BD3F-861D9E368DC6}">
      <dgm:prSet phldrT="[Текст]" phldr="1"/>
      <dgm:spPr/>
      <dgm:t>
        <a:bodyPr/>
        <a:lstStyle/>
        <a:p>
          <a:endParaRPr lang="ru-RU"/>
        </a:p>
      </dgm:t>
    </dgm:pt>
    <dgm:pt modelId="{31713166-4344-4047-B22E-184BB0DC7617}" type="parTrans" cxnId="{7DAA3925-1EC7-412F-BC62-A0E1B80DE2F8}">
      <dgm:prSet/>
      <dgm:spPr/>
      <dgm:t>
        <a:bodyPr/>
        <a:lstStyle/>
        <a:p>
          <a:endParaRPr lang="ru-RU"/>
        </a:p>
      </dgm:t>
    </dgm:pt>
    <dgm:pt modelId="{94FCC30B-8884-4BB0-BC47-B5ECFC071BFA}" type="sibTrans" cxnId="{7DAA3925-1EC7-412F-BC62-A0E1B80DE2F8}">
      <dgm:prSet/>
      <dgm:spPr/>
      <dgm:t>
        <a:bodyPr/>
        <a:lstStyle/>
        <a:p>
          <a:endParaRPr lang="ru-RU"/>
        </a:p>
      </dgm:t>
    </dgm:pt>
    <dgm:pt modelId="{6FF72B77-8831-49C7-9818-F18CF7E13EC0}" type="pres">
      <dgm:prSet presAssocID="{5288FC9D-65AE-4601-98C6-FBF59D73FB57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2130EBF9-8D4B-47BB-94A6-1538BC88BC82}" type="pres">
      <dgm:prSet presAssocID="{6E70F01B-A220-4714-8C08-1B11990810F1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DD9B3A31-4178-4621-BB1C-E1D2FE875FE2}" type="pres">
      <dgm:prSet presAssocID="{6E70F01B-A220-4714-8C08-1B11990810F1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80F63A6F-728D-4AA4-BF5F-317C7CD1D4A0}" type="pres">
      <dgm:prSet presAssocID="{6E70F01B-A220-4714-8C08-1B11990810F1}" presName="ParentAccent" presStyleLbl="alignNode1" presStyleIdx="0" presStyleCnt="2"/>
      <dgm:spPr/>
      <dgm:t>
        <a:bodyPr/>
        <a:lstStyle/>
        <a:p>
          <a:endParaRPr lang="ru-RU"/>
        </a:p>
      </dgm:t>
    </dgm:pt>
    <dgm:pt modelId="{C40B3350-164F-4167-A04D-3ADAE461A23D}" type="pres">
      <dgm:prSet presAssocID="{6E70F01B-A220-4714-8C08-1B11990810F1}" presName="ParentSmallAccent" presStyleLbl="fgAcc1" presStyleIdx="0" presStyleCnt="2"/>
      <dgm:spPr/>
      <dgm:t>
        <a:bodyPr/>
        <a:lstStyle/>
        <a:p>
          <a:endParaRPr lang="ru-RU"/>
        </a:p>
      </dgm:t>
    </dgm:pt>
    <dgm:pt modelId="{1F39A03C-457A-4238-832D-AAF1FC111A4A}" type="pres">
      <dgm:prSet presAssocID="{6E70F01B-A220-4714-8C08-1B11990810F1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1AF43-6E71-4575-A36E-5D0556620EC4}" type="pres">
      <dgm:prSet presAssocID="{6E70F01B-A220-4714-8C08-1B11990810F1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79E4BB7-0505-4F29-84D8-9D04412B5973}" type="pres">
      <dgm:prSet presAssocID="{FB5757DA-6025-49FE-8009-ECFCE4B1FB4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9C71165-83F4-429A-A21F-AB26D1E159AE}" type="pres">
      <dgm:prSet presAssocID="{FB5757DA-6025-49FE-8009-ECFCE4B1FB4D}" presName="ChildAccent" presStyleLbl="solidFgAcc1" presStyleIdx="0" presStyleCnt="6"/>
      <dgm:spPr/>
      <dgm:t>
        <a:bodyPr/>
        <a:lstStyle/>
        <a:p>
          <a:endParaRPr lang="ru-RU"/>
        </a:p>
      </dgm:t>
    </dgm:pt>
    <dgm:pt modelId="{5B3D474A-0D44-47A8-A71F-31B80C7E9B33}" type="pres">
      <dgm:prSet presAssocID="{FB5757DA-6025-49FE-8009-ECFCE4B1FB4D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FFE7E6-8737-45AA-9540-D368D9477311}" type="pres">
      <dgm:prSet presAssocID="{7719F6B7-053D-4914-BF74-453526E68512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B31FEEB-E732-4C66-B70D-01D1CB9C4959}" type="pres">
      <dgm:prSet presAssocID="{7719F6B7-053D-4914-BF74-453526E68512}" presName="ChildAccent" presStyleLbl="solidFgAcc1" presStyleIdx="1" presStyleCnt="6"/>
      <dgm:spPr/>
      <dgm:t>
        <a:bodyPr/>
        <a:lstStyle/>
        <a:p>
          <a:endParaRPr lang="ru-RU"/>
        </a:p>
      </dgm:t>
    </dgm:pt>
    <dgm:pt modelId="{7CCB85A8-A477-44AB-8DF8-5DDFDECD5219}" type="pres">
      <dgm:prSet presAssocID="{7719F6B7-053D-4914-BF74-453526E68512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88F04-F8AE-4154-B1BD-585771DBD929}" type="pres">
      <dgm:prSet presAssocID="{0FD22DF3-179A-4F59-AC45-90C0D58F5E1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2CAA0DE-C91F-4786-B6EE-EB78827C031A}" type="pres">
      <dgm:prSet presAssocID="{0FD22DF3-179A-4F59-AC45-90C0D58F5E1D}" presName="ChildAccent" presStyleLbl="solidFgAcc1" presStyleIdx="2" presStyleCnt="6"/>
      <dgm:spPr/>
      <dgm:t>
        <a:bodyPr/>
        <a:lstStyle/>
        <a:p>
          <a:endParaRPr lang="ru-RU"/>
        </a:p>
      </dgm:t>
    </dgm:pt>
    <dgm:pt modelId="{A8FD6DE9-8FE7-4C93-B2E5-4D4300D68EC0}" type="pres">
      <dgm:prSet presAssocID="{0FD22DF3-179A-4F59-AC45-90C0D58F5E1D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3B9E05-DB33-4F03-BA7C-6B0C111FADFE}" type="pres">
      <dgm:prSet presAssocID="{1704580E-546B-4653-B373-FB40FF1322AE}" presName="root" presStyleCnt="0">
        <dgm:presLayoutVars>
          <dgm:chMax/>
          <dgm:chPref/>
        </dgm:presLayoutVars>
      </dgm:prSet>
      <dgm:spPr/>
      <dgm:t>
        <a:bodyPr/>
        <a:lstStyle/>
        <a:p>
          <a:endParaRPr lang="ru-RU"/>
        </a:p>
      </dgm:t>
    </dgm:pt>
    <dgm:pt modelId="{962B420A-3268-4A03-9C34-CDFDAA43E107}" type="pres">
      <dgm:prSet presAssocID="{1704580E-546B-4653-B373-FB40FF1322AE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8732D23A-BB1B-4D9C-ADF6-F41B1154C3F3}" type="pres">
      <dgm:prSet presAssocID="{1704580E-546B-4653-B373-FB40FF1322AE}" presName="ParentAccent" presStyleLbl="alignNode1" presStyleIdx="1" presStyleCnt="2"/>
      <dgm:spPr/>
      <dgm:t>
        <a:bodyPr/>
        <a:lstStyle/>
        <a:p>
          <a:endParaRPr lang="ru-RU"/>
        </a:p>
      </dgm:t>
    </dgm:pt>
    <dgm:pt modelId="{03A17758-0C45-48BB-926C-FD73423AFD35}" type="pres">
      <dgm:prSet presAssocID="{1704580E-546B-4653-B373-FB40FF1322AE}" presName="ParentSmallAccent" presStyleLbl="fgAcc1" presStyleIdx="1" presStyleCnt="2"/>
      <dgm:spPr/>
      <dgm:t>
        <a:bodyPr/>
        <a:lstStyle/>
        <a:p>
          <a:endParaRPr lang="ru-RU"/>
        </a:p>
      </dgm:t>
    </dgm:pt>
    <dgm:pt modelId="{EB8F6BDF-616F-420F-8C1B-900BBB7B51B4}" type="pres">
      <dgm:prSet presAssocID="{1704580E-546B-4653-B373-FB40FF1322AE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C0D13-01BF-42AD-AEF3-4E02EB153A42}" type="pres">
      <dgm:prSet presAssocID="{1704580E-546B-4653-B373-FB40FF1322AE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0BA1BAE-F191-4775-9E83-3C8CDCCCE66D}" type="pres">
      <dgm:prSet presAssocID="{369ABD21-38FA-40C8-92A2-06FF04A60ADD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5A4D8DC-29E3-4062-B37A-860F1EE1033C}" type="pres">
      <dgm:prSet presAssocID="{369ABD21-38FA-40C8-92A2-06FF04A60ADD}" presName="ChildAccent" presStyleLbl="solidFgAcc1" presStyleIdx="3" presStyleCnt="6"/>
      <dgm:spPr/>
      <dgm:t>
        <a:bodyPr/>
        <a:lstStyle/>
        <a:p>
          <a:endParaRPr lang="ru-RU"/>
        </a:p>
      </dgm:t>
    </dgm:pt>
    <dgm:pt modelId="{1E064F7A-C01A-48EC-AFF3-A90392149329}" type="pres">
      <dgm:prSet presAssocID="{369ABD21-38FA-40C8-92A2-06FF04A60AD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C88D5-C66A-4124-9F10-F09C8E5D9DCF}" type="pres">
      <dgm:prSet presAssocID="{B2E3C510-B0B1-4354-B0F1-BFF9F7179261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CD8A77C-564A-4C08-8A03-2962EE9F7D25}" type="pres">
      <dgm:prSet presAssocID="{B2E3C510-B0B1-4354-B0F1-BFF9F7179261}" presName="ChildAccent" presStyleLbl="solidFgAcc1" presStyleIdx="4" presStyleCnt="6"/>
      <dgm:spPr/>
      <dgm:t>
        <a:bodyPr/>
        <a:lstStyle/>
        <a:p>
          <a:endParaRPr lang="ru-RU"/>
        </a:p>
      </dgm:t>
    </dgm:pt>
    <dgm:pt modelId="{3B3345C8-552A-492F-BB0E-50B8F11FCCEE}" type="pres">
      <dgm:prSet presAssocID="{B2E3C510-B0B1-4354-B0F1-BFF9F7179261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BE2A6C-1DB1-4A44-85BB-93BC1C536148}" type="pres">
      <dgm:prSet presAssocID="{FBE994E7-6AC7-4CE3-BD3F-861D9E368DC6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713E721-9474-4504-A6B4-219817624B3A}" type="pres">
      <dgm:prSet presAssocID="{FBE994E7-6AC7-4CE3-BD3F-861D9E368DC6}" presName="ChildAccent" presStyleLbl="solidFgAcc1" presStyleIdx="5" presStyleCnt="6"/>
      <dgm:spPr/>
      <dgm:t>
        <a:bodyPr/>
        <a:lstStyle/>
        <a:p>
          <a:endParaRPr lang="ru-RU"/>
        </a:p>
      </dgm:t>
    </dgm:pt>
    <dgm:pt modelId="{7EC2A6B1-0681-47F9-9BF5-7D94DB753B35}" type="pres">
      <dgm:prSet presAssocID="{FBE994E7-6AC7-4CE3-BD3F-861D9E368DC6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160728-3FCB-4D90-BBD6-E3D9A6E76104}" srcId="{5288FC9D-65AE-4601-98C6-FBF59D73FB57}" destId="{1704580E-546B-4653-B373-FB40FF1322AE}" srcOrd="1" destOrd="0" parTransId="{DF8FE2BC-8B7F-4F8E-B5C7-30ADCEBDC526}" sibTransId="{7D12D15B-3903-4E16-985B-EA7C29936E29}"/>
    <dgm:cxn modelId="{C26E027D-4DE7-4324-A99E-549B8E4F1191}" srcId="{6E70F01B-A220-4714-8C08-1B11990810F1}" destId="{0FD22DF3-179A-4F59-AC45-90C0D58F5E1D}" srcOrd="2" destOrd="0" parTransId="{4D1C436B-20FD-4077-B068-E9B36BA82BEE}" sibTransId="{2289A791-86CB-4638-B549-6017CCBA6D72}"/>
    <dgm:cxn modelId="{99FE1693-EDA4-482C-82E4-C35579D95A76}" type="presOf" srcId="{369ABD21-38FA-40C8-92A2-06FF04A60ADD}" destId="{1E064F7A-C01A-48EC-AFF3-A90392149329}" srcOrd="0" destOrd="0" presId="urn:microsoft.com/office/officeart/2008/layout/SquareAccentList"/>
    <dgm:cxn modelId="{063BFDFE-3080-4064-9DF0-03781DA71C01}" type="presOf" srcId="{FB5757DA-6025-49FE-8009-ECFCE4B1FB4D}" destId="{5B3D474A-0D44-47A8-A71F-31B80C7E9B33}" srcOrd="0" destOrd="0" presId="urn:microsoft.com/office/officeart/2008/layout/SquareAccentList"/>
    <dgm:cxn modelId="{63403FB0-7C1B-472F-AE96-C05E3930DF1F}" type="presOf" srcId="{7719F6B7-053D-4914-BF74-453526E68512}" destId="{7CCB85A8-A477-44AB-8DF8-5DDFDECD5219}" srcOrd="0" destOrd="0" presId="urn:microsoft.com/office/officeart/2008/layout/SquareAccentList"/>
    <dgm:cxn modelId="{BB76F8A4-7C97-476D-A917-082D48FA09F2}" type="presOf" srcId="{6E70F01B-A220-4714-8C08-1B11990810F1}" destId="{1F39A03C-457A-4238-832D-AAF1FC111A4A}" srcOrd="0" destOrd="0" presId="urn:microsoft.com/office/officeart/2008/layout/SquareAccentList"/>
    <dgm:cxn modelId="{0654AEAF-E57A-4F96-8805-81FAFFC3A6D8}" srcId="{1704580E-546B-4653-B373-FB40FF1322AE}" destId="{369ABD21-38FA-40C8-92A2-06FF04A60ADD}" srcOrd="0" destOrd="0" parTransId="{8DB646B2-3783-4C7E-A84B-DAFD1C983577}" sibTransId="{5D5239C0-22E4-40DE-9AD2-845CD49538D5}"/>
    <dgm:cxn modelId="{7DAA3925-1EC7-412F-BC62-A0E1B80DE2F8}" srcId="{1704580E-546B-4653-B373-FB40FF1322AE}" destId="{FBE994E7-6AC7-4CE3-BD3F-861D9E368DC6}" srcOrd="2" destOrd="0" parTransId="{31713166-4344-4047-B22E-184BB0DC7617}" sibTransId="{94FCC30B-8884-4BB0-BC47-B5ECFC071BFA}"/>
    <dgm:cxn modelId="{FC8D7DD1-DA7D-412A-9AB6-F3879C10DD91}" srcId="{6E70F01B-A220-4714-8C08-1B11990810F1}" destId="{FB5757DA-6025-49FE-8009-ECFCE4B1FB4D}" srcOrd="0" destOrd="0" parTransId="{9F6619DB-1DF0-41C0-B3D8-9A20AE9CDA4B}" sibTransId="{C56E473B-E30F-4054-B8AC-E0BD1B1477EF}"/>
    <dgm:cxn modelId="{932F57C4-7DCD-4571-AAF2-FACB36B649C1}" srcId="{5288FC9D-65AE-4601-98C6-FBF59D73FB57}" destId="{6E70F01B-A220-4714-8C08-1B11990810F1}" srcOrd="0" destOrd="0" parTransId="{8E913E86-C6E9-4E9C-A9A1-F64D169DD6F5}" sibTransId="{BFC62D22-C743-41AE-9E39-2413EE38EE74}"/>
    <dgm:cxn modelId="{3A058D28-6750-46E7-A49C-E3017A4AA7B1}" type="presOf" srcId="{FBE994E7-6AC7-4CE3-BD3F-861D9E368DC6}" destId="{7EC2A6B1-0681-47F9-9BF5-7D94DB753B35}" srcOrd="0" destOrd="0" presId="urn:microsoft.com/office/officeart/2008/layout/SquareAccentList"/>
    <dgm:cxn modelId="{77E245E3-C2FB-4989-92E8-D105FF26B36C}" type="presOf" srcId="{1704580E-546B-4653-B373-FB40FF1322AE}" destId="{EB8F6BDF-616F-420F-8C1B-900BBB7B51B4}" srcOrd="0" destOrd="0" presId="urn:microsoft.com/office/officeart/2008/layout/SquareAccentList"/>
    <dgm:cxn modelId="{270C96B4-5A7E-48F1-BD4E-20C6F48D3FEA}" type="presOf" srcId="{B2E3C510-B0B1-4354-B0F1-BFF9F7179261}" destId="{3B3345C8-552A-492F-BB0E-50B8F11FCCEE}" srcOrd="0" destOrd="0" presId="urn:microsoft.com/office/officeart/2008/layout/SquareAccentList"/>
    <dgm:cxn modelId="{74D98B2E-6C69-462B-BFD4-813D09F5A6FA}" type="presOf" srcId="{5288FC9D-65AE-4601-98C6-FBF59D73FB57}" destId="{6FF72B77-8831-49C7-9818-F18CF7E13EC0}" srcOrd="0" destOrd="0" presId="urn:microsoft.com/office/officeart/2008/layout/SquareAccentList"/>
    <dgm:cxn modelId="{DE6022C7-FA76-44A2-902C-964C4D810B4F}" type="presOf" srcId="{0FD22DF3-179A-4F59-AC45-90C0D58F5E1D}" destId="{A8FD6DE9-8FE7-4C93-B2E5-4D4300D68EC0}" srcOrd="0" destOrd="0" presId="urn:microsoft.com/office/officeart/2008/layout/SquareAccentList"/>
    <dgm:cxn modelId="{B6DAD4BD-1E18-47AE-BD2D-14E751E2E7A6}" srcId="{6E70F01B-A220-4714-8C08-1B11990810F1}" destId="{7719F6B7-053D-4914-BF74-453526E68512}" srcOrd="1" destOrd="0" parTransId="{6C98F4FB-1EBC-4A02-AD90-5041781C8B79}" sibTransId="{ADC901ED-8688-44A2-AE26-F851D341F4E7}"/>
    <dgm:cxn modelId="{413A5B17-6A99-4238-8FDF-D97937190958}" srcId="{1704580E-546B-4653-B373-FB40FF1322AE}" destId="{B2E3C510-B0B1-4354-B0F1-BFF9F7179261}" srcOrd="1" destOrd="0" parTransId="{EB3A47D1-D7F6-43B3-905B-C0CCB3322ECE}" sibTransId="{629C0964-69CE-43D7-9356-2A1CFB89CDFF}"/>
    <dgm:cxn modelId="{B8FC3062-C0AA-4EFD-A21C-0103BF019745}" type="presParOf" srcId="{6FF72B77-8831-49C7-9818-F18CF7E13EC0}" destId="{2130EBF9-8D4B-47BB-94A6-1538BC88BC82}" srcOrd="0" destOrd="0" presId="urn:microsoft.com/office/officeart/2008/layout/SquareAccentList"/>
    <dgm:cxn modelId="{12CD9A36-EE2E-4540-A0F3-47AA750AD551}" type="presParOf" srcId="{2130EBF9-8D4B-47BB-94A6-1538BC88BC82}" destId="{DD9B3A31-4178-4621-BB1C-E1D2FE875FE2}" srcOrd="0" destOrd="0" presId="urn:microsoft.com/office/officeart/2008/layout/SquareAccentList"/>
    <dgm:cxn modelId="{8FB58C9F-361A-472B-B6C9-6F158673561E}" type="presParOf" srcId="{DD9B3A31-4178-4621-BB1C-E1D2FE875FE2}" destId="{80F63A6F-728D-4AA4-BF5F-317C7CD1D4A0}" srcOrd="0" destOrd="0" presId="urn:microsoft.com/office/officeart/2008/layout/SquareAccentList"/>
    <dgm:cxn modelId="{CBC00F23-607F-493A-83CD-8C69464A9537}" type="presParOf" srcId="{DD9B3A31-4178-4621-BB1C-E1D2FE875FE2}" destId="{C40B3350-164F-4167-A04D-3ADAE461A23D}" srcOrd="1" destOrd="0" presId="urn:microsoft.com/office/officeart/2008/layout/SquareAccentList"/>
    <dgm:cxn modelId="{243D5760-662F-4155-B157-52CF9E24B1D1}" type="presParOf" srcId="{DD9B3A31-4178-4621-BB1C-E1D2FE875FE2}" destId="{1F39A03C-457A-4238-832D-AAF1FC111A4A}" srcOrd="2" destOrd="0" presId="urn:microsoft.com/office/officeart/2008/layout/SquareAccentList"/>
    <dgm:cxn modelId="{CF68AA3B-99C4-437E-B4D2-AD1A2B2FF8D7}" type="presParOf" srcId="{2130EBF9-8D4B-47BB-94A6-1538BC88BC82}" destId="{3071AF43-6E71-4575-A36E-5D0556620EC4}" srcOrd="1" destOrd="0" presId="urn:microsoft.com/office/officeart/2008/layout/SquareAccentList"/>
    <dgm:cxn modelId="{94B92ED7-A3E6-4DF1-8D73-3B52C5F33500}" type="presParOf" srcId="{3071AF43-6E71-4575-A36E-5D0556620EC4}" destId="{179E4BB7-0505-4F29-84D8-9D04412B5973}" srcOrd="0" destOrd="0" presId="urn:microsoft.com/office/officeart/2008/layout/SquareAccentList"/>
    <dgm:cxn modelId="{64AC4D54-4AE3-4B17-8EB7-4BAD3B0FF10B}" type="presParOf" srcId="{179E4BB7-0505-4F29-84D8-9D04412B5973}" destId="{69C71165-83F4-429A-A21F-AB26D1E159AE}" srcOrd="0" destOrd="0" presId="urn:microsoft.com/office/officeart/2008/layout/SquareAccentList"/>
    <dgm:cxn modelId="{9F4746B6-DB70-4021-93EB-D0E333F69D23}" type="presParOf" srcId="{179E4BB7-0505-4F29-84D8-9D04412B5973}" destId="{5B3D474A-0D44-47A8-A71F-31B80C7E9B33}" srcOrd="1" destOrd="0" presId="urn:microsoft.com/office/officeart/2008/layout/SquareAccentList"/>
    <dgm:cxn modelId="{16EF8F2B-AEE2-4183-9CB7-C10EF998BA16}" type="presParOf" srcId="{3071AF43-6E71-4575-A36E-5D0556620EC4}" destId="{79FFE7E6-8737-45AA-9540-D368D9477311}" srcOrd="1" destOrd="0" presId="urn:microsoft.com/office/officeart/2008/layout/SquareAccentList"/>
    <dgm:cxn modelId="{914C198B-16F9-4D40-821A-7AD5A49DAA8F}" type="presParOf" srcId="{79FFE7E6-8737-45AA-9540-D368D9477311}" destId="{4B31FEEB-E732-4C66-B70D-01D1CB9C4959}" srcOrd="0" destOrd="0" presId="urn:microsoft.com/office/officeart/2008/layout/SquareAccentList"/>
    <dgm:cxn modelId="{1EA57D47-0C4E-411A-A3DE-6E7C785DC9DC}" type="presParOf" srcId="{79FFE7E6-8737-45AA-9540-D368D9477311}" destId="{7CCB85A8-A477-44AB-8DF8-5DDFDECD5219}" srcOrd="1" destOrd="0" presId="urn:microsoft.com/office/officeart/2008/layout/SquareAccentList"/>
    <dgm:cxn modelId="{112255C0-7C04-41C7-97FC-9349F7CF93B7}" type="presParOf" srcId="{3071AF43-6E71-4575-A36E-5D0556620EC4}" destId="{88388F04-F8AE-4154-B1BD-585771DBD929}" srcOrd="2" destOrd="0" presId="urn:microsoft.com/office/officeart/2008/layout/SquareAccentList"/>
    <dgm:cxn modelId="{13EDAF0A-87F8-4956-A433-7E106395B543}" type="presParOf" srcId="{88388F04-F8AE-4154-B1BD-585771DBD929}" destId="{12CAA0DE-C91F-4786-B6EE-EB78827C031A}" srcOrd="0" destOrd="0" presId="urn:microsoft.com/office/officeart/2008/layout/SquareAccentList"/>
    <dgm:cxn modelId="{3D378CBE-9D33-432A-95AE-9B25412BA92B}" type="presParOf" srcId="{88388F04-F8AE-4154-B1BD-585771DBD929}" destId="{A8FD6DE9-8FE7-4C93-B2E5-4D4300D68EC0}" srcOrd="1" destOrd="0" presId="urn:microsoft.com/office/officeart/2008/layout/SquareAccentList"/>
    <dgm:cxn modelId="{08EBE15D-1C13-4B81-A29C-27FE5317D877}" type="presParOf" srcId="{6FF72B77-8831-49C7-9818-F18CF7E13EC0}" destId="{4D3B9E05-DB33-4F03-BA7C-6B0C111FADFE}" srcOrd="1" destOrd="0" presId="urn:microsoft.com/office/officeart/2008/layout/SquareAccentList"/>
    <dgm:cxn modelId="{28B9D308-DC2B-4C7D-8C01-67383E3F7AAA}" type="presParOf" srcId="{4D3B9E05-DB33-4F03-BA7C-6B0C111FADFE}" destId="{962B420A-3268-4A03-9C34-CDFDAA43E107}" srcOrd="0" destOrd="0" presId="urn:microsoft.com/office/officeart/2008/layout/SquareAccentList"/>
    <dgm:cxn modelId="{9A7AA2D3-C032-4849-A5E1-49DDCD4412A5}" type="presParOf" srcId="{962B420A-3268-4A03-9C34-CDFDAA43E107}" destId="{8732D23A-BB1B-4D9C-ADF6-F41B1154C3F3}" srcOrd="0" destOrd="0" presId="urn:microsoft.com/office/officeart/2008/layout/SquareAccentList"/>
    <dgm:cxn modelId="{8E2F98F8-35FD-4D98-9290-65B92C289ACC}" type="presParOf" srcId="{962B420A-3268-4A03-9C34-CDFDAA43E107}" destId="{03A17758-0C45-48BB-926C-FD73423AFD35}" srcOrd="1" destOrd="0" presId="urn:microsoft.com/office/officeart/2008/layout/SquareAccentList"/>
    <dgm:cxn modelId="{D92C380B-7FCE-43E1-B054-B37A65A6CC8F}" type="presParOf" srcId="{962B420A-3268-4A03-9C34-CDFDAA43E107}" destId="{EB8F6BDF-616F-420F-8C1B-900BBB7B51B4}" srcOrd="2" destOrd="0" presId="urn:microsoft.com/office/officeart/2008/layout/SquareAccentList"/>
    <dgm:cxn modelId="{C50D03E2-4668-4882-9EE1-EA0FA5DDB0A6}" type="presParOf" srcId="{4D3B9E05-DB33-4F03-BA7C-6B0C111FADFE}" destId="{C70C0D13-01BF-42AD-AEF3-4E02EB153A42}" srcOrd="1" destOrd="0" presId="urn:microsoft.com/office/officeart/2008/layout/SquareAccentList"/>
    <dgm:cxn modelId="{B1D5E3AA-781F-4814-9C6C-78909A02698F}" type="presParOf" srcId="{C70C0D13-01BF-42AD-AEF3-4E02EB153A42}" destId="{70BA1BAE-F191-4775-9E83-3C8CDCCCE66D}" srcOrd="0" destOrd="0" presId="urn:microsoft.com/office/officeart/2008/layout/SquareAccentList"/>
    <dgm:cxn modelId="{3470F7D5-64E7-4868-93D3-53249DB03E3D}" type="presParOf" srcId="{70BA1BAE-F191-4775-9E83-3C8CDCCCE66D}" destId="{A5A4D8DC-29E3-4062-B37A-860F1EE1033C}" srcOrd="0" destOrd="0" presId="urn:microsoft.com/office/officeart/2008/layout/SquareAccentList"/>
    <dgm:cxn modelId="{9BF46ECB-3903-4238-BFEA-7C1691621257}" type="presParOf" srcId="{70BA1BAE-F191-4775-9E83-3C8CDCCCE66D}" destId="{1E064F7A-C01A-48EC-AFF3-A90392149329}" srcOrd="1" destOrd="0" presId="urn:microsoft.com/office/officeart/2008/layout/SquareAccentList"/>
    <dgm:cxn modelId="{16FF5637-1917-4298-975C-A23B4C22A870}" type="presParOf" srcId="{C70C0D13-01BF-42AD-AEF3-4E02EB153A42}" destId="{EFAC88D5-C66A-4124-9F10-F09C8E5D9DCF}" srcOrd="1" destOrd="0" presId="urn:microsoft.com/office/officeart/2008/layout/SquareAccentList"/>
    <dgm:cxn modelId="{C1763C58-DC56-4DD6-A228-8B200621E3CC}" type="presParOf" srcId="{EFAC88D5-C66A-4124-9F10-F09C8E5D9DCF}" destId="{FCD8A77C-564A-4C08-8A03-2962EE9F7D25}" srcOrd="0" destOrd="0" presId="urn:microsoft.com/office/officeart/2008/layout/SquareAccentList"/>
    <dgm:cxn modelId="{C31CF5E7-9F67-4A3B-8C57-A20C7705E56F}" type="presParOf" srcId="{EFAC88D5-C66A-4124-9F10-F09C8E5D9DCF}" destId="{3B3345C8-552A-492F-BB0E-50B8F11FCCEE}" srcOrd="1" destOrd="0" presId="urn:microsoft.com/office/officeart/2008/layout/SquareAccentList"/>
    <dgm:cxn modelId="{F3E8E634-AE2E-4A1D-8A55-B34A62FD83D7}" type="presParOf" srcId="{C70C0D13-01BF-42AD-AEF3-4E02EB153A42}" destId="{F2BE2A6C-1DB1-4A44-85BB-93BC1C536148}" srcOrd="2" destOrd="0" presId="urn:microsoft.com/office/officeart/2008/layout/SquareAccentList"/>
    <dgm:cxn modelId="{5E7C7D1A-A87F-4735-9110-B20962A90B35}" type="presParOf" srcId="{F2BE2A6C-1DB1-4A44-85BB-93BC1C536148}" destId="{F713E721-9474-4504-A6B4-219817624B3A}" srcOrd="0" destOrd="0" presId="urn:microsoft.com/office/officeart/2008/layout/SquareAccentList"/>
    <dgm:cxn modelId="{0AAF435C-8BCA-4B49-AE6D-540BDE0EFFC0}" type="presParOf" srcId="{F2BE2A6C-1DB1-4A44-85BB-93BC1C536148}" destId="{7EC2A6B1-0681-47F9-9BF5-7D94DB753B35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94FF2AE-2692-473D-BADD-FD8D98250020}" type="doc">
      <dgm:prSet loTypeId="urn:microsoft.com/office/officeart/2005/8/layout/l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D504BE7-8368-46AB-B2A9-D4DF4D643A25}">
      <dgm:prSet phldrT="[Текст]"/>
      <dgm:spPr/>
      <dgm:t>
        <a:bodyPr/>
        <a:lstStyle/>
        <a:p>
          <a:r>
            <a:rPr lang="ru-RU"/>
            <a:t>Познакомиться с опытом работы...</a:t>
          </a:r>
        </a:p>
      </dgm:t>
    </dgm:pt>
    <dgm:pt modelId="{85549FCF-501E-4480-9F66-D0A4D35416FB}" type="parTrans" cxnId="{2EA8825A-72EB-47A4-9520-77A0F6984042}">
      <dgm:prSet/>
      <dgm:spPr/>
      <dgm:t>
        <a:bodyPr/>
        <a:lstStyle/>
        <a:p>
          <a:endParaRPr lang="ru-RU"/>
        </a:p>
      </dgm:t>
    </dgm:pt>
    <dgm:pt modelId="{77EE18F5-4ABD-4562-804F-B48B6FFBCCA7}" type="sibTrans" cxnId="{2EA8825A-72EB-47A4-9520-77A0F6984042}">
      <dgm:prSet/>
      <dgm:spPr/>
      <dgm:t>
        <a:bodyPr/>
        <a:lstStyle/>
        <a:p>
          <a:endParaRPr lang="ru-RU"/>
        </a:p>
      </dgm:t>
    </dgm:pt>
    <dgm:pt modelId="{426DBCBC-4EB1-486A-BFCA-491995180BCD}">
      <dgm:prSet phldrT="[Текст]"/>
      <dgm:spPr/>
      <dgm:t>
        <a:bodyPr/>
        <a:lstStyle/>
        <a:p>
          <a:r>
            <a:rPr lang="ru-RU"/>
            <a:t>Изучение литературы по теме проекта</a:t>
          </a:r>
        </a:p>
      </dgm:t>
    </dgm:pt>
    <dgm:pt modelId="{3B8381CF-A06E-45D0-A798-EF7DE5C91A4C}" type="parTrans" cxnId="{DD06F649-10F4-481F-8DEF-1D4A39878832}">
      <dgm:prSet/>
      <dgm:spPr/>
      <dgm:t>
        <a:bodyPr/>
        <a:lstStyle/>
        <a:p>
          <a:endParaRPr lang="ru-RU"/>
        </a:p>
      </dgm:t>
    </dgm:pt>
    <dgm:pt modelId="{1979118F-B1C9-4F0F-AEE3-BC62A8D08283}" type="sibTrans" cxnId="{DD06F649-10F4-481F-8DEF-1D4A39878832}">
      <dgm:prSet/>
      <dgm:spPr/>
      <dgm:t>
        <a:bodyPr/>
        <a:lstStyle/>
        <a:p>
          <a:endParaRPr lang="ru-RU"/>
        </a:p>
      </dgm:t>
    </dgm:pt>
    <dgm:pt modelId="{0749927B-4B73-42D1-9101-F144201B316A}">
      <dgm:prSet phldrT="[Текст]" phldr="1"/>
      <dgm:spPr/>
      <dgm:t>
        <a:bodyPr/>
        <a:lstStyle/>
        <a:p>
          <a:endParaRPr lang="ru-RU"/>
        </a:p>
      </dgm:t>
    </dgm:pt>
    <dgm:pt modelId="{73ABBC67-A596-46F2-B7FB-7DFDC74C3F15}" type="parTrans" cxnId="{2EB8D8F1-4431-4CF4-A81F-1B4DB41FAB5C}">
      <dgm:prSet/>
      <dgm:spPr/>
      <dgm:t>
        <a:bodyPr/>
        <a:lstStyle/>
        <a:p>
          <a:endParaRPr lang="ru-RU"/>
        </a:p>
      </dgm:t>
    </dgm:pt>
    <dgm:pt modelId="{760E623D-0DFA-4F62-9DA3-16F910696D20}" type="sibTrans" cxnId="{2EB8D8F1-4431-4CF4-A81F-1B4DB41FAB5C}">
      <dgm:prSet/>
      <dgm:spPr/>
      <dgm:t>
        <a:bodyPr/>
        <a:lstStyle/>
        <a:p>
          <a:endParaRPr lang="ru-RU"/>
        </a:p>
      </dgm:t>
    </dgm:pt>
    <dgm:pt modelId="{ECD66EAF-9BDC-41A0-932F-F5BAD1BA160C}">
      <dgm:prSet phldrT="[Текст]" phldr="1"/>
      <dgm:spPr/>
      <dgm:t>
        <a:bodyPr/>
        <a:lstStyle/>
        <a:p>
          <a:endParaRPr lang="ru-RU"/>
        </a:p>
      </dgm:t>
    </dgm:pt>
    <dgm:pt modelId="{01F8EAB6-06A2-415D-8617-733074D92C83}" type="parTrans" cxnId="{6A52BFA8-7C20-4886-8F49-40DFFD93BE29}">
      <dgm:prSet/>
      <dgm:spPr/>
      <dgm:t>
        <a:bodyPr/>
        <a:lstStyle/>
        <a:p>
          <a:endParaRPr lang="ru-RU"/>
        </a:p>
      </dgm:t>
    </dgm:pt>
    <dgm:pt modelId="{332BA306-E9B9-4225-9870-D2DE925BF9BF}" type="sibTrans" cxnId="{6A52BFA8-7C20-4886-8F49-40DFFD93BE29}">
      <dgm:prSet/>
      <dgm:spPr/>
      <dgm:t>
        <a:bodyPr/>
        <a:lstStyle/>
        <a:p>
          <a:endParaRPr lang="ru-RU"/>
        </a:p>
      </dgm:t>
    </dgm:pt>
    <dgm:pt modelId="{F2303886-396E-4C71-8B7A-1C189CEB3FF6}">
      <dgm:prSet phldrT="[Текст]" phldr="1"/>
      <dgm:spPr/>
      <dgm:t>
        <a:bodyPr/>
        <a:lstStyle/>
        <a:p>
          <a:endParaRPr lang="ru-RU"/>
        </a:p>
      </dgm:t>
    </dgm:pt>
    <dgm:pt modelId="{FC4623FE-A383-4231-803B-D6E1B8F4E168}" type="parTrans" cxnId="{922EC39A-69CA-42A4-A492-792F3CBC522E}">
      <dgm:prSet/>
      <dgm:spPr/>
      <dgm:t>
        <a:bodyPr/>
        <a:lstStyle/>
        <a:p>
          <a:endParaRPr lang="ru-RU"/>
        </a:p>
      </dgm:t>
    </dgm:pt>
    <dgm:pt modelId="{1ABBCC59-D994-471A-970E-AB7CB42C8A5E}" type="sibTrans" cxnId="{922EC39A-69CA-42A4-A492-792F3CBC522E}">
      <dgm:prSet/>
      <dgm:spPr/>
      <dgm:t>
        <a:bodyPr/>
        <a:lstStyle/>
        <a:p>
          <a:endParaRPr lang="ru-RU"/>
        </a:p>
      </dgm:t>
    </dgm:pt>
    <dgm:pt modelId="{22B73017-160F-4FD7-83EB-760C63805A1A}">
      <dgm:prSet phldrT="[Текст]" phldr="1"/>
      <dgm:spPr/>
      <dgm:t>
        <a:bodyPr/>
        <a:lstStyle/>
        <a:p>
          <a:endParaRPr lang="ru-RU"/>
        </a:p>
      </dgm:t>
    </dgm:pt>
    <dgm:pt modelId="{D68259BF-43B3-4759-A400-9571F5931DB3}" type="parTrans" cxnId="{2D4C62E1-6A74-4012-9A50-E4D2EAAFCD0D}">
      <dgm:prSet/>
      <dgm:spPr/>
      <dgm:t>
        <a:bodyPr/>
        <a:lstStyle/>
        <a:p>
          <a:endParaRPr lang="ru-RU"/>
        </a:p>
      </dgm:t>
    </dgm:pt>
    <dgm:pt modelId="{06F85F81-6EC4-47EC-A1D6-0DBA0D8577BC}" type="sibTrans" cxnId="{2D4C62E1-6A74-4012-9A50-E4D2EAAFCD0D}">
      <dgm:prSet/>
      <dgm:spPr/>
      <dgm:t>
        <a:bodyPr/>
        <a:lstStyle/>
        <a:p>
          <a:endParaRPr lang="ru-RU"/>
        </a:p>
      </dgm:t>
    </dgm:pt>
    <dgm:pt modelId="{851A8CC9-5EE1-427E-A73E-9C749A56BEE6}">
      <dgm:prSet phldrT="[Текст]"/>
      <dgm:spPr/>
      <dgm:t>
        <a:bodyPr/>
        <a:lstStyle/>
        <a:p>
          <a:r>
            <a:rPr lang="ru-RU"/>
            <a:t>ЭТАПЫ, ШАГИ</a:t>
          </a:r>
        </a:p>
      </dgm:t>
    </dgm:pt>
    <dgm:pt modelId="{C061930E-FE18-4E28-9ADA-7A03AAB3E13E}" type="parTrans" cxnId="{D262566D-CB8F-4E2E-B629-4002C49C6F7E}">
      <dgm:prSet/>
      <dgm:spPr/>
      <dgm:t>
        <a:bodyPr/>
        <a:lstStyle/>
        <a:p>
          <a:endParaRPr lang="ru-RU"/>
        </a:p>
      </dgm:t>
    </dgm:pt>
    <dgm:pt modelId="{CEFFD0C0-B378-4292-8A5B-58CA4B4D9CFE}" type="sibTrans" cxnId="{D262566D-CB8F-4E2E-B629-4002C49C6F7E}">
      <dgm:prSet/>
      <dgm:spPr/>
      <dgm:t>
        <a:bodyPr/>
        <a:lstStyle/>
        <a:p>
          <a:endParaRPr lang="ru-RU"/>
        </a:p>
      </dgm:t>
    </dgm:pt>
    <dgm:pt modelId="{63200E03-7FB0-42AA-A55B-D9A741129306}">
      <dgm:prSet phldrT="[Текст]"/>
      <dgm:spPr/>
      <dgm:t>
        <a:bodyPr/>
        <a:lstStyle/>
        <a:p>
          <a:r>
            <a:rPr lang="ru-RU"/>
            <a:t>ЗАДАЧИ</a:t>
          </a:r>
        </a:p>
      </dgm:t>
    </dgm:pt>
    <dgm:pt modelId="{5F16DB1E-C0E9-47ED-8561-39BF571A7039}" type="parTrans" cxnId="{434BA32C-F347-4899-9DEF-CFDDE19C1F60}">
      <dgm:prSet/>
      <dgm:spPr/>
      <dgm:t>
        <a:bodyPr/>
        <a:lstStyle/>
        <a:p>
          <a:endParaRPr lang="ru-RU"/>
        </a:p>
      </dgm:t>
    </dgm:pt>
    <dgm:pt modelId="{2796A4F6-ED09-408C-83D7-7C0C71C52C3C}" type="sibTrans" cxnId="{434BA32C-F347-4899-9DEF-CFDDE19C1F60}">
      <dgm:prSet/>
      <dgm:spPr/>
      <dgm:t>
        <a:bodyPr/>
        <a:lstStyle/>
        <a:p>
          <a:endParaRPr lang="ru-RU"/>
        </a:p>
      </dgm:t>
    </dgm:pt>
    <dgm:pt modelId="{EB5D0275-251D-4B82-A29E-A5CDBE3BBE0C}">
      <dgm:prSet phldrT="[Текст]"/>
      <dgm:spPr/>
      <dgm:t>
        <a:bodyPr/>
        <a:lstStyle/>
        <a:p>
          <a:r>
            <a:rPr lang="ru-RU"/>
            <a:t>СРОКИ</a:t>
          </a:r>
        </a:p>
      </dgm:t>
    </dgm:pt>
    <dgm:pt modelId="{BA30AB93-556A-4D7D-87C3-A051FFF27555}" type="parTrans" cxnId="{04B9A62D-A5C1-4A62-A64F-3039E1931CBD}">
      <dgm:prSet/>
      <dgm:spPr/>
      <dgm:t>
        <a:bodyPr/>
        <a:lstStyle/>
        <a:p>
          <a:endParaRPr lang="ru-RU"/>
        </a:p>
      </dgm:t>
    </dgm:pt>
    <dgm:pt modelId="{877F48D3-3E52-4269-91B8-11F251A7A1D0}" type="sibTrans" cxnId="{04B9A62D-A5C1-4A62-A64F-3039E1931CBD}">
      <dgm:prSet/>
      <dgm:spPr/>
      <dgm:t>
        <a:bodyPr/>
        <a:lstStyle/>
        <a:p>
          <a:endParaRPr lang="ru-RU"/>
        </a:p>
      </dgm:t>
    </dgm:pt>
    <dgm:pt modelId="{09D6FD15-5D76-4F99-A0E9-FEC28C25C9E2}">
      <dgm:prSet phldrT="[Текст]"/>
      <dgm:spPr/>
      <dgm:t>
        <a:bodyPr/>
        <a:lstStyle/>
        <a:p>
          <a:r>
            <a:rPr lang="ru-RU"/>
            <a:t>ноябрь 2020</a:t>
          </a:r>
        </a:p>
      </dgm:t>
    </dgm:pt>
    <dgm:pt modelId="{E8D57EB6-CF10-4EEA-A6E3-C0CB0A402E27}" type="parTrans" cxnId="{1000F1CC-D914-4AF3-9586-5A27F28D65EE}">
      <dgm:prSet/>
      <dgm:spPr/>
      <dgm:t>
        <a:bodyPr/>
        <a:lstStyle/>
        <a:p>
          <a:endParaRPr lang="ru-RU"/>
        </a:p>
      </dgm:t>
    </dgm:pt>
    <dgm:pt modelId="{2DD32B61-A106-4189-81D1-00545011FEA7}" type="sibTrans" cxnId="{1000F1CC-D914-4AF3-9586-5A27F28D65EE}">
      <dgm:prSet/>
      <dgm:spPr/>
      <dgm:t>
        <a:bodyPr/>
        <a:lstStyle/>
        <a:p>
          <a:endParaRPr lang="ru-RU"/>
        </a:p>
      </dgm:t>
    </dgm:pt>
    <dgm:pt modelId="{F7D41E47-E8FA-4AEE-BB1B-A6CCB4179013}">
      <dgm:prSet phldrT="[Текст]"/>
      <dgm:spPr/>
      <dgm:t>
        <a:bodyPr/>
        <a:lstStyle/>
        <a:p>
          <a:endParaRPr lang="ru-RU"/>
        </a:p>
      </dgm:t>
    </dgm:pt>
    <dgm:pt modelId="{95D72BBA-8E1F-4646-B9D0-489AC47AD211}" type="parTrans" cxnId="{8CBB6756-E53D-4D19-8CE5-C2BCDB1756D5}">
      <dgm:prSet/>
      <dgm:spPr/>
      <dgm:t>
        <a:bodyPr/>
        <a:lstStyle/>
        <a:p>
          <a:endParaRPr lang="ru-RU"/>
        </a:p>
      </dgm:t>
    </dgm:pt>
    <dgm:pt modelId="{73EE6116-993C-4BD6-89F9-F1739C36B741}" type="sibTrans" cxnId="{8CBB6756-E53D-4D19-8CE5-C2BCDB1756D5}">
      <dgm:prSet/>
      <dgm:spPr/>
      <dgm:t>
        <a:bodyPr/>
        <a:lstStyle/>
        <a:p>
          <a:endParaRPr lang="ru-RU"/>
        </a:p>
      </dgm:t>
    </dgm:pt>
    <dgm:pt modelId="{EB0AD382-2741-43B2-8A2B-4D419A37D8CA}">
      <dgm:prSet phldrT="[Текст]"/>
      <dgm:spPr/>
      <dgm:t>
        <a:bodyPr/>
        <a:lstStyle/>
        <a:p>
          <a:endParaRPr lang="ru-RU"/>
        </a:p>
      </dgm:t>
    </dgm:pt>
    <dgm:pt modelId="{407843BF-B5B4-4020-9BF9-4EF5F00F6ECF}" type="parTrans" cxnId="{DEF86EC9-348B-4F97-8161-F9F27ABCE83C}">
      <dgm:prSet/>
      <dgm:spPr/>
      <dgm:t>
        <a:bodyPr/>
        <a:lstStyle/>
        <a:p>
          <a:endParaRPr lang="ru-RU"/>
        </a:p>
      </dgm:t>
    </dgm:pt>
    <dgm:pt modelId="{85F4A661-A2F9-4C2C-9686-EB343300D8ED}" type="sibTrans" cxnId="{DEF86EC9-348B-4F97-8161-F9F27ABCE83C}">
      <dgm:prSet/>
      <dgm:spPr/>
      <dgm:t>
        <a:bodyPr/>
        <a:lstStyle/>
        <a:p>
          <a:endParaRPr lang="ru-RU"/>
        </a:p>
      </dgm:t>
    </dgm:pt>
    <dgm:pt modelId="{C17E5D3A-4CD8-44AF-A0B3-46C879F938BA}">
      <dgm:prSet phldrT="[Текст]"/>
      <dgm:spPr/>
      <dgm:t>
        <a:bodyPr/>
        <a:lstStyle/>
        <a:p>
          <a:endParaRPr lang="ru-RU"/>
        </a:p>
      </dgm:t>
    </dgm:pt>
    <dgm:pt modelId="{CC70ED08-ADB0-46E1-AF8D-9DC053419059}" type="parTrans" cxnId="{D1A0BEC0-FCF6-48CD-9E5C-1DBA496851E8}">
      <dgm:prSet/>
      <dgm:spPr/>
      <dgm:t>
        <a:bodyPr/>
        <a:lstStyle/>
        <a:p>
          <a:endParaRPr lang="ru-RU"/>
        </a:p>
      </dgm:t>
    </dgm:pt>
    <dgm:pt modelId="{CB447411-210A-4460-936A-F9261B2FB8EB}" type="sibTrans" cxnId="{D1A0BEC0-FCF6-48CD-9E5C-1DBA496851E8}">
      <dgm:prSet/>
      <dgm:spPr/>
      <dgm:t>
        <a:bodyPr/>
        <a:lstStyle/>
        <a:p>
          <a:endParaRPr lang="ru-RU"/>
        </a:p>
      </dgm:t>
    </dgm:pt>
    <dgm:pt modelId="{41D9C1AB-3F89-49B2-8AC2-477059F6DFD1}">
      <dgm:prSet phldrT="[Текст]"/>
      <dgm:spPr/>
      <dgm:t>
        <a:bodyPr/>
        <a:lstStyle/>
        <a:p>
          <a:endParaRPr lang="ru-RU"/>
        </a:p>
      </dgm:t>
    </dgm:pt>
    <dgm:pt modelId="{44910919-9662-469F-96E0-BB36DB018574}" type="parTrans" cxnId="{10C136D8-19B1-48AA-ADDD-FE265485B9DF}">
      <dgm:prSet/>
      <dgm:spPr/>
      <dgm:t>
        <a:bodyPr/>
        <a:lstStyle/>
        <a:p>
          <a:endParaRPr lang="ru-RU"/>
        </a:p>
      </dgm:t>
    </dgm:pt>
    <dgm:pt modelId="{AA852DC5-1F4D-40A3-8289-F16347992179}" type="sibTrans" cxnId="{10C136D8-19B1-48AA-ADDD-FE265485B9DF}">
      <dgm:prSet/>
      <dgm:spPr/>
      <dgm:t>
        <a:bodyPr/>
        <a:lstStyle/>
        <a:p>
          <a:endParaRPr lang="ru-RU"/>
        </a:p>
      </dgm:t>
    </dgm:pt>
    <dgm:pt modelId="{371E22B7-F4C9-431B-9B26-093C80EBA0C9}">
      <dgm:prSet phldrT="[Текст]"/>
      <dgm:spPr/>
      <dgm:t>
        <a:bodyPr/>
        <a:lstStyle/>
        <a:p>
          <a:endParaRPr lang="ru-RU"/>
        </a:p>
      </dgm:t>
    </dgm:pt>
    <dgm:pt modelId="{B354F99D-BF8B-4505-9835-D848C437E12A}" type="parTrans" cxnId="{6517D440-9591-4D86-BDBD-26E885AC4313}">
      <dgm:prSet/>
      <dgm:spPr/>
      <dgm:t>
        <a:bodyPr/>
        <a:lstStyle/>
        <a:p>
          <a:endParaRPr lang="ru-RU"/>
        </a:p>
      </dgm:t>
    </dgm:pt>
    <dgm:pt modelId="{17FA0D25-CF95-4302-A92D-45EC6D98D596}" type="sibTrans" cxnId="{6517D440-9591-4D86-BDBD-26E885AC4313}">
      <dgm:prSet/>
      <dgm:spPr/>
      <dgm:t>
        <a:bodyPr/>
        <a:lstStyle/>
        <a:p>
          <a:endParaRPr lang="ru-RU"/>
        </a:p>
      </dgm:t>
    </dgm:pt>
    <dgm:pt modelId="{CA4D4119-192B-40DA-BF1C-B346D6601040}">
      <dgm:prSet phldrT="[Текст]"/>
      <dgm:spPr/>
      <dgm:t>
        <a:bodyPr/>
        <a:lstStyle/>
        <a:p>
          <a:endParaRPr lang="ru-RU"/>
        </a:p>
      </dgm:t>
    </dgm:pt>
    <dgm:pt modelId="{E4BE732B-119F-44A3-AFFC-DC6E4AE44A29}" type="parTrans" cxnId="{FCCAC33A-ADCC-4655-A70B-95E83EB42AD1}">
      <dgm:prSet/>
      <dgm:spPr/>
      <dgm:t>
        <a:bodyPr/>
        <a:lstStyle/>
        <a:p>
          <a:endParaRPr lang="ru-RU"/>
        </a:p>
      </dgm:t>
    </dgm:pt>
    <dgm:pt modelId="{B7C0E072-819E-4505-84BE-F43113BFC3DA}" type="sibTrans" cxnId="{FCCAC33A-ADCC-4655-A70B-95E83EB42AD1}">
      <dgm:prSet/>
      <dgm:spPr/>
      <dgm:t>
        <a:bodyPr/>
        <a:lstStyle/>
        <a:p>
          <a:endParaRPr lang="ru-RU"/>
        </a:p>
      </dgm:t>
    </dgm:pt>
    <dgm:pt modelId="{37B61D80-51C0-4D85-AD70-501BD92F6F77}">
      <dgm:prSet phldrT="[Текст]"/>
      <dgm:spPr/>
      <dgm:t>
        <a:bodyPr/>
        <a:lstStyle/>
        <a:p>
          <a:endParaRPr lang="ru-RU"/>
        </a:p>
      </dgm:t>
    </dgm:pt>
    <dgm:pt modelId="{948BDB57-5196-4E32-9562-E6A10E69BB5A}" type="parTrans" cxnId="{05207975-29B0-4770-8AC9-3F08D0AE626C}">
      <dgm:prSet/>
      <dgm:spPr/>
      <dgm:t>
        <a:bodyPr/>
        <a:lstStyle/>
        <a:p>
          <a:endParaRPr lang="ru-RU"/>
        </a:p>
      </dgm:t>
    </dgm:pt>
    <dgm:pt modelId="{32628E9E-8883-4464-85CA-2387C9B4D934}" type="sibTrans" cxnId="{05207975-29B0-4770-8AC9-3F08D0AE626C}">
      <dgm:prSet/>
      <dgm:spPr/>
      <dgm:t>
        <a:bodyPr/>
        <a:lstStyle/>
        <a:p>
          <a:endParaRPr lang="ru-RU"/>
        </a:p>
      </dgm:t>
    </dgm:pt>
    <dgm:pt modelId="{44605BCF-0697-4DCB-BA26-E2456CD13B35}">
      <dgm:prSet phldrT="[Текст]"/>
      <dgm:spPr/>
      <dgm:t>
        <a:bodyPr/>
        <a:lstStyle/>
        <a:p>
          <a:endParaRPr lang="ru-RU"/>
        </a:p>
      </dgm:t>
    </dgm:pt>
    <dgm:pt modelId="{9CB4C551-0383-431E-91B4-6199CFE278B8}" type="parTrans" cxnId="{975BED71-5EB1-4E94-A33A-330399F9045D}">
      <dgm:prSet/>
      <dgm:spPr/>
      <dgm:t>
        <a:bodyPr/>
        <a:lstStyle/>
        <a:p>
          <a:endParaRPr lang="ru-RU"/>
        </a:p>
      </dgm:t>
    </dgm:pt>
    <dgm:pt modelId="{CBC53DAD-BF06-437F-9EF5-2F57FAEABEDA}" type="sibTrans" cxnId="{975BED71-5EB1-4E94-A33A-330399F9045D}">
      <dgm:prSet/>
      <dgm:spPr/>
      <dgm:t>
        <a:bodyPr/>
        <a:lstStyle/>
        <a:p>
          <a:endParaRPr lang="ru-RU"/>
        </a:p>
      </dgm:t>
    </dgm:pt>
    <dgm:pt modelId="{949D234C-ECF9-4044-BBC4-98277BBB2F99}">
      <dgm:prSet phldrT="[Текст]"/>
      <dgm:spPr/>
      <dgm:t>
        <a:bodyPr/>
        <a:lstStyle/>
        <a:p>
          <a:endParaRPr lang="ru-RU"/>
        </a:p>
      </dgm:t>
    </dgm:pt>
    <dgm:pt modelId="{996CC23D-C4E7-4C90-A717-CA4B5EE6D3BD}" type="parTrans" cxnId="{485CEC49-2AB9-4626-9050-BB944DBA7814}">
      <dgm:prSet/>
      <dgm:spPr/>
      <dgm:t>
        <a:bodyPr/>
        <a:lstStyle/>
        <a:p>
          <a:endParaRPr lang="ru-RU"/>
        </a:p>
      </dgm:t>
    </dgm:pt>
    <dgm:pt modelId="{F89E75AF-DCA4-4733-96A0-08E36DBE6775}" type="sibTrans" cxnId="{485CEC49-2AB9-4626-9050-BB944DBA7814}">
      <dgm:prSet/>
      <dgm:spPr/>
      <dgm:t>
        <a:bodyPr/>
        <a:lstStyle/>
        <a:p>
          <a:endParaRPr lang="ru-RU"/>
        </a:p>
      </dgm:t>
    </dgm:pt>
    <dgm:pt modelId="{F3FCDDBD-99FE-4EF0-B2C4-5130E24E702E}">
      <dgm:prSet phldrT="[Текст]"/>
      <dgm:spPr/>
      <dgm:t>
        <a:bodyPr/>
        <a:lstStyle/>
        <a:p>
          <a:endParaRPr lang="ru-RU"/>
        </a:p>
      </dgm:t>
    </dgm:pt>
    <dgm:pt modelId="{D5871ACE-D9EB-44ED-BDB6-04E957DC4CA6}" type="parTrans" cxnId="{97CD7818-3D54-450E-B47E-A89D3A24F8AB}">
      <dgm:prSet/>
      <dgm:spPr/>
      <dgm:t>
        <a:bodyPr/>
        <a:lstStyle/>
        <a:p>
          <a:endParaRPr lang="ru-RU"/>
        </a:p>
      </dgm:t>
    </dgm:pt>
    <dgm:pt modelId="{0CABF4EC-9A3A-41A3-AC0A-DE557805EC81}" type="sibTrans" cxnId="{97CD7818-3D54-450E-B47E-A89D3A24F8AB}">
      <dgm:prSet/>
      <dgm:spPr/>
      <dgm:t>
        <a:bodyPr/>
        <a:lstStyle/>
        <a:p>
          <a:endParaRPr lang="ru-RU"/>
        </a:p>
      </dgm:t>
    </dgm:pt>
    <dgm:pt modelId="{2060B12A-5EEF-457B-BBA0-5DFEDDED598F}">
      <dgm:prSet phldrT="[Текст]"/>
      <dgm:spPr/>
      <dgm:t>
        <a:bodyPr/>
        <a:lstStyle/>
        <a:p>
          <a:endParaRPr lang="ru-RU"/>
        </a:p>
      </dgm:t>
    </dgm:pt>
    <dgm:pt modelId="{7E047750-4A88-4375-898D-ED14885F6831}" type="parTrans" cxnId="{4E23723A-ED5D-4C1B-8CB3-51F47CD9FA3F}">
      <dgm:prSet/>
      <dgm:spPr/>
      <dgm:t>
        <a:bodyPr/>
        <a:lstStyle/>
        <a:p>
          <a:endParaRPr lang="ru-RU"/>
        </a:p>
      </dgm:t>
    </dgm:pt>
    <dgm:pt modelId="{0313F405-0E58-4BA3-AB11-C0C7637D240E}" type="sibTrans" cxnId="{4E23723A-ED5D-4C1B-8CB3-51F47CD9FA3F}">
      <dgm:prSet/>
      <dgm:spPr/>
      <dgm:t>
        <a:bodyPr/>
        <a:lstStyle/>
        <a:p>
          <a:endParaRPr lang="ru-RU"/>
        </a:p>
      </dgm:t>
    </dgm:pt>
    <dgm:pt modelId="{E5AC76EA-3B6E-4F90-94DD-A52F6AF8C03A}" type="pres">
      <dgm:prSet presAssocID="{C94FF2AE-2692-473D-BADD-FD8D98250020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6BADA2-87AF-43D2-BE11-7F19FDE19778}" type="pres">
      <dgm:prSet presAssocID="{63200E03-7FB0-42AA-A55B-D9A741129306}" presName="horFlow" presStyleCnt="0"/>
      <dgm:spPr/>
    </dgm:pt>
    <dgm:pt modelId="{DE9AF9E4-33C4-4DD1-9EDA-7B4D7A720F8E}" type="pres">
      <dgm:prSet presAssocID="{63200E03-7FB0-42AA-A55B-D9A741129306}" presName="bigChev" presStyleLbl="node1" presStyleIdx="0" presStyleCnt="7" custScaleX="290134"/>
      <dgm:spPr/>
      <dgm:t>
        <a:bodyPr/>
        <a:lstStyle/>
        <a:p>
          <a:endParaRPr lang="ru-RU"/>
        </a:p>
      </dgm:t>
    </dgm:pt>
    <dgm:pt modelId="{0D0D9303-687D-42FF-9880-2C1CA7931E52}" type="pres">
      <dgm:prSet presAssocID="{C061930E-FE18-4E28-9ADA-7A03AAB3E13E}" presName="parTrans" presStyleCnt="0"/>
      <dgm:spPr/>
    </dgm:pt>
    <dgm:pt modelId="{46DD3457-B167-4124-95D0-1E3C3B6BFB77}" type="pres">
      <dgm:prSet presAssocID="{851A8CC9-5EE1-427E-A73E-9C749A56BEE6}" presName="node" presStyleLbl="alignAccFollowNode1" presStyleIdx="0" presStyleCnt="14" custScaleX="2901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28AFF5-3560-48AA-B380-96EBBB5A043E}" type="pres">
      <dgm:prSet presAssocID="{CEFFD0C0-B378-4292-8A5B-58CA4B4D9CFE}" presName="sibTrans" presStyleCnt="0"/>
      <dgm:spPr/>
    </dgm:pt>
    <dgm:pt modelId="{49FD0F8B-F2E9-41D6-8C9F-FE2312F26BB9}" type="pres">
      <dgm:prSet presAssocID="{EB5D0275-251D-4B82-A29E-A5CDBE3BBE0C}" presName="node" presStyleLbl="alignAccFollowNode1" presStyleIdx="1" presStyleCnt="14" custScaleX="192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5E2259-24DD-4994-AD84-64C45F609821}" type="pres">
      <dgm:prSet presAssocID="{63200E03-7FB0-42AA-A55B-D9A741129306}" presName="vSp" presStyleCnt="0"/>
      <dgm:spPr/>
    </dgm:pt>
    <dgm:pt modelId="{BD9ECCA9-E4D6-448D-97C0-82FE84130983}" type="pres">
      <dgm:prSet presAssocID="{DD504BE7-8368-46AB-B2A9-D4DF4D643A25}" presName="horFlow" presStyleCnt="0"/>
      <dgm:spPr/>
    </dgm:pt>
    <dgm:pt modelId="{ABAD4952-53C2-404A-B742-37086796C559}" type="pres">
      <dgm:prSet presAssocID="{DD504BE7-8368-46AB-B2A9-D4DF4D643A25}" presName="bigChev" presStyleLbl="node1" presStyleIdx="1" presStyleCnt="7" custScaleX="302660"/>
      <dgm:spPr/>
      <dgm:t>
        <a:bodyPr/>
        <a:lstStyle/>
        <a:p>
          <a:endParaRPr lang="ru-RU"/>
        </a:p>
      </dgm:t>
    </dgm:pt>
    <dgm:pt modelId="{07A1CAFF-B1BF-4A3E-89F7-405152CAAD9D}" type="pres">
      <dgm:prSet presAssocID="{3B8381CF-A06E-45D0-A798-EF7DE5C91A4C}" presName="parTrans" presStyleCnt="0"/>
      <dgm:spPr/>
    </dgm:pt>
    <dgm:pt modelId="{70BDCB2F-F383-4C8E-B1C3-3FC53679A319}" type="pres">
      <dgm:prSet presAssocID="{426DBCBC-4EB1-486A-BFCA-491995180BCD}" presName="node" presStyleLbl="alignAccFollowNode1" presStyleIdx="2" presStyleCnt="14" custScaleX="302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976B7A-4AC5-47C4-B3E2-3FF12E99680D}" type="pres">
      <dgm:prSet presAssocID="{1979118F-B1C9-4F0F-AEE3-BC62A8D08283}" presName="sibTrans" presStyleCnt="0"/>
      <dgm:spPr/>
    </dgm:pt>
    <dgm:pt modelId="{6EBE6A45-0F34-4982-A292-7671D7EA781A}" type="pres">
      <dgm:prSet presAssocID="{09D6FD15-5D76-4F99-A0E9-FEC28C25C9E2}" presName="node" presStyleLbl="alignAccFollowNode1" presStyleIdx="3" presStyleCnt="14" custScaleX="1631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1AA035-5678-468F-AADB-05E05CF75FEC}" type="pres">
      <dgm:prSet presAssocID="{DD504BE7-8368-46AB-B2A9-D4DF4D643A25}" presName="vSp" presStyleCnt="0"/>
      <dgm:spPr/>
    </dgm:pt>
    <dgm:pt modelId="{3E866637-BAE8-474F-887D-0635AA549159}" type="pres">
      <dgm:prSet presAssocID="{0749927B-4B73-42D1-9101-F144201B316A}" presName="horFlow" presStyleCnt="0"/>
      <dgm:spPr/>
    </dgm:pt>
    <dgm:pt modelId="{8A057378-BF4C-4434-A3CA-7EBAC8B9AA3E}" type="pres">
      <dgm:prSet presAssocID="{0749927B-4B73-42D1-9101-F144201B316A}" presName="bigChev" presStyleLbl="node1" presStyleIdx="2" presStyleCnt="7" custScaleX="302660"/>
      <dgm:spPr/>
      <dgm:t>
        <a:bodyPr/>
        <a:lstStyle/>
        <a:p>
          <a:endParaRPr lang="ru-RU"/>
        </a:p>
      </dgm:t>
    </dgm:pt>
    <dgm:pt modelId="{F14B6E5E-3C79-49CC-95EA-DDAF0346D4DE}" type="pres">
      <dgm:prSet presAssocID="{01F8EAB6-06A2-415D-8617-733074D92C83}" presName="parTrans" presStyleCnt="0"/>
      <dgm:spPr/>
    </dgm:pt>
    <dgm:pt modelId="{72EFAFF2-D403-4DEA-8F2F-0D90526CF686}" type="pres">
      <dgm:prSet presAssocID="{ECD66EAF-9BDC-41A0-932F-F5BAD1BA160C}" presName="node" presStyleLbl="alignAccFollowNode1" presStyleIdx="4" presStyleCnt="14" custScaleX="302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7607A3-F744-43C3-9763-DA25B7B319A7}" type="pres">
      <dgm:prSet presAssocID="{332BA306-E9B9-4225-9870-D2DE925BF9BF}" presName="sibTrans" presStyleCnt="0"/>
      <dgm:spPr/>
    </dgm:pt>
    <dgm:pt modelId="{2742326A-5ECA-43AD-8E4C-F3ED980F5EC5}" type="pres">
      <dgm:prSet presAssocID="{F7D41E47-E8FA-4AEE-BB1B-A6CCB4179013}" presName="node" presStyleLbl="alignAccFollowNode1" presStyleIdx="5" presStyleCnt="14" custScaleX="164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C93464-838B-4CB6-989F-C1FACBA99297}" type="pres">
      <dgm:prSet presAssocID="{0749927B-4B73-42D1-9101-F144201B316A}" presName="vSp" presStyleCnt="0"/>
      <dgm:spPr/>
    </dgm:pt>
    <dgm:pt modelId="{FFE0BCBD-654B-43A7-BC38-CA93158ECDFB}" type="pres">
      <dgm:prSet presAssocID="{F2303886-396E-4C71-8B7A-1C189CEB3FF6}" presName="horFlow" presStyleCnt="0"/>
      <dgm:spPr/>
    </dgm:pt>
    <dgm:pt modelId="{52E6BC9E-04D8-45D6-87B2-45D2745128C9}" type="pres">
      <dgm:prSet presAssocID="{F2303886-396E-4C71-8B7A-1C189CEB3FF6}" presName="bigChev" presStyleLbl="node1" presStyleIdx="3" presStyleCnt="7" custScaleX="302660" custLinFactNeighborX="-828" custLinFactNeighborY="-4697"/>
      <dgm:spPr/>
      <dgm:t>
        <a:bodyPr/>
        <a:lstStyle/>
        <a:p>
          <a:endParaRPr lang="ru-RU"/>
        </a:p>
      </dgm:t>
    </dgm:pt>
    <dgm:pt modelId="{C5FFB56C-93D0-49F8-80FC-19654A31E5D0}" type="pres">
      <dgm:prSet presAssocID="{D68259BF-43B3-4759-A400-9571F5931DB3}" presName="parTrans" presStyleCnt="0"/>
      <dgm:spPr/>
    </dgm:pt>
    <dgm:pt modelId="{7463F72D-EBCF-47A6-A4FE-5C7FC708CC99}" type="pres">
      <dgm:prSet presAssocID="{22B73017-160F-4FD7-83EB-760C63805A1A}" presName="node" presStyleLbl="alignAccFollowNode1" presStyleIdx="6" presStyleCnt="14" custScaleX="3026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B0DC64-58FC-46CD-AB90-22B59ACE903A}" type="pres">
      <dgm:prSet presAssocID="{06F85F81-6EC4-47EC-A1D6-0DBA0D8577BC}" presName="sibTrans" presStyleCnt="0"/>
      <dgm:spPr/>
    </dgm:pt>
    <dgm:pt modelId="{ECD6370F-4465-4EAF-B75D-1E9A5B6F2099}" type="pres">
      <dgm:prSet presAssocID="{C17E5D3A-4CD8-44AF-A0B3-46C879F938BA}" presName="node" presStyleLbl="alignAccFollowNode1" presStyleIdx="7" presStyleCnt="14" custScaleX="1649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54A597-9A31-48BC-9813-B008B0A62B65}" type="pres">
      <dgm:prSet presAssocID="{F2303886-396E-4C71-8B7A-1C189CEB3FF6}" presName="vSp" presStyleCnt="0"/>
      <dgm:spPr/>
    </dgm:pt>
    <dgm:pt modelId="{AEC6E8E6-6689-4D1D-AD9C-8FC8861DD908}" type="pres">
      <dgm:prSet presAssocID="{41D9C1AB-3F89-49B2-8AC2-477059F6DFD1}" presName="horFlow" presStyleCnt="0"/>
      <dgm:spPr/>
    </dgm:pt>
    <dgm:pt modelId="{5FB58BC4-7B44-420C-B661-B32839E13831}" type="pres">
      <dgm:prSet presAssocID="{41D9C1AB-3F89-49B2-8AC2-477059F6DFD1}" presName="bigChev" presStyleLbl="node1" presStyleIdx="4" presStyleCnt="7" custScaleX="293885"/>
      <dgm:spPr/>
      <dgm:t>
        <a:bodyPr/>
        <a:lstStyle/>
        <a:p>
          <a:endParaRPr lang="ru-RU"/>
        </a:p>
      </dgm:t>
    </dgm:pt>
    <dgm:pt modelId="{E52CD6C8-682A-480E-89F8-25FC6A31D639}" type="pres">
      <dgm:prSet presAssocID="{B354F99D-BF8B-4505-9835-D848C437E12A}" presName="parTrans" presStyleCnt="0"/>
      <dgm:spPr/>
    </dgm:pt>
    <dgm:pt modelId="{1D330401-6F57-4A59-A6F0-8EB649A1BA7A}" type="pres">
      <dgm:prSet presAssocID="{371E22B7-F4C9-431B-9B26-093C80EBA0C9}" presName="node" presStyleLbl="alignAccFollowNode1" presStyleIdx="8" presStyleCnt="14" custScaleX="311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CC095A-744C-4795-B772-B5E97A525F95}" type="pres">
      <dgm:prSet presAssocID="{17FA0D25-CF95-4302-A92D-45EC6D98D596}" presName="sibTrans" presStyleCnt="0"/>
      <dgm:spPr/>
    </dgm:pt>
    <dgm:pt modelId="{0DC02DD3-C9D8-4AE9-AC93-7F93B67AD166}" type="pres">
      <dgm:prSet presAssocID="{CA4D4119-192B-40DA-BF1C-B346D6601040}" presName="node" presStyleLbl="alignAccFollowNode1" presStyleIdx="9" presStyleCnt="14" custScaleX="1642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8A537D-DCE6-4BB0-9833-F42432231A00}" type="pres">
      <dgm:prSet presAssocID="{41D9C1AB-3F89-49B2-8AC2-477059F6DFD1}" presName="vSp" presStyleCnt="0"/>
      <dgm:spPr/>
    </dgm:pt>
    <dgm:pt modelId="{496EB97F-DD06-4480-ADAF-36E9015397F7}" type="pres">
      <dgm:prSet presAssocID="{37B61D80-51C0-4D85-AD70-501BD92F6F77}" presName="horFlow" presStyleCnt="0"/>
      <dgm:spPr/>
    </dgm:pt>
    <dgm:pt modelId="{F7A247FF-A214-4914-9D62-B22B26F0703D}" type="pres">
      <dgm:prSet presAssocID="{37B61D80-51C0-4D85-AD70-501BD92F6F77}" presName="bigChev" presStyleLbl="node1" presStyleIdx="5" presStyleCnt="7" custScaleX="287356" custLinFactNeighborX="27295" custLinFactNeighborY="-1774"/>
      <dgm:spPr/>
      <dgm:t>
        <a:bodyPr/>
        <a:lstStyle/>
        <a:p>
          <a:endParaRPr lang="ru-RU"/>
        </a:p>
      </dgm:t>
    </dgm:pt>
    <dgm:pt modelId="{72DC2002-898B-4EB0-8AF9-20879E82845E}" type="pres">
      <dgm:prSet presAssocID="{9CB4C551-0383-431E-91B4-6199CFE278B8}" presName="parTrans" presStyleCnt="0"/>
      <dgm:spPr/>
    </dgm:pt>
    <dgm:pt modelId="{C0517E78-F1C7-4692-90AC-497F92BE9B3B}" type="pres">
      <dgm:prSet presAssocID="{44605BCF-0697-4DCB-BA26-E2456CD13B35}" presName="node" presStyleLbl="alignAccFollowNode1" presStyleIdx="10" presStyleCnt="14" custScaleX="3219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82A36F-8BB7-41EB-9163-0C9179EDFBC4}" type="pres">
      <dgm:prSet presAssocID="{CBC53DAD-BF06-437F-9EF5-2F57FAEABEDA}" presName="sibTrans" presStyleCnt="0"/>
      <dgm:spPr/>
    </dgm:pt>
    <dgm:pt modelId="{79A9C756-4874-48E2-88CD-9ACAA48E6F08}" type="pres">
      <dgm:prSet presAssocID="{949D234C-ECF9-4044-BBC4-98277BBB2F99}" presName="node" presStyleLbl="alignAccFollowNode1" presStyleIdx="11" presStyleCnt="14" custScaleX="1608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C35AE-2C6E-40C3-8C5D-80D46AA03A62}" type="pres">
      <dgm:prSet presAssocID="{37B61D80-51C0-4D85-AD70-501BD92F6F77}" presName="vSp" presStyleCnt="0"/>
      <dgm:spPr/>
    </dgm:pt>
    <dgm:pt modelId="{45E64A28-442B-406C-ABF6-47F1BE56A3EF}" type="pres">
      <dgm:prSet presAssocID="{F3FCDDBD-99FE-4EF0-B2C4-5130E24E702E}" presName="horFlow" presStyleCnt="0"/>
      <dgm:spPr/>
    </dgm:pt>
    <dgm:pt modelId="{E882DF24-34EE-4DC1-A8DF-A5970AFE5EB1}" type="pres">
      <dgm:prSet presAssocID="{F3FCDDBD-99FE-4EF0-B2C4-5130E24E702E}" presName="bigChev" presStyleLbl="node1" presStyleIdx="6" presStyleCnt="7" custScaleX="280259" custLinFactNeighborX="16377" custLinFactNeighborY="1774"/>
      <dgm:spPr/>
      <dgm:t>
        <a:bodyPr/>
        <a:lstStyle/>
        <a:p>
          <a:endParaRPr lang="ru-RU"/>
        </a:p>
      </dgm:t>
    </dgm:pt>
    <dgm:pt modelId="{1E050884-ABCE-4EC3-A63F-CB30DA2F0EA0}" type="pres">
      <dgm:prSet presAssocID="{7E047750-4A88-4375-898D-ED14885F6831}" presName="parTrans" presStyleCnt="0"/>
      <dgm:spPr/>
    </dgm:pt>
    <dgm:pt modelId="{6D1EF228-20D6-4E12-A6B5-CF67510B50C6}" type="pres">
      <dgm:prSet presAssocID="{2060B12A-5EEF-457B-BBA0-5DFEDDED598F}" presName="node" presStyleLbl="alignAccFollowNode1" presStyleIdx="12" presStyleCnt="14" custScaleX="332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A070D9-16FC-46FD-9111-A4D116F3882A}" type="pres">
      <dgm:prSet presAssocID="{0313F405-0E58-4BA3-AB11-C0C7637D240E}" presName="sibTrans" presStyleCnt="0"/>
      <dgm:spPr/>
    </dgm:pt>
    <dgm:pt modelId="{AED09943-B602-4733-BF9F-F49F1AE890CE}" type="pres">
      <dgm:prSet presAssocID="{EB0AD382-2741-43B2-8A2B-4D419A37D8CA}" presName="node" presStyleLbl="alignAccFollowNode1" presStyleIdx="13" presStyleCnt="14" custScaleX="159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3C1C29-F9D9-4ABF-8CDE-F91FF140F069}" type="presOf" srcId="{949D234C-ECF9-4044-BBC4-98277BBB2F99}" destId="{79A9C756-4874-48E2-88CD-9ACAA48E6F08}" srcOrd="0" destOrd="0" presId="urn:microsoft.com/office/officeart/2005/8/layout/lProcess3"/>
    <dgm:cxn modelId="{2D4C62E1-6A74-4012-9A50-E4D2EAAFCD0D}" srcId="{F2303886-396E-4C71-8B7A-1C189CEB3FF6}" destId="{22B73017-160F-4FD7-83EB-760C63805A1A}" srcOrd="0" destOrd="0" parTransId="{D68259BF-43B3-4759-A400-9571F5931DB3}" sibTransId="{06F85F81-6EC4-47EC-A1D6-0DBA0D8577BC}"/>
    <dgm:cxn modelId="{DD06F649-10F4-481F-8DEF-1D4A39878832}" srcId="{DD504BE7-8368-46AB-B2A9-D4DF4D643A25}" destId="{426DBCBC-4EB1-486A-BFCA-491995180BCD}" srcOrd="0" destOrd="0" parTransId="{3B8381CF-A06E-45D0-A798-EF7DE5C91A4C}" sibTransId="{1979118F-B1C9-4F0F-AEE3-BC62A8D08283}"/>
    <dgm:cxn modelId="{97CD7818-3D54-450E-B47E-A89D3A24F8AB}" srcId="{C94FF2AE-2692-473D-BADD-FD8D98250020}" destId="{F3FCDDBD-99FE-4EF0-B2C4-5130E24E702E}" srcOrd="6" destOrd="0" parTransId="{D5871ACE-D9EB-44ED-BDB6-04E957DC4CA6}" sibTransId="{0CABF4EC-9A3A-41A3-AC0A-DE557805EC81}"/>
    <dgm:cxn modelId="{7FE7C1C3-61FB-4ED9-81B8-B2BED0189687}" type="presOf" srcId="{EB5D0275-251D-4B82-A29E-A5CDBE3BBE0C}" destId="{49FD0F8B-F2E9-41D6-8C9F-FE2312F26BB9}" srcOrd="0" destOrd="0" presId="urn:microsoft.com/office/officeart/2005/8/layout/lProcess3"/>
    <dgm:cxn modelId="{D1A0BEC0-FCF6-48CD-9E5C-1DBA496851E8}" srcId="{F2303886-396E-4C71-8B7A-1C189CEB3FF6}" destId="{C17E5D3A-4CD8-44AF-A0B3-46C879F938BA}" srcOrd="1" destOrd="0" parTransId="{CC70ED08-ADB0-46E1-AF8D-9DC053419059}" sibTransId="{CB447411-210A-4460-936A-F9261B2FB8EB}"/>
    <dgm:cxn modelId="{FE32C2EA-9CC8-4863-A33C-F06C577031AC}" type="presOf" srcId="{851A8CC9-5EE1-427E-A73E-9C749A56BEE6}" destId="{46DD3457-B167-4124-95D0-1E3C3B6BFB77}" srcOrd="0" destOrd="0" presId="urn:microsoft.com/office/officeart/2005/8/layout/lProcess3"/>
    <dgm:cxn modelId="{1000F1CC-D914-4AF3-9586-5A27F28D65EE}" srcId="{DD504BE7-8368-46AB-B2A9-D4DF4D643A25}" destId="{09D6FD15-5D76-4F99-A0E9-FEC28C25C9E2}" srcOrd="1" destOrd="0" parTransId="{E8D57EB6-CF10-4EEA-A6E3-C0CB0A402E27}" sibTransId="{2DD32B61-A106-4189-81D1-00545011FEA7}"/>
    <dgm:cxn modelId="{04B9A62D-A5C1-4A62-A64F-3039E1931CBD}" srcId="{63200E03-7FB0-42AA-A55B-D9A741129306}" destId="{EB5D0275-251D-4B82-A29E-A5CDBE3BBE0C}" srcOrd="1" destOrd="0" parTransId="{BA30AB93-556A-4D7D-87C3-A051FFF27555}" sibTransId="{877F48D3-3E52-4269-91B8-11F251A7A1D0}"/>
    <dgm:cxn modelId="{B9AA5C23-7EB1-40CC-801D-FEAE1802D913}" type="presOf" srcId="{0749927B-4B73-42D1-9101-F144201B316A}" destId="{8A057378-BF4C-4434-A3CA-7EBAC8B9AA3E}" srcOrd="0" destOrd="0" presId="urn:microsoft.com/office/officeart/2005/8/layout/lProcess3"/>
    <dgm:cxn modelId="{05207975-29B0-4770-8AC9-3F08D0AE626C}" srcId="{C94FF2AE-2692-473D-BADD-FD8D98250020}" destId="{37B61D80-51C0-4D85-AD70-501BD92F6F77}" srcOrd="5" destOrd="0" parTransId="{948BDB57-5196-4E32-9562-E6A10E69BB5A}" sibTransId="{32628E9E-8883-4464-85CA-2387C9B4D934}"/>
    <dgm:cxn modelId="{F5F46584-C565-4940-ACBC-CE03F897F6CD}" type="presOf" srcId="{371E22B7-F4C9-431B-9B26-093C80EBA0C9}" destId="{1D330401-6F57-4A59-A6F0-8EB649A1BA7A}" srcOrd="0" destOrd="0" presId="urn:microsoft.com/office/officeart/2005/8/layout/lProcess3"/>
    <dgm:cxn modelId="{552653FB-3F9F-47CF-BDEA-6FA86CC3773A}" type="presOf" srcId="{09D6FD15-5D76-4F99-A0E9-FEC28C25C9E2}" destId="{6EBE6A45-0F34-4982-A292-7671D7EA781A}" srcOrd="0" destOrd="0" presId="urn:microsoft.com/office/officeart/2005/8/layout/lProcess3"/>
    <dgm:cxn modelId="{4E23723A-ED5D-4C1B-8CB3-51F47CD9FA3F}" srcId="{F3FCDDBD-99FE-4EF0-B2C4-5130E24E702E}" destId="{2060B12A-5EEF-457B-BBA0-5DFEDDED598F}" srcOrd="0" destOrd="0" parTransId="{7E047750-4A88-4375-898D-ED14885F6831}" sibTransId="{0313F405-0E58-4BA3-AB11-C0C7637D240E}"/>
    <dgm:cxn modelId="{2EB8D8F1-4431-4CF4-A81F-1B4DB41FAB5C}" srcId="{C94FF2AE-2692-473D-BADD-FD8D98250020}" destId="{0749927B-4B73-42D1-9101-F144201B316A}" srcOrd="2" destOrd="0" parTransId="{73ABBC67-A596-46F2-B7FB-7DFDC74C3F15}" sibTransId="{760E623D-0DFA-4F62-9DA3-16F910696D20}"/>
    <dgm:cxn modelId="{922EC39A-69CA-42A4-A492-792F3CBC522E}" srcId="{C94FF2AE-2692-473D-BADD-FD8D98250020}" destId="{F2303886-396E-4C71-8B7A-1C189CEB3FF6}" srcOrd="3" destOrd="0" parTransId="{FC4623FE-A383-4231-803B-D6E1B8F4E168}" sibTransId="{1ABBCC59-D994-471A-970E-AB7CB42C8A5E}"/>
    <dgm:cxn modelId="{434BA32C-F347-4899-9DEF-CFDDE19C1F60}" srcId="{C94FF2AE-2692-473D-BADD-FD8D98250020}" destId="{63200E03-7FB0-42AA-A55B-D9A741129306}" srcOrd="0" destOrd="0" parTransId="{5F16DB1E-C0E9-47ED-8561-39BF571A7039}" sibTransId="{2796A4F6-ED09-408C-83D7-7C0C71C52C3C}"/>
    <dgm:cxn modelId="{5F729BDF-421C-4B70-942C-EE6D94D181BD}" type="presOf" srcId="{ECD66EAF-9BDC-41A0-932F-F5BAD1BA160C}" destId="{72EFAFF2-D403-4DEA-8F2F-0D90526CF686}" srcOrd="0" destOrd="0" presId="urn:microsoft.com/office/officeart/2005/8/layout/lProcess3"/>
    <dgm:cxn modelId="{E0F80A5A-EEC0-4A38-B062-5F31EB6B99A8}" type="presOf" srcId="{CA4D4119-192B-40DA-BF1C-B346D6601040}" destId="{0DC02DD3-C9D8-4AE9-AC93-7F93B67AD166}" srcOrd="0" destOrd="0" presId="urn:microsoft.com/office/officeart/2005/8/layout/lProcess3"/>
    <dgm:cxn modelId="{975BED71-5EB1-4E94-A33A-330399F9045D}" srcId="{37B61D80-51C0-4D85-AD70-501BD92F6F77}" destId="{44605BCF-0697-4DCB-BA26-E2456CD13B35}" srcOrd="0" destOrd="0" parTransId="{9CB4C551-0383-431E-91B4-6199CFE278B8}" sibTransId="{CBC53DAD-BF06-437F-9EF5-2F57FAEABEDA}"/>
    <dgm:cxn modelId="{4407D318-1605-403B-B211-F838BE42AC70}" type="presOf" srcId="{37B61D80-51C0-4D85-AD70-501BD92F6F77}" destId="{F7A247FF-A214-4914-9D62-B22B26F0703D}" srcOrd="0" destOrd="0" presId="urn:microsoft.com/office/officeart/2005/8/layout/lProcess3"/>
    <dgm:cxn modelId="{3A40D69D-9FFD-4424-A59C-F9408EB917B1}" type="presOf" srcId="{426DBCBC-4EB1-486A-BFCA-491995180BCD}" destId="{70BDCB2F-F383-4C8E-B1C3-3FC53679A319}" srcOrd="0" destOrd="0" presId="urn:microsoft.com/office/officeart/2005/8/layout/lProcess3"/>
    <dgm:cxn modelId="{2EA8825A-72EB-47A4-9520-77A0F6984042}" srcId="{C94FF2AE-2692-473D-BADD-FD8D98250020}" destId="{DD504BE7-8368-46AB-B2A9-D4DF4D643A25}" srcOrd="1" destOrd="0" parTransId="{85549FCF-501E-4480-9F66-D0A4D35416FB}" sibTransId="{77EE18F5-4ABD-4562-804F-B48B6FFBCCA7}"/>
    <dgm:cxn modelId="{2B61EBFE-EB3F-464E-9BC5-B6E356EBB06B}" type="presOf" srcId="{C17E5D3A-4CD8-44AF-A0B3-46C879F938BA}" destId="{ECD6370F-4465-4EAF-B75D-1E9A5B6F2099}" srcOrd="0" destOrd="0" presId="urn:microsoft.com/office/officeart/2005/8/layout/lProcess3"/>
    <dgm:cxn modelId="{B1E3807A-2217-4130-864E-429BDB781A30}" type="presOf" srcId="{44605BCF-0697-4DCB-BA26-E2456CD13B35}" destId="{C0517E78-F1C7-4692-90AC-497F92BE9B3B}" srcOrd="0" destOrd="0" presId="urn:microsoft.com/office/officeart/2005/8/layout/lProcess3"/>
    <dgm:cxn modelId="{9558B7B1-66DA-465E-B0F1-905750FAD849}" type="presOf" srcId="{63200E03-7FB0-42AA-A55B-D9A741129306}" destId="{DE9AF9E4-33C4-4DD1-9EDA-7B4D7A720F8E}" srcOrd="0" destOrd="0" presId="urn:microsoft.com/office/officeart/2005/8/layout/lProcess3"/>
    <dgm:cxn modelId="{6517D440-9591-4D86-BDBD-26E885AC4313}" srcId="{41D9C1AB-3F89-49B2-8AC2-477059F6DFD1}" destId="{371E22B7-F4C9-431B-9B26-093C80EBA0C9}" srcOrd="0" destOrd="0" parTransId="{B354F99D-BF8B-4505-9835-D848C437E12A}" sibTransId="{17FA0D25-CF95-4302-A92D-45EC6D98D596}"/>
    <dgm:cxn modelId="{10C136D8-19B1-48AA-ADDD-FE265485B9DF}" srcId="{C94FF2AE-2692-473D-BADD-FD8D98250020}" destId="{41D9C1AB-3F89-49B2-8AC2-477059F6DFD1}" srcOrd="4" destOrd="0" parTransId="{44910919-9662-469F-96E0-BB36DB018574}" sibTransId="{AA852DC5-1F4D-40A3-8289-F16347992179}"/>
    <dgm:cxn modelId="{485CEC49-2AB9-4626-9050-BB944DBA7814}" srcId="{37B61D80-51C0-4D85-AD70-501BD92F6F77}" destId="{949D234C-ECF9-4044-BBC4-98277BBB2F99}" srcOrd="1" destOrd="0" parTransId="{996CC23D-C4E7-4C90-A717-CA4B5EE6D3BD}" sibTransId="{F89E75AF-DCA4-4733-96A0-08E36DBE6775}"/>
    <dgm:cxn modelId="{5D351600-80E0-4D9C-A808-3C3DD3455F40}" type="presOf" srcId="{2060B12A-5EEF-457B-BBA0-5DFEDDED598F}" destId="{6D1EF228-20D6-4E12-A6B5-CF67510B50C6}" srcOrd="0" destOrd="0" presId="urn:microsoft.com/office/officeart/2005/8/layout/lProcess3"/>
    <dgm:cxn modelId="{568D6437-05AE-4AF0-BD31-8F61F0E56F49}" type="presOf" srcId="{F3FCDDBD-99FE-4EF0-B2C4-5130E24E702E}" destId="{E882DF24-34EE-4DC1-A8DF-A5970AFE5EB1}" srcOrd="0" destOrd="0" presId="urn:microsoft.com/office/officeart/2005/8/layout/lProcess3"/>
    <dgm:cxn modelId="{22F6D035-B6B4-431C-B45B-20C4A4B0655B}" type="presOf" srcId="{41D9C1AB-3F89-49B2-8AC2-477059F6DFD1}" destId="{5FB58BC4-7B44-420C-B661-B32839E13831}" srcOrd="0" destOrd="0" presId="urn:microsoft.com/office/officeart/2005/8/layout/lProcess3"/>
    <dgm:cxn modelId="{C933CFD5-1569-4CDE-B062-1F58A93BD9BB}" type="presOf" srcId="{F2303886-396E-4C71-8B7A-1C189CEB3FF6}" destId="{52E6BC9E-04D8-45D6-87B2-45D2745128C9}" srcOrd="0" destOrd="0" presId="urn:microsoft.com/office/officeart/2005/8/layout/lProcess3"/>
    <dgm:cxn modelId="{8CBB6756-E53D-4D19-8CE5-C2BCDB1756D5}" srcId="{0749927B-4B73-42D1-9101-F144201B316A}" destId="{F7D41E47-E8FA-4AEE-BB1B-A6CCB4179013}" srcOrd="1" destOrd="0" parTransId="{95D72BBA-8E1F-4646-B9D0-489AC47AD211}" sibTransId="{73EE6116-993C-4BD6-89F9-F1739C36B741}"/>
    <dgm:cxn modelId="{C186B3D0-C06F-406F-8D70-17A1C878621F}" type="presOf" srcId="{EB0AD382-2741-43B2-8A2B-4D419A37D8CA}" destId="{AED09943-B602-4733-BF9F-F49F1AE890CE}" srcOrd="0" destOrd="0" presId="urn:microsoft.com/office/officeart/2005/8/layout/lProcess3"/>
    <dgm:cxn modelId="{D262566D-CB8F-4E2E-B629-4002C49C6F7E}" srcId="{63200E03-7FB0-42AA-A55B-D9A741129306}" destId="{851A8CC9-5EE1-427E-A73E-9C749A56BEE6}" srcOrd="0" destOrd="0" parTransId="{C061930E-FE18-4E28-9ADA-7A03AAB3E13E}" sibTransId="{CEFFD0C0-B378-4292-8A5B-58CA4B4D9CFE}"/>
    <dgm:cxn modelId="{3C48CFCD-62C7-4F4A-B255-1A87C2391AD3}" type="presOf" srcId="{22B73017-160F-4FD7-83EB-760C63805A1A}" destId="{7463F72D-EBCF-47A6-A4FE-5C7FC708CC99}" srcOrd="0" destOrd="0" presId="urn:microsoft.com/office/officeart/2005/8/layout/lProcess3"/>
    <dgm:cxn modelId="{DEF86EC9-348B-4F97-8161-F9F27ABCE83C}" srcId="{F3FCDDBD-99FE-4EF0-B2C4-5130E24E702E}" destId="{EB0AD382-2741-43B2-8A2B-4D419A37D8CA}" srcOrd="1" destOrd="0" parTransId="{407843BF-B5B4-4020-9BF9-4EF5F00F6ECF}" sibTransId="{85F4A661-A2F9-4C2C-9686-EB343300D8ED}"/>
    <dgm:cxn modelId="{CD3F644B-9F37-452A-BEE2-F7218EF5BAC8}" type="presOf" srcId="{DD504BE7-8368-46AB-B2A9-D4DF4D643A25}" destId="{ABAD4952-53C2-404A-B742-37086796C559}" srcOrd="0" destOrd="0" presId="urn:microsoft.com/office/officeart/2005/8/layout/lProcess3"/>
    <dgm:cxn modelId="{38BC1157-123A-4920-BECB-545547DCD8E2}" type="presOf" srcId="{F7D41E47-E8FA-4AEE-BB1B-A6CCB4179013}" destId="{2742326A-5ECA-43AD-8E4C-F3ED980F5EC5}" srcOrd="0" destOrd="0" presId="urn:microsoft.com/office/officeart/2005/8/layout/lProcess3"/>
    <dgm:cxn modelId="{FCCAC33A-ADCC-4655-A70B-95E83EB42AD1}" srcId="{41D9C1AB-3F89-49B2-8AC2-477059F6DFD1}" destId="{CA4D4119-192B-40DA-BF1C-B346D6601040}" srcOrd="1" destOrd="0" parTransId="{E4BE732B-119F-44A3-AFFC-DC6E4AE44A29}" sibTransId="{B7C0E072-819E-4505-84BE-F43113BFC3DA}"/>
    <dgm:cxn modelId="{1F0D2AFD-F830-4084-9646-A53308F43838}" type="presOf" srcId="{C94FF2AE-2692-473D-BADD-FD8D98250020}" destId="{E5AC76EA-3B6E-4F90-94DD-A52F6AF8C03A}" srcOrd="0" destOrd="0" presId="urn:microsoft.com/office/officeart/2005/8/layout/lProcess3"/>
    <dgm:cxn modelId="{6A52BFA8-7C20-4886-8F49-40DFFD93BE29}" srcId="{0749927B-4B73-42D1-9101-F144201B316A}" destId="{ECD66EAF-9BDC-41A0-932F-F5BAD1BA160C}" srcOrd="0" destOrd="0" parTransId="{01F8EAB6-06A2-415D-8617-733074D92C83}" sibTransId="{332BA306-E9B9-4225-9870-D2DE925BF9BF}"/>
    <dgm:cxn modelId="{8084072A-0DA7-4F63-9FC1-D4FAEBC24E42}" type="presParOf" srcId="{E5AC76EA-3B6E-4F90-94DD-A52F6AF8C03A}" destId="{776BADA2-87AF-43D2-BE11-7F19FDE19778}" srcOrd="0" destOrd="0" presId="urn:microsoft.com/office/officeart/2005/8/layout/lProcess3"/>
    <dgm:cxn modelId="{6C1BF7D2-E43C-4E07-BAE0-A4B0B8B54C7A}" type="presParOf" srcId="{776BADA2-87AF-43D2-BE11-7F19FDE19778}" destId="{DE9AF9E4-33C4-4DD1-9EDA-7B4D7A720F8E}" srcOrd="0" destOrd="0" presId="urn:microsoft.com/office/officeart/2005/8/layout/lProcess3"/>
    <dgm:cxn modelId="{FB17D7D0-940A-46C5-8D7D-9421BFA2FE67}" type="presParOf" srcId="{776BADA2-87AF-43D2-BE11-7F19FDE19778}" destId="{0D0D9303-687D-42FF-9880-2C1CA7931E52}" srcOrd="1" destOrd="0" presId="urn:microsoft.com/office/officeart/2005/8/layout/lProcess3"/>
    <dgm:cxn modelId="{49D56E0A-4FA2-45BF-BB82-B3FCBB7B4F3F}" type="presParOf" srcId="{776BADA2-87AF-43D2-BE11-7F19FDE19778}" destId="{46DD3457-B167-4124-95D0-1E3C3B6BFB77}" srcOrd="2" destOrd="0" presId="urn:microsoft.com/office/officeart/2005/8/layout/lProcess3"/>
    <dgm:cxn modelId="{19296625-13BB-4B8A-B4A1-E649D01D2306}" type="presParOf" srcId="{776BADA2-87AF-43D2-BE11-7F19FDE19778}" destId="{0F28AFF5-3560-48AA-B380-96EBBB5A043E}" srcOrd="3" destOrd="0" presId="urn:microsoft.com/office/officeart/2005/8/layout/lProcess3"/>
    <dgm:cxn modelId="{C42170BC-FE60-439B-B2A4-CAC90ED36E87}" type="presParOf" srcId="{776BADA2-87AF-43D2-BE11-7F19FDE19778}" destId="{49FD0F8B-F2E9-41D6-8C9F-FE2312F26BB9}" srcOrd="4" destOrd="0" presId="urn:microsoft.com/office/officeart/2005/8/layout/lProcess3"/>
    <dgm:cxn modelId="{54DF5A23-8AD6-4480-B793-DB51B5F2AFBF}" type="presParOf" srcId="{E5AC76EA-3B6E-4F90-94DD-A52F6AF8C03A}" destId="{D55E2259-24DD-4994-AD84-64C45F609821}" srcOrd="1" destOrd="0" presId="urn:microsoft.com/office/officeart/2005/8/layout/lProcess3"/>
    <dgm:cxn modelId="{75C23FCF-25DE-4A4A-8854-2DC511D176B9}" type="presParOf" srcId="{E5AC76EA-3B6E-4F90-94DD-A52F6AF8C03A}" destId="{BD9ECCA9-E4D6-448D-97C0-82FE84130983}" srcOrd="2" destOrd="0" presId="urn:microsoft.com/office/officeart/2005/8/layout/lProcess3"/>
    <dgm:cxn modelId="{CBE9C7FB-B78F-4685-B346-316ED3E3AF56}" type="presParOf" srcId="{BD9ECCA9-E4D6-448D-97C0-82FE84130983}" destId="{ABAD4952-53C2-404A-B742-37086796C559}" srcOrd="0" destOrd="0" presId="urn:microsoft.com/office/officeart/2005/8/layout/lProcess3"/>
    <dgm:cxn modelId="{5B8423E0-D887-4834-A3EB-F0BDBC68C1D4}" type="presParOf" srcId="{BD9ECCA9-E4D6-448D-97C0-82FE84130983}" destId="{07A1CAFF-B1BF-4A3E-89F7-405152CAAD9D}" srcOrd="1" destOrd="0" presId="urn:microsoft.com/office/officeart/2005/8/layout/lProcess3"/>
    <dgm:cxn modelId="{AA527902-3474-43A8-AF31-A2994899654A}" type="presParOf" srcId="{BD9ECCA9-E4D6-448D-97C0-82FE84130983}" destId="{70BDCB2F-F383-4C8E-B1C3-3FC53679A319}" srcOrd="2" destOrd="0" presId="urn:microsoft.com/office/officeart/2005/8/layout/lProcess3"/>
    <dgm:cxn modelId="{5544DF3A-623F-4133-8DBF-86341EAA1832}" type="presParOf" srcId="{BD9ECCA9-E4D6-448D-97C0-82FE84130983}" destId="{84976B7A-4AC5-47C4-B3E2-3FF12E99680D}" srcOrd="3" destOrd="0" presId="urn:microsoft.com/office/officeart/2005/8/layout/lProcess3"/>
    <dgm:cxn modelId="{54AC859B-7467-4052-9864-AED8FB5CB0C1}" type="presParOf" srcId="{BD9ECCA9-E4D6-448D-97C0-82FE84130983}" destId="{6EBE6A45-0F34-4982-A292-7671D7EA781A}" srcOrd="4" destOrd="0" presId="urn:microsoft.com/office/officeart/2005/8/layout/lProcess3"/>
    <dgm:cxn modelId="{1E7A7E51-B8C4-41D0-9DF5-0567719429E5}" type="presParOf" srcId="{E5AC76EA-3B6E-4F90-94DD-A52F6AF8C03A}" destId="{D11AA035-5678-468F-AADB-05E05CF75FEC}" srcOrd="3" destOrd="0" presId="urn:microsoft.com/office/officeart/2005/8/layout/lProcess3"/>
    <dgm:cxn modelId="{4A2C73BA-0326-4547-8222-46A0B4D4AE03}" type="presParOf" srcId="{E5AC76EA-3B6E-4F90-94DD-A52F6AF8C03A}" destId="{3E866637-BAE8-474F-887D-0635AA549159}" srcOrd="4" destOrd="0" presId="urn:microsoft.com/office/officeart/2005/8/layout/lProcess3"/>
    <dgm:cxn modelId="{6593535D-72BA-4EEF-BBE2-BEC76E53C1E7}" type="presParOf" srcId="{3E866637-BAE8-474F-887D-0635AA549159}" destId="{8A057378-BF4C-4434-A3CA-7EBAC8B9AA3E}" srcOrd="0" destOrd="0" presId="urn:microsoft.com/office/officeart/2005/8/layout/lProcess3"/>
    <dgm:cxn modelId="{BDC2EA9A-1F20-4733-9E54-13E276CC1F80}" type="presParOf" srcId="{3E866637-BAE8-474F-887D-0635AA549159}" destId="{F14B6E5E-3C79-49CC-95EA-DDAF0346D4DE}" srcOrd="1" destOrd="0" presId="urn:microsoft.com/office/officeart/2005/8/layout/lProcess3"/>
    <dgm:cxn modelId="{A3AE97ED-D772-4CF3-AC38-13FD9D5A3440}" type="presParOf" srcId="{3E866637-BAE8-474F-887D-0635AA549159}" destId="{72EFAFF2-D403-4DEA-8F2F-0D90526CF686}" srcOrd="2" destOrd="0" presId="urn:microsoft.com/office/officeart/2005/8/layout/lProcess3"/>
    <dgm:cxn modelId="{32DCBC1C-19CB-4CF8-940C-47C00F1EFB20}" type="presParOf" srcId="{3E866637-BAE8-474F-887D-0635AA549159}" destId="{447607A3-F744-43C3-9763-DA25B7B319A7}" srcOrd="3" destOrd="0" presId="urn:microsoft.com/office/officeart/2005/8/layout/lProcess3"/>
    <dgm:cxn modelId="{64CCD69C-B881-4BA5-833D-07067468CB2F}" type="presParOf" srcId="{3E866637-BAE8-474F-887D-0635AA549159}" destId="{2742326A-5ECA-43AD-8E4C-F3ED980F5EC5}" srcOrd="4" destOrd="0" presId="urn:microsoft.com/office/officeart/2005/8/layout/lProcess3"/>
    <dgm:cxn modelId="{9F2D5741-8D7F-4B9B-BA10-B21177FBA2C3}" type="presParOf" srcId="{E5AC76EA-3B6E-4F90-94DD-A52F6AF8C03A}" destId="{AEC93464-838B-4CB6-989F-C1FACBA99297}" srcOrd="5" destOrd="0" presId="urn:microsoft.com/office/officeart/2005/8/layout/lProcess3"/>
    <dgm:cxn modelId="{D34BBCC0-A736-4F47-B3D8-8C4CEBC390B7}" type="presParOf" srcId="{E5AC76EA-3B6E-4F90-94DD-A52F6AF8C03A}" destId="{FFE0BCBD-654B-43A7-BC38-CA93158ECDFB}" srcOrd="6" destOrd="0" presId="urn:microsoft.com/office/officeart/2005/8/layout/lProcess3"/>
    <dgm:cxn modelId="{E47B8C14-1E0E-4559-B38C-780D652337A7}" type="presParOf" srcId="{FFE0BCBD-654B-43A7-BC38-CA93158ECDFB}" destId="{52E6BC9E-04D8-45D6-87B2-45D2745128C9}" srcOrd="0" destOrd="0" presId="urn:microsoft.com/office/officeart/2005/8/layout/lProcess3"/>
    <dgm:cxn modelId="{8833A7F9-FB96-48DE-A74C-C0F7E310C86C}" type="presParOf" srcId="{FFE0BCBD-654B-43A7-BC38-CA93158ECDFB}" destId="{C5FFB56C-93D0-49F8-80FC-19654A31E5D0}" srcOrd="1" destOrd="0" presId="urn:microsoft.com/office/officeart/2005/8/layout/lProcess3"/>
    <dgm:cxn modelId="{92950AF1-F912-40D8-B048-A2EDFC265DE4}" type="presParOf" srcId="{FFE0BCBD-654B-43A7-BC38-CA93158ECDFB}" destId="{7463F72D-EBCF-47A6-A4FE-5C7FC708CC99}" srcOrd="2" destOrd="0" presId="urn:microsoft.com/office/officeart/2005/8/layout/lProcess3"/>
    <dgm:cxn modelId="{C73D6C07-722B-4E21-A319-B5ADDBAC8D4D}" type="presParOf" srcId="{FFE0BCBD-654B-43A7-BC38-CA93158ECDFB}" destId="{54B0DC64-58FC-46CD-AB90-22B59ACE903A}" srcOrd="3" destOrd="0" presId="urn:microsoft.com/office/officeart/2005/8/layout/lProcess3"/>
    <dgm:cxn modelId="{98048345-D31D-43EC-8CFD-00A19D457312}" type="presParOf" srcId="{FFE0BCBD-654B-43A7-BC38-CA93158ECDFB}" destId="{ECD6370F-4465-4EAF-B75D-1E9A5B6F2099}" srcOrd="4" destOrd="0" presId="urn:microsoft.com/office/officeart/2005/8/layout/lProcess3"/>
    <dgm:cxn modelId="{8164D987-402F-44F5-89E7-4173A2E6439A}" type="presParOf" srcId="{E5AC76EA-3B6E-4F90-94DD-A52F6AF8C03A}" destId="{4E54A597-9A31-48BC-9813-B008B0A62B65}" srcOrd="7" destOrd="0" presId="urn:microsoft.com/office/officeart/2005/8/layout/lProcess3"/>
    <dgm:cxn modelId="{79B010AF-CE4F-40BE-B7FB-42B264DCC791}" type="presParOf" srcId="{E5AC76EA-3B6E-4F90-94DD-A52F6AF8C03A}" destId="{AEC6E8E6-6689-4D1D-AD9C-8FC8861DD908}" srcOrd="8" destOrd="0" presId="urn:microsoft.com/office/officeart/2005/8/layout/lProcess3"/>
    <dgm:cxn modelId="{363B6E98-F5E2-4B0A-A414-01CCD7101D0F}" type="presParOf" srcId="{AEC6E8E6-6689-4D1D-AD9C-8FC8861DD908}" destId="{5FB58BC4-7B44-420C-B661-B32839E13831}" srcOrd="0" destOrd="0" presId="urn:microsoft.com/office/officeart/2005/8/layout/lProcess3"/>
    <dgm:cxn modelId="{BAB644BD-8B99-41AD-95D8-226AA86479A9}" type="presParOf" srcId="{AEC6E8E6-6689-4D1D-AD9C-8FC8861DD908}" destId="{E52CD6C8-682A-480E-89F8-25FC6A31D639}" srcOrd="1" destOrd="0" presId="urn:microsoft.com/office/officeart/2005/8/layout/lProcess3"/>
    <dgm:cxn modelId="{96BA79EB-79D0-4CE5-9BE5-69F2C70FD5C8}" type="presParOf" srcId="{AEC6E8E6-6689-4D1D-AD9C-8FC8861DD908}" destId="{1D330401-6F57-4A59-A6F0-8EB649A1BA7A}" srcOrd="2" destOrd="0" presId="urn:microsoft.com/office/officeart/2005/8/layout/lProcess3"/>
    <dgm:cxn modelId="{0EA5D7CD-AD26-400D-9330-A9FE546A7AC1}" type="presParOf" srcId="{AEC6E8E6-6689-4D1D-AD9C-8FC8861DD908}" destId="{D4CC095A-744C-4795-B772-B5E97A525F95}" srcOrd="3" destOrd="0" presId="urn:microsoft.com/office/officeart/2005/8/layout/lProcess3"/>
    <dgm:cxn modelId="{A4CAB565-8B35-4BE9-9A4A-D98D19874C76}" type="presParOf" srcId="{AEC6E8E6-6689-4D1D-AD9C-8FC8861DD908}" destId="{0DC02DD3-C9D8-4AE9-AC93-7F93B67AD166}" srcOrd="4" destOrd="0" presId="urn:microsoft.com/office/officeart/2005/8/layout/lProcess3"/>
    <dgm:cxn modelId="{DD0FAFF7-B282-4571-A126-EA96DF4558C6}" type="presParOf" srcId="{E5AC76EA-3B6E-4F90-94DD-A52F6AF8C03A}" destId="{308A537D-DCE6-4BB0-9833-F42432231A00}" srcOrd="9" destOrd="0" presId="urn:microsoft.com/office/officeart/2005/8/layout/lProcess3"/>
    <dgm:cxn modelId="{C7D0C118-6ABE-461A-8046-E6C6E385BECD}" type="presParOf" srcId="{E5AC76EA-3B6E-4F90-94DD-A52F6AF8C03A}" destId="{496EB97F-DD06-4480-ADAF-36E9015397F7}" srcOrd="10" destOrd="0" presId="urn:microsoft.com/office/officeart/2005/8/layout/lProcess3"/>
    <dgm:cxn modelId="{3E5C9E54-D1C2-49F6-82FF-136442EEE303}" type="presParOf" srcId="{496EB97F-DD06-4480-ADAF-36E9015397F7}" destId="{F7A247FF-A214-4914-9D62-B22B26F0703D}" srcOrd="0" destOrd="0" presId="urn:microsoft.com/office/officeart/2005/8/layout/lProcess3"/>
    <dgm:cxn modelId="{7FB5657F-EDC0-4956-AB10-457823DC87E8}" type="presParOf" srcId="{496EB97F-DD06-4480-ADAF-36E9015397F7}" destId="{72DC2002-898B-4EB0-8AF9-20879E82845E}" srcOrd="1" destOrd="0" presId="urn:microsoft.com/office/officeart/2005/8/layout/lProcess3"/>
    <dgm:cxn modelId="{AE6190C2-3837-4256-8615-02418126B749}" type="presParOf" srcId="{496EB97F-DD06-4480-ADAF-36E9015397F7}" destId="{C0517E78-F1C7-4692-90AC-497F92BE9B3B}" srcOrd="2" destOrd="0" presId="urn:microsoft.com/office/officeart/2005/8/layout/lProcess3"/>
    <dgm:cxn modelId="{45245A42-8A68-451E-8A35-3232D06A997E}" type="presParOf" srcId="{496EB97F-DD06-4480-ADAF-36E9015397F7}" destId="{4482A36F-8BB7-41EB-9163-0C9179EDFBC4}" srcOrd="3" destOrd="0" presId="urn:microsoft.com/office/officeart/2005/8/layout/lProcess3"/>
    <dgm:cxn modelId="{022C74D6-4CFD-49F7-9EA4-525D8602548D}" type="presParOf" srcId="{496EB97F-DD06-4480-ADAF-36E9015397F7}" destId="{79A9C756-4874-48E2-88CD-9ACAA48E6F08}" srcOrd="4" destOrd="0" presId="urn:microsoft.com/office/officeart/2005/8/layout/lProcess3"/>
    <dgm:cxn modelId="{D5B9EFDD-D2F3-4A08-B8B3-43025B403185}" type="presParOf" srcId="{E5AC76EA-3B6E-4F90-94DD-A52F6AF8C03A}" destId="{CE6C35AE-2C6E-40C3-8C5D-80D46AA03A62}" srcOrd="11" destOrd="0" presId="urn:microsoft.com/office/officeart/2005/8/layout/lProcess3"/>
    <dgm:cxn modelId="{A900D9CD-9B54-4A8D-BCEB-4C31F5CBBEA1}" type="presParOf" srcId="{E5AC76EA-3B6E-4F90-94DD-A52F6AF8C03A}" destId="{45E64A28-442B-406C-ABF6-47F1BE56A3EF}" srcOrd="12" destOrd="0" presId="urn:microsoft.com/office/officeart/2005/8/layout/lProcess3"/>
    <dgm:cxn modelId="{78C9516F-D080-4772-8B0A-DC7F5602E8D3}" type="presParOf" srcId="{45E64A28-442B-406C-ABF6-47F1BE56A3EF}" destId="{E882DF24-34EE-4DC1-A8DF-A5970AFE5EB1}" srcOrd="0" destOrd="0" presId="urn:microsoft.com/office/officeart/2005/8/layout/lProcess3"/>
    <dgm:cxn modelId="{F6A83422-65E6-4C41-B3F7-E779F2ADE5B7}" type="presParOf" srcId="{45E64A28-442B-406C-ABF6-47F1BE56A3EF}" destId="{1E050884-ABCE-4EC3-A63F-CB30DA2F0EA0}" srcOrd="1" destOrd="0" presId="urn:microsoft.com/office/officeart/2005/8/layout/lProcess3"/>
    <dgm:cxn modelId="{D549F48D-143B-419C-BEC5-1E20A95F773B}" type="presParOf" srcId="{45E64A28-442B-406C-ABF6-47F1BE56A3EF}" destId="{6D1EF228-20D6-4E12-A6B5-CF67510B50C6}" srcOrd="2" destOrd="0" presId="urn:microsoft.com/office/officeart/2005/8/layout/lProcess3"/>
    <dgm:cxn modelId="{90D2D419-2B54-4450-948B-C0BE9B6994ED}" type="presParOf" srcId="{45E64A28-442B-406C-ABF6-47F1BE56A3EF}" destId="{90A070D9-16FC-46FD-9111-A4D116F3882A}" srcOrd="3" destOrd="0" presId="urn:microsoft.com/office/officeart/2005/8/layout/lProcess3"/>
    <dgm:cxn modelId="{8970C9C9-954E-4541-9D32-6B1FD4DAEA23}" type="presParOf" srcId="{45E64A28-442B-406C-ABF6-47F1BE56A3EF}" destId="{AED09943-B602-4733-BF9F-F49F1AE890CE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BD9C7D2-1CA1-494E-B102-0F1037CE25F2}" type="doc">
      <dgm:prSet loTypeId="urn:microsoft.com/office/officeart/2005/8/layout/vList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FAE6624-5429-4415-A7E8-7FD34D91AF67}">
      <dgm:prSet phldrT="[Текст]"/>
      <dgm:spPr/>
      <dgm:t>
        <a:bodyPr/>
        <a:lstStyle/>
        <a:p>
          <a:r>
            <a:rPr lang="ru-RU"/>
            <a:t>Базовая идея (принцип) проекта</a:t>
          </a:r>
        </a:p>
      </dgm:t>
    </dgm:pt>
    <dgm:pt modelId="{1810C830-DFC4-43DD-ABAD-0CD1E71303A7}" type="parTrans" cxnId="{3C0F9AEE-8231-4678-9C6D-7CE32824D34C}">
      <dgm:prSet/>
      <dgm:spPr/>
      <dgm:t>
        <a:bodyPr/>
        <a:lstStyle/>
        <a:p>
          <a:endParaRPr lang="ru-RU"/>
        </a:p>
      </dgm:t>
    </dgm:pt>
    <dgm:pt modelId="{C69CB206-7477-4012-A641-A4526FBEA722}" type="sibTrans" cxnId="{3C0F9AEE-8231-4678-9C6D-7CE32824D34C}">
      <dgm:prSet/>
      <dgm:spPr/>
      <dgm:t>
        <a:bodyPr/>
        <a:lstStyle/>
        <a:p>
          <a:endParaRPr lang="ru-RU"/>
        </a:p>
      </dgm:t>
    </dgm:pt>
    <dgm:pt modelId="{08104439-C117-45AE-BE3C-277E86F81F7F}">
      <dgm:prSet phldrT="[Текст]" phldr="1"/>
      <dgm:spPr/>
      <dgm:t>
        <a:bodyPr/>
        <a:lstStyle/>
        <a:p>
          <a:endParaRPr lang="ru-RU"/>
        </a:p>
      </dgm:t>
    </dgm:pt>
    <dgm:pt modelId="{E976A9E8-140E-4DC3-87AD-E26D0ED61C35}" type="parTrans" cxnId="{9A774759-C9A0-47DA-ABE1-81F22E64E6F8}">
      <dgm:prSet/>
      <dgm:spPr/>
      <dgm:t>
        <a:bodyPr/>
        <a:lstStyle/>
        <a:p>
          <a:endParaRPr lang="ru-RU"/>
        </a:p>
      </dgm:t>
    </dgm:pt>
    <dgm:pt modelId="{D68C71A5-5C6B-409E-A9C5-2380E7283772}" type="sibTrans" cxnId="{9A774759-C9A0-47DA-ABE1-81F22E64E6F8}">
      <dgm:prSet/>
      <dgm:spPr/>
      <dgm:t>
        <a:bodyPr/>
        <a:lstStyle/>
        <a:p>
          <a:endParaRPr lang="ru-RU"/>
        </a:p>
      </dgm:t>
    </dgm:pt>
    <dgm:pt modelId="{84FFFD39-7B8B-435F-9285-E2AF55D2E96A}">
      <dgm:prSet phldrT="[Текст]" phldr="1"/>
      <dgm:spPr/>
      <dgm:t>
        <a:bodyPr/>
        <a:lstStyle/>
        <a:p>
          <a:endParaRPr lang="ru-RU"/>
        </a:p>
      </dgm:t>
    </dgm:pt>
    <dgm:pt modelId="{55D55F6C-A4F5-43F1-B593-6D0CEAAA1DBF}" type="parTrans" cxnId="{C2220B91-5D8A-483A-9AEB-917BF41D4C88}">
      <dgm:prSet/>
      <dgm:spPr/>
      <dgm:t>
        <a:bodyPr/>
        <a:lstStyle/>
        <a:p>
          <a:endParaRPr lang="ru-RU"/>
        </a:p>
      </dgm:t>
    </dgm:pt>
    <dgm:pt modelId="{3D2CA166-AED3-4A58-8D20-D2641EFE6CF2}" type="sibTrans" cxnId="{C2220B91-5D8A-483A-9AEB-917BF41D4C88}">
      <dgm:prSet/>
      <dgm:spPr/>
      <dgm:t>
        <a:bodyPr/>
        <a:lstStyle/>
        <a:p>
          <a:endParaRPr lang="ru-RU"/>
        </a:p>
      </dgm:t>
    </dgm:pt>
    <dgm:pt modelId="{E1D44748-5641-4FF2-A2FC-E86E005D766F}">
      <dgm:prSet phldrT="[Текст]"/>
      <dgm:spPr/>
      <dgm:t>
        <a:bodyPr/>
        <a:lstStyle/>
        <a:p>
          <a:r>
            <a:rPr lang="ru-RU"/>
            <a:t>Ключевые слова (термины)</a:t>
          </a:r>
        </a:p>
      </dgm:t>
    </dgm:pt>
    <dgm:pt modelId="{F4FC517C-D3F4-4A30-ADEB-C54E688160D1}" type="parTrans" cxnId="{77E69694-1FD3-4609-B369-0A973F8FADB1}">
      <dgm:prSet/>
      <dgm:spPr/>
      <dgm:t>
        <a:bodyPr/>
        <a:lstStyle/>
        <a:p>
          <a:endParaRPr lang="ru-RU"/>
        </a:p>
      </dgm:t>
    </dgm:pt>
    <dgm:pt modelId="{7BC4F4BD-6624-4C27-BCE0-83EF267C38F1}" type="sibTrans" cxnId="{77E69694-1FD3-4609-B369-0A973F8FADB1}">
      <dgm:prSet/>
      <dgm:spPr/>
      <dgm:t>
        <a:bodyPr/>
        <a:lstStyle/>
        <a:p>
          <a:endParaRPr lang="ru-RU"/>
        </a:p>
      </dgm:t>
    </dgm:pt>
    <dgm:pt modelId="{E1A6716C-483E-4913-A49A-7CA2C96F86FC}">
      <dgm:prSet phldrT="[Текст]" phldr="1"/>
      <dgm:spPr/>
      <dgm:t>
        <a:bodyPr/>
        <a:lstStyle/>
        <a:p>
          <a:endParaRPr lang="ru-RU"/>
        </a:p>
      </dgm:t>
    </dgm:pt>
    <dgm:pt modelId="{B82A5215-4E06-4E93-8C1B-2A6ED0D8787D}" type="parTrans" cxnId="{D218C317-AAE7-4FAB-8262-BBE08FE934A6}">
      <dgm:prSet/>
      <dgm:spPr/>
      <dgm:t>
        <a:bodyPr/>
        <a:lstStyle/>
        <a:p>
          <a:endParaRPr lang="ru-RU"/>
        </a:p>
      </dgm:t>
    </dgm:pt>
    <dgm:pt modelId="{4C448447-03CF-43C0-AC2F-0C6551C6B48E}" type="sibTrans" cxnId="{D218C317-AAE7-4FAB-8262-BBE08FE934A6}">
      <dgm:prSet/>
      <dgm:spPr/>
      <dgm:t>
        <a:bodyPr/>
        <a:lstStyle/>
        <a:p>
          <a:endParaRPr lang="ru-RU"/>
        </a:p>
      </dgm:t>
    </dgm:pt>
    <dgm:pt modelId="{1D9A56C8-CF00-4DB6-84DD-237379EF02DD}">
      <dgm:prSet phldrT="[Текст]" phldr="1"/>
      <dgm:spPr/>
      <dgm:t>
        <a:bodyPr/>
        <a:lstStyle/>
        <a:p>
          <a:endParaRPr lang="ru-RU"/>
        </a:p>
      </dgm:t>
    </dgm:pt>
    <dgm:pt modelId="{3D682DFB-2FE6-4E4F-8D8E-A8D568722F83}" type="parTrans" cxnId="{103AFB1D-4C8E-4314-A299-E09FC08A9A60}">
      <dgm:prSet/>
      <dgm:spPr/>
      <dgm:t>
        <a:bodyPr/>
        <a:lstStyle/>
        <a:p>
          <a:endParaRPr lang="ru-RU"/>
        </a:p>
      </dgm:t>
    </dgm:pt>
    <dgm:pt modelId="{BA882E7F-3729-4DCF-808D-8DBC45371A97}" type="sibTrans" cxnId="{103AFB1D-4C8E-4314-A299-E09FC08A9A60}">
      <dgm:prSet/>
      <dgm:spPr/>
      <dgm:t>
        <a:bodyPr/>
        <a:lstStyle/>
        <a:p>
          <a:endParaRPr lang="ru-RU"/>
        </a:p>
      </dgm:t>
    </dgm:pt>
    <dgm:pt modelId="{746396CA-4D78-4E10-8994-D9F8E65A23D5}">
      <dgm:prSet phldrT="[Текст]"/>
      <dgm:spPr/>
      <dgm:t>
        <a:bodyPr/>
        <a:lstStyle/>
        <a:p>
          <a:r>
            <a:rPr lang="ru-RU"/>
            <a:t>Теоретическое обоснование проблемы проекта</a:t>
          </a:r>
        </a:p>
      </dgm:t>
    </dgm:pt>
    <dgm:pt modelId="{B066DB62-C09D-4D57-8B91-EBCA66359EB7}" type="parTrans" cxnId="{9AA8C012-84CE-4905-8E09-F4905DD72475}">
      <dgm:prSet/>
      <dgm:spPr/>
      <dgm:t>
        <a:bodyPr/>
        <a:lstStyle/>
        <a:p>
          <a:endParaRPr lang="ru-RU"/>
        </a:p>
      </dgm:t>
    </dgm:pt>
    <dgm:pt modelId="{853F5A75-DD87-4740-82B9-575A0D5AF2E2}" type="sibTrans" cxnId="{9AA8C012-84CE-4905-8E09-F4905DD72475}">
      <dgm:prSet/>
      <dgm:spPr/>
      <dgm:t>
        <a:bodyPr/>
        <a:lstStyle/>
        <a:p>
          <a:endParaRPr lang="ru-RU"/>
        </a:p>
      </dgm:t>
    </dgm:pt>
    <dgm:pt modelId="{6168B067-CA3F-4A10-9E89-7E70A181C443}">
      <dgm:prSet phldrT="[Текст]"/>
      <dgm:spPr/>
      <dgm:t>
        <a:bodyPr/>
        <a:lstStyle/>
        <a:p>
          <a:r>
            <a:rPr lang="ru-RU"/>
            <a:t>Подбор литературы по теме проекта</a:t>
          </a:r>
        </a:p>
      </dgm:t>
    </dgm:pt>
    <dgm:pt modelId="{0CE4022E-B365-4B13-B930-9A923CA4D0D7}" type="parTrans" cxnId="{C4CA228E-8D15-42B1-ADAB-83A50BEE46A3}">
      <dgm:prSet/>
      <dgm:spPr/>
      <dgm:t>
        <a:bodyPr/>
        <a:lstStyle/>
        <a:p>
          <a:endParaRPr lang="ru-RU"/>
        </a:p>
      </dgm:t>
    </dgm:pt>
    <dgm:pt modelId="{5FA126BF-A12F-4706-A6A1-E43455898F0E}" type="sibTrans" cxnId="{C4CA228E-8D15-42B1-ADAB-83A50BEE46A3}">
      <dgm:prSet/>
      <dgm:spPr/>
      <dgm:t>
        <a:bodyPr/>
        <a:lstStyle/>
        <a:p>
          <a:endParaRPr lang="ru-RU"/>
        </a:p>
      </dgm:t>
    </dgm:pt>
    <dgm:pt modelId="{6E3B5561-DAFC-4A3B-92F6-A4E9F408EAC8}">
      <dgm:prSet phldrT="[Текст]"/>
      <dgm:spPr/>
      <dgm:t>
        <a:bodyPr/>
        <a:lstStyle/>
        <a:p>
          <a:r>
            <a:rPr lang="ru-RU"/>
            <a:t>История изучения темы проекта</a:t>
          </a:r>
        </a:p>
      </dgm:t>
    </dgm:pt>
    <dgm:pt modelId="{8743E869-A067-4512-8339-F79B4EF382F9}" type="parTrans" cxnId="{4D471521-E067-4E59-B8B1-FA69664E4D9E}">
      <dgm:prSet/>
      <dgm:spPr/>
      <dgm:t>
        <a:bodyPr/>
        <a:lstStyle/>
        <a:p>
          <a:endParaRPr lang="ru-RU"/>
        </a:p>
      </dgm:t>
    </dgm:pt>
    <dgm:pt modelId="{28786313-6757-4CF9-BE68-2B8865E2BD4D}" type="sibTrans" cxnId="{4D471521-E067-4E59-B8B1-FA69664E4D9E}">
      <dgm:prSet/>
      <dgm:spPr/>
      <dgm:t>
        <a:bodyPr/>
        <a:lstStyle/>
        <a:p>
          <a:endParaRPr lang="ru-RU"/>
        </a:p>
      </dgm:t>
    </dgm:pt>
    <dgm:pt modelId="{F302A225-9E60-4673-BEB7-1DE73FA14E49}" type="pres">
      <dgm:prSet presAssocID="{CBD9C7D2-1CA1-494E-B102-0F1037CE25F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3CF167A-6DEE-4399-81E8-346188B4F1C1}" type="pres">
      <dgm:prSet presAssocID="{9FAE6624-5429-4415-A7E8-7FD34D91AF67}" presName="linNode" presStyleCnt="0"/>
      <dgm:spPr/>
      <dgm:t>
        <a:bodyPr/>
        <a:lstStyle/>
        <a:p>
          <a:endParaRPr lang="ru-RU"/>
        </a:p>
      </dgm:t>
    </dgm:pt>
    <dgm:pt modelId="{7E53D383-763F-447F-AE27-037815ACC907}" type="pres">
      <dgm:prSet presAssocID="{9FAE6624-5429-4415-A7E8-7FD34D91AF67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F1C072-752E-44F8-AAA2-B29DBD81486F}" type="pres">
      <dgm:prSet presAssocID="{9FAE6624-5429-4415-A7E8-7FD34D91AF67}" presName="childShp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0A4FE-69BC-49D4-A914-8D3A506E1219}" type="pres">
      <dgm:prSet presAssocID="{C69CB206-7477-4012-A641-A4526FBEA722}" presName="spacing" presStyleCnt="0"/>
      <dgm:spPr/>
      <dgm:t>
        <a:bodyPr/>
        <a:lstStyle/>
        <a:p>
          <a:endParaRPr lang="ru-RU"/>
        </a:p>
      </dgm:t>
    </dgm:pt>
    <dgm:pt modelId="{B8DA3F3B-0840-4676-8F57-59CBBBE69186}" type="pres">
      <dgm:prSet presAssocID="{E1D44748-5641-4FF2-A2FC-E86E005D766F}" presName="linNode" presStyleCnt="0"/>
      <dgm:spPr/>
      <dgm:t>
        <a:bodyPr/>
        <a:lstStyle/>
        <a:p>
          <a:endParaRPr lang="ru-RU"/>
        </a:p>
      </dgm:t>
    </dgm:pt>
    <dgm:pt modelId="{2E83FE82-FFC7-4DD0-898A-498664EDEF0A}" type="pres">
      <dgm:prSet presAssocID="{E1D44748-5641-4FF2-A2FC-E86E005D766F}" presName="parentShp" presStyleLbl="node1" presStyleIdx="1" presStyleCnt="5" custLinFactNeighborX="-772" custLinFactNeighborY="-3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A5834-3C1E-4130-B113-B74B98DED9AB}" type="pres">
      <dgm:prSet presAssocID="{E1D44748-5641-4FF2-A2FC-E86E005D766F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874BC9-1296-48B7-ACC7-15989C39C237}" type="pres">
      <dgm:prSet presAssocID="{7BC4F4BD-6624-4C27-BCE0-83EF267C38F1}" presName="spacing" presStyleCnt="0"/>
      <dgm:spPr/>
      <dgm:t>
        <a:bodyPr/>
        <a:lstStyle/>
        <a:p>
          <a:endParaRPr lang="ru-RU"/>
        </a:p>
      </dgm:t>
    </dgm:pt>
    <dgm:pt modelId="{0F4165BC-C2A5-44FC-B3A3-5B6DCD322B1B}" type="pres">
      <dgm:prSet presAssocID="{6168B067-CA3F-4A10-9E89-7E70A181C443}" presName="linNode" presStyleCnt="0"/>
      <dgm:spPr/>
      <dgm:t>
        <a:bodyPr/>
        <a:lstStyle/>
        <a:p>
          <a:endParaRPr lang="ru-RU"/>
        </a:p>
      </dgm:t>
    </dgm:pt>
    <dgm:pt modelId="{73D4D3C4-9AB1-458A-B27D-2FDAA3EDC774}" type="pres">
      <dgm:prSet presAssocID="{6168B067-CA3F-4A10-9E89-7E70A181C443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25282-3365-47C8-9BC9-12613DD990FA}" type="pres">
      <dgm:prSet presAssocID="{6168B067-CA3F-4A10-9E89-7E70A181C443}" presName="childShp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D5D2F5-F097-41E2-B651-35E75F7F05C7}" type="pres">
      <dgm:prSet presAssocID="{5FA126BF-A12F-4706-A6A1-E43455898F0E}" presName="spacing" presStyleCnt="0"/>
      <dgm:spPr/>
      <dgm:t>
        <a:bodyPr/>
        <a:lstStyle/>
        <a:p>
          <a:endParaRPr lang="ru-RU"/>
        </a:p>
      </dgm:t>
    </dgm:pt>
    <dgm:pt modelId="{A8248072-18D3-4A4A-BAF4-56C511069900}" type="pres">
      <dgm:prSet presAssocID="{6E3B5561-DAFC-4A3B-92F6-A4E9F408EAC8}" presName="linNode" presStyleCnt="0"/>
      <dgm:spPr/>
      <dgm:t>
        <a:bodyPr/>
        <a:lstStyle/>
        <a:p>
          <a:endParaRPr lang="ru-RU"/>
        </a:p>
      </dgm:t>
    </dgm:pt>
    <dgm:pt modelId="{6D6ED155-FBDF-4940-9691-79043C014FD9}" type="pres">
      <dgm:prSet presAssocID="{6E3B5561-DAFC-4A3B-92F6-A4E9F408EAC8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93D71F-6571-4354-92F8-60E6C150C04F}" type="pres">
      <dgm:prSet presAssocID="{6E3B5561-DAFC-4A3B-92F6-A4E9F408EAC8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66D38-FB77-4379-B4DF-2F03F39FA3A6}" type="pres">
      <dgm:prSet presAssocID="{28786313-6757-4CF9-BE68-2B8865E2BD4D}" presName="spacing" presStyleCnt="0"/>
      <dgm:spPr/>
      <dgm:t>
        <a:bodyPr/>
        <a:lstStyle/>
        <a:p>
          <a:endParaRPr lang="ru-RU"/>
        </a:p>
      </dgm:t>
    </dgm:pt>
    <dgm:pt modelId="{F46B214A-3920-4737-AE6A-D347FC6BD557}" type="pres">
      <dgm:prSet presAssocID="{746396CA-4D78-4E10-8994-D9F8E65A23D5}" presName="linNode" presStyleCnt="0"/>
      <dgm:spPr/>
      <dgm:t>
        <a:bodyPr/>
        <a:lstStyle/>
        <a:p>
          <a:endParaRPr lang="ru-RU"/>
        </a:p>
      </dgm:t>
    </dgm:pt>
    <dgm:pt modelId="{5EC3BD5C-F954-4775-8CDF-AFBB02AEC29F}" type="pres">
      <dgm:prSet presAssocID="{746396CA-4D78-4E10-8994-D9F8E65A23D5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3A5A1-C3B6-49A9-9467-43C5DF6A6B17}" type="pres">
      <dgm:prSet presAssocID="{746396CA-4D78-4E10-8994-D9F8E65A23D5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CA228E-8D15-42B1-ADAB-83A50BEE46A3}" srcId="{CBD9C7D2-1CA1-494E-B102-0F1037CE25F2}" destId="{6168B067-CA3F-4A10-9E89-7E70A181C443}" srcOrd="2" destOrd="0" parTransId="{0CE4022E-B365-4B13-B930-9A923CA4D0D7}" sibTransId="{5FA126BF-A12F-4706-A6A1-E43455898F0E}"/>
    <dgm:cxn modelId="{4D471521-E067-4E59-B8B1-FA69664E4D9E}" srcId="{CBD9C7D2-1CA1-494E-B102-0F1037CE25F2}" destId="{6E3B5561-DAFC-4A3B-92F6-A4E9F408EAC8}" srcOrd="3" destOrd="0" parTransId="{8743E869-A067-4512-8339-F79B4EF382F9}" sibTransId="{28786313-6757-4CF9-BE68-2B8865E2BD4D}"/>
    <dgm:cxn modelId="{DA5AA884-9C73-42EB-A8D0-5AE416F0B0E6}" type="presOf" srcId="{E1A6716C-483E-4913-A49A-7CA2C96F86FC}" destId="{3CEA5834-3C1E-4130-B113-B74B98DED9AB}" srcOrd="0" destOrd="0" presId="urn:microsoft.com/office/officeart/2005/8/layout/vList6"/>
    <dgm:cxn modelId="{2F2FA0FF-A6C8-4A5B-B3C4-7538D53BB9FA}" type="presOf" srcId="{6168B067-CA3F-4A10-9E89-7E70A181C443}" destId="{73D4D3C4-9AB1-458A-B27D-2FDAA3EDC774}" srcOrd="0" destOrd="0" presId="urn:microsoft.com/office/officeart/2005/8/layout/vList6"/>
    <dgm:cxn modelId="{9A774759-C9A0-47DA-ABE1-81F22E64E6F8}" srcId="{9FAE6624-5429-4415-A7E8-7FD34D91AF67}" destId="{08104439-C117-45AE-BE3C-277E86F81F7F}" srcOrd="0" destOrd="0" parTransId="{E976A9E8-140E-4DC3-87AD-E26D0ED61C35}" sibTransId="{D68C71A5-5C6B-409E-A9C5-2380E7283772}"/>
    <dgm:cxn modelId="{393885CF-BD84-48F9-89BF-A91264350EB6}" type="presOf" srcId="{6E3B5561-DAFC-4A3B-92F6-A4E9F408EAC8}" destId="{6D6ED155-FBDF-4940-9691-79043C014FD9}" srcOrd="0" destOrd="0" presId="urn:microsoft.com/office/officeart/2005/8/layout/vList6"/>
    <dgm:cxn modelId="{D18DBE28-BB70-46AD-98BA-A491C060D990}" type="presOf" srcId="{08104439-C117-45AE-BE3C-277E86F81F7F}" destId="{EDF1C072-752E-44F8-AAA2-B29DBD81486F}" srcOrd="0" destOrd="0" presId="urn:microsoft.com/office/officeart/2005/8/layout/vList6"/>
    <dgm:cxn modelId="{103AFB1D-4C8E-4314-A299-E09FC08A9A60}" srcId="{E1D44748-5641-4FF2-A2FC-E86E005D766F}" destId="{1D9A56C8-CF00-4DB6-84DD-237379EF02DD}" srcOrd="1" destOrd="0" parTransId="{3D682DFB-2FE6-4E4F-8D8E-A8D568722F83}" sibTransId="{BA882E7F-3729-4DCF-808D-8DBC45371A97}"/>
    <dgm:cxn modelId="{BD5C9C62-0DF3-4B98-B55E-F9558765215A}" type="presOf" srcId="{746396CA-4D78-4E10-8994-D9F8E65A23D5}" destId="{5EC3BD5C-F954-4775-8CDF-AFBB02AEC29F}" srcOrd="0" destOrd="0" presId="urn:microsoft.com/office/officeart/2005/8/layout/vList6"/>
    <dgm:cxn modelId="{9AA8C012-84CE-4905-8E09-F4905DD72475}" srcId="{CBD9C7D2-1CA1-494E-B102-0F1037CE25F2}" destId="{746396CA-4D78-4E10-8994-D9F8E65A23D5}" srcOrd="4" destOrd="0" parTransId="{B066DB62-C09D-4D57-8B91-EBCA66359EB7}" sibTransId="{853F5A75-DD87-4740-82B9-575A0D5AF2E2}"/>
    <dgm:cxn modelId="{125CCD23-6C81-49BF-8BC0-FB7222000391}" type="presOf" srcId="{9FAE6624-5429-4415-A7E8-7FD34D91AF67}" destId="{7E53D383-763F-447F-AE27-037815ACC907}" srcOrd="0" destOrd="0" presId="urn:microsoft.com/office/officeart/2005/8/layout/vList6"/>
    <dgm:cxn modelId="{6C71CF21-E4BC-481E-8803-3FA2BC233075}" type="presOf" srcId="{E1D44748-5641-4FF2-A2FC-E86E005D766F}" destId="{2E83FE82-FFC7-4DD0-898A-498664EDEF0A}" srcOrd="0" destOrd="0" presId="urn:microsoft.com/office/officeart/2005/8/layout/vList6"/>
    <dgm:cxn modelId="{3C0F9AEE-8231-4678-9C6D-7CE32824D34C}" srcId="{CBD9C7D2-1CA1-494E-B102-0F1037CE25F2}" destId="{9FAE6624-5429-4415-A7E8-7FD34D91AF67}" srcOrd="0" destOrd="0" parTransId="{1810C830-DFC4-43DD-ABAD-0CD1E71303A7}" sibTransId="{C69CB206-7477-4012-A641-A4526FBEA722}"/>
    <dgm:cxn modelId="{D218C317-AAE7-4FAB-8262-BBE08FE934A6}" srcId="{E1D44748-5641-4FF2-A2FC-E86E005D766F}" destId="{E1A6716C-483E-4913-A49A-7CA2C96F86FC}" srcOrd="0" destOrd="0" parTransId="{B82A5215-4E06-4E93-8C1B-2A6ED0D8787D}" sibTransId="{4C448447-03CF-43C0-AC2F-0C6551C6B48E}"/>
    <dgm:cxn modelId="{005B4337-0168-4741-BEC0-79AE4071B07F}" type="presOf" srcId="{CBD9C7D2-1CA1-494E-B102-0F1037CE25F2}" destId="{F302A225-9E60-4673-BEB7-1DE73FA14E49}" srcOrd="0" destOrd="0" presId="urn:microsoft.com/office/officeart/2005/8/layout/vList6"/>
    <dgm:cxn modelId="{D0D770C3-7397-496E-ABAB-39D6BEFC8F66}" type="presOf" srcId="{1D9A56C8-CF00-4DB6-84DD-237379EF02DD}" destId="{3CEA5834-3C1E-4130-B113-B74B98DED9AB}" srcOrd="0" destOrd="1" presId="urn:microsoft.com/office/officeart/2005/8/layout/vList6"/>
    <dgm:cxn modelId="{77E69694-1FD3-4609-B369-0A973F8FADB1}" srcId="{CBD9C7D2-1CA1-494E-B102-0F1037CE25F2}" destId="{E1D44748-5641-4FF2-A2FC-E86E005D766F}" srcOrd="1" destOrd="0" parTransId="{F4FC517C-D3F4-4A30-ADEB-C54E688160D1}" sibTransId="{7BC4F4BD-6624-4C27-BCE0-83EF267C38F1}"/>
    <dgm:cxn modelId="{9B625F2B-A16D-46DA-807C-069368253E5F}" type="presOf" srcId="{84FFFD39-7B8B-435F-9285-E2AF55D2E96A}" destId="{EDF1C072-752E-44F8-AAA2-B29DBD81486F}" srcOrd="0" destOrd="1" presId="urn:microsoft.com/office/officeart/2005/8/layout/vList6"/>
    <dgm:cxn modelId="{C2220B91-5D8A-483A-9AEB-917BF41D4C88}" srcId="{9FAE6624-5429-4415-A7E8-7FD34D91AF67}" destId="{84FFFD39-7B8B-435F-9285-E2AF55D2E96A}" srcOrd="1" destOrd="0" parTransId="{55D55F6C-A4F5-43F1-B593-6D0CEAAA1DBF}" sibTransId="{3D2CA166-AED3-4A58-8D20-D2641EFE6CF2}"/>
    <dgm:cxn modelId="{E1E08AD8-941B-4F2E-BF5D-6DE635DFEF58}" type="presParOf" srcId="{F302A225-9E60-4673-BEB7-1DE73FA14E49}" destId="{23CF167A-6DEE-4399-81E8-346188B4F1C1}" srcOrd="0" destOrd="0" presId="urn:microsoft.com/office/officeart/2005/8/layout/vList6"/>
    <dgm:cxn modelId="{99A89231-5F48-4E8E-9FB1-6CAB8010F70B}" type="presParOf" srcId="{23CF167A-6DEE-4399-81E8-346188B4F1C1}" destId="{7E53D383-763F-447F-AE27-037815ACC907}" srcOrd="0" destOrd="0" presId="urn:microsoft.com/office/officeart/2005/8/layout/vList6"/>
    <dgm:cxn modelId="{91CEF039-E08C-4E25-B96A-961DDD6A9124}" type="presParOf" srcId="{23CF167A-6DEE-4399-81E8-346188B4F1C1}" destId="{EDF1C072-752E-44F8-AAA2-B29DBD81486F}" srcOrd="1" destOrd="0" presId="urn:microsoft.com/office/officeart/2005/8/layout/vList6"/>
    <dgm:cxn modelId="{AFAF8CD4-DCD0-4E36-8906-7FA0B8A70A28}" type="presParOf" srcId="{F302A225-9E60-4673-BEB7-1DE73FA14E49}" destId="{4FF0A4FE-69BC-49D4-A914-8D3A506E1219}" srcOrd="1" destOrd="0" presId="urn:microsoft.com/office/officeart/2005/8/layout/vList6"/>
    <dgm:cxn modelId="{686EA989-57BD-499D-AC80-FF26E4235D5F}" type="presParOf" srcId="{F302A225-9E60-4673-BEB7-1DE73FA14E49}" destId="{B8DA3F3B-0840-4676-8F57-59CBBBE69186}" srcOrd="2" destOrd="0" presId="urn:microsoft.com/office/officeart/2005/8/layout/vList6"/>
    <dgm:cxn modelId="{CD2979E8-FCAC-427E-99B2-069E395D934C}" type="presParOf" srcId="{B8DA3F3B-0840-4676-8F57-59CBBBE69186}" destId="{2E83FE82-FFC7-4DD0-898A-498664EDEF0A}" srcOrd="0" destOrd="0" presId="urn:microsoft.com/office/officeart/2005/8/layout/vList6"/>
    <dgm:cxn modelId="{E16CEAA7-035A-44AF-A978-8EE6B1AE62D4}" type="presParOf" srcId="{B8DA3F3B-0840-4676-8F57-59CBBBE69186}" destId="{3CEA5834-3C1E-4130-B113-B74B98DED9AB}" srcOrd="1" destOrd="0" presId="urn:microsoft.com/office/officeart/2005/8/layout/vList6"/>
    <dgm:cxn modelId="{47813B02-B7DF-4A39-9EF1-B9F9FD2AD72B}" type="presParOf" srcId="{F302A225-9E60-4673-BEB7-1DE73FA14E49}" destId="{1D874BC9-1296-48B7-ACC7-15989C39C237}" srcOrd="3" destOrd="0" presId="urn:microsoft.com/office/officeart/2005/8/layout/vList6"/>
    <dgm:cxn modelId="{90F6C398-2F59-4BC2-AE17-1B253232E047}" type="presParOf" srcId="{F302A225-9E60-4673-BEB7-1DE73FA14E49}" destId="{0F4165BC-C2A5-44FC-B3A3-5B6DCD322B1B}" srcOrd="4" destOrd="0" presId="urn:microsoft.com/office/officeart/2005/8/layout/vList6"/>
    <dgm:cxn modelId="{EC57F215-1A1B-49EE-A5CD-983EDD6A0DD2}" type="presParOf" srcId="{0F4165BC-C2A5-44FC-B3A3-5B6DCD322B1B}" destId="{73D4D3C4-9AB1-458A-B27D-2FDAA3EDC774}" srcOrd="0" destOrd="0" presId="urn:microsoft.com/office/officeart/2005/8/layout/vList6"/>
    <dgm:cxn modelId="{463DD670-2C82-41BC-845A-B6D17EA2BF39}" type="presParOf" srcId="{0F4165BC-C2A5-44FC-B3A3-5B6DCD322B1B}" destId="{CBC25282-3365-47C8-9BC9-12613DD990FA}" srcOrd="1" destOrd="0" presId="urn:microsoft.com/office/officeart/2005/8/layout/vList6"/>
    <dgm:cxn modelId="{655D1AE8-8FEE-493A-B38A-1D43C2EFC106}" type="presParOf" srcId="{F302A225-9E60-4673-BEB7-1DE73FA14E49}" destId="{5FD5D2F5-F097-41E2-B651-35E75F7F05C7}" srcOrd="5" destOrd="0" presId="urn:microsoft.com/office/officeart/2005/8/layout/vList6"/>
    <dgm:cxn modelId="{F4A283A4-AA9A-432B-8A58-C9A142AA95A2}" type="presParOf" srcId="{F302A225-9E60-4673-BEB7-1DE73FA14E49}" destId="{A8248072-18D3-4A4A-BAF4-56C511069900}" srcOrd="6" destOrd="0" presId="urn:microsoft.com/office/officeart/2005/8/layout/vList6"/>
    <dgm:cxn modelId="{B2D6BED4-013B-4E7C-AB24-E22A63B9B924}" type="presParOf" srcId="{A8248072-18D3-4A4A-BAF4-56C511069900}" destId="{6D6ED155-FBDF-4940-9691-79043C014FD9}" srcOrd="0" destOrd="0" presId="urn:microsoft.com/office/officeart/2005/8/layout/vList6"/>
    <dgm:cxn modelId="{DAB48C56-DF15-439C-9929-5AFB02CC4E2C}" type="presParOf" srcId="{A8248072-18D3-4A4A-BAF4-56C511069900}" destId="{2D93D71F-6571-4354-92F8-60E6C150C04F}" srcOrd="1" destOrd="0" presId="urn:microsoft.com/office/officeart/2005/8/layout/vList6"/>
    <dgm:cxn modelId="{47CC418E-2044-415E-9446-BB81B6A7B1A8}" type="presParOf" srcId="{F302A225-9E60-4673-BEB7-1DE73FA14E49}" destId="{22B66D38-FB77-4379-B4DF-2F03F39FA3A6}" srcOrd="7" destOrd="0" presId="urn:microsoft.com/office/officeart/2005/8/layout/vList6"/>
    <dgm:cxn modelId="{CDBB7D9A-464E-4EA4-A0E3-B42F03F5A9EB}" type="presParOf" srcId="{F302A225-9E60-4673-BEB7-1DE73FA14E49}" destId="{F46B214A-3920-4737-AE6A-D347FC6BD557}" srcOrd="8" destOrd="0" presId="urn:microsoft.com/office/officeart/2005/8/layout/vList6"/>
    <dgm:cxn modelId="{8942B8E0-F6A8-4E6E-A024-4424FBF85E17}" type="presParOf" srcId="{F46B214A-3920-4737-AE6A-D347FC6BD557}" destId="{5EC3BD5C-F954-4775-8CDF-AFBB02AEC29F}" srcOrd="0" destOrd="0" presId="urn:microsoft.com/office/officeart/2005/8/layout/vList6"/>
    <dgm:cxn modelId="{3834057F-F175-4156-A595-599CAF6EC536}" type="presParOf" srcId="{F46B214A-3920-4737-AE6A-D347FC6BD557}" destId="{37D3A5A1-C3B6-49A9-9467-43C5DF6A6B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BD9C7D2-1CA1-494E-B102-0F1037CE25F2}" type="doc">
      <dgm:prSet loTypeId="urn:microsoft.com/office/officeart/2005/8/layout/vList6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FAE6624-5429-4415-A7E8-7FD34D91AF67}">
      <dgm:prSet phldrT="[Текст]"/>
      <dgm:spPr/>
      <dgm:t>
        <a:bodyPr/>
        <a:lstStyle/>
        <a:p>
          <a:r>
            <a:rPr lang="ru-RU"/>
            <a:t>Время и место проведения, участники</a:t>
          </a:r>
        </a:p>
      </dgm:t>
    </dgm:pt>
    <dgm:pt modelId="{1810C830-DFC4-43DD-ABAD-0CD1E71303A7}" type="parTrans" cxnId="{3C0F9AEE-8231-4678-9C6D-7CE32824D34C}">
      <dgm:prSet/>
      <dgm:spPr/>
      <dgm:t>
        <a:bodyPr/>
        <a:lstStyle/>
        <a:p>
          <a:endParaRPr lang="ru-RU"/>
        </a:p>
      </dgm:t>
    </dgm:pt>
    <dgm:pt modelId="{C69CB206-7477-4012-A641-A4526FBEA722}" type="sibTrans" cxnId="{3C0F9AEE-8231-4678-9C6D-7CE32824D34C}">
      <dgm:prSet/>
      <dgm:spPr/>
      <dgm:t>
        <a:bodyPr/>
        <a:lstStyle/>
        <a:p>
          <a:endParaRPr lang="ru-RU"/>
        </a:p>
      </dgm:t>
    </dgm:pt>
    <dgm:pt modelId="{08104439-C117-45AE-BE3C-277E86F81F7F}">
      <dgm:prSet phldrT="[Текст]" phldr="1"/>
      <dgm:spPr/>
      <dgm:t>
        <a:bodyPr/>
        <a:lstStyle/>
        <a:p>
          <a:endParaRPr lang="ru-RU"/>
        </a:p>
      </dgm:t>
    </dgm:pt>
    <dgm:pt modelId="{E976A9E8-140E-4DC3-87AD-E26D0ED61C35}" type="parTrans" cxnId="{9A774759-C9A0-47DA-ABE1-81F22E64E6F8}">
      <dgm:prSet/>
      <dgm:spPr/>
      <dgm:t>
        <a:bodyPr/>
        <a:lstStyle/>
        <a:p>
          <a:endParaRPr lang="ru-RU"/>
        </a:p>
      </dgm:t>
    </dgm:pt>
    <dgm:pt modelId="{D68C71A5-5C6B-409E-A9C5-2380E7283772}" type="sibTrans" cxnId="{9A774759-C9A0-47DA-ABE1-81F22E64E6F8}">
      <dgm:prSet/>
      <dgm:spPr/>
      <dgm:t>
        <a:bodyPr/>
        <a:lstStyle/>
        <a:p>
          <a:endParaRPr lang="ru-RU"/>
        </a:p>
      </dgm:t>
    </dgm:pt>
    <dgm:pt modelId="{84FFFD39-7B8B-435F-9285-E2AF55D2E96A}">
      <dgm:prSet phldrT="[Текст]" phldr="1"/>
      <dgm:spPr/>
      <dgm:t>
        <a:bodyPr/>
        <a:lstStyle/>
        <a:p>
          <a:endParaRPr lang="ru-RU"/>
        </a:p>
      </dgm:t>
    </dgm:pt>
    <dgm:pt modelId="{55D55F6C-A4F5-43F1-B593-6D0CEAAA1DBF}" type="parTrans" cxnId="{C2220B91-5D8A-483A-9AEB-917BF41D4C88}">
      <dgm:prSet/>
      <dgm:spPr/>
      <dgm:t>
        <a:bodyPr/>
        <a:lstStyle/>
        <a:p>
          <a:endParaRPr lang="ru-RU"/>
        </a:p>
      </dgm:t>
    </dgm:pt>
    <dgm:pt modelId="{3D2CA166-AED3-4A58-8D20-D2641EFE6CF2}" type="sibTrans" cxnId="{C2220B91-5D8A-483A-9AEB-917BF41D4C88}">
      <dgm:prSet/>
      <dgm:spPr/>
      <dgm:t>
        <a:bodyPr/>
        <a:lstStyle/>
        <a:p>
          <a:endParaRPr lang="ru-RU"/>
        </a:p>
      </dgm:t>
    </dgm:pt>
    <dgm:pt modelId="{E1D44748-5641-4FF2-A2FC-E86E005D766F}">
      <dgm:prSet phldrT="[Текст]"/>
      <dgm:spPr/>
      <dgm:t>
        <a:bodyPr/>
        <a:lstStyle/>
        <a:p>
          <a:r>
            <a:rPr lang="ru-RU"/>
            <a:t>Инструментарий</a:t>
          </a:r>
        </a:p>
      </dgm:t>
    </dgm:pt>
    <dgm:pt modelId="{F4FC517C-D3F4-4A30-ADEB-C54E688160D1}" type="parTrans" cxnId="{77E69694-1FD3-4609-B369-0A973F8FADB1}">
      <dgm:prSet/>
      <dgm:spPr/>
      <dgm:t>
        <a:bodyPr/>
        <a:lstStyle/>
        <a:p>
          <a:endParaRPr lang="ru-RU"/>
        </a:p>
      </dgm:t>
    </dgm:pt>
    <dgm:pt modelId="{7BC4F4BD-6624-4C27-BCE0-83EF267C38F1}" type="sibTrans" cxnId="{77E69694-1FD3-4609-B369-0A973F8FADB1}">
      <dgm:prSet/>
      <dgm:spPr/>
      <dgm:t>
        <a:bodyPr/>
        <a:lstStyle/>
        <a:p>
          <a:endParaRPr lang="ru-RU"/>
        </a:p>
      </dgm:t>
    </dgm:pt>
    <dgm:pt modelId="{E1A6716C-483E-4913-A49A-7CA2C96F86FC}">
      <dgm:prSet phldrT="[Текст]" phldr="1"/>
      <dgm:spPr/>
      <dgm:t>
        <a:bodyPr/>
        <a:lstStyle/>
        <a:p>
          <a:endParaRPr lang="ru-RU"/>
        </a:p>
      </dgm:t>
    </dgm:pt>
    <dgm:pt modelId="{B82A5215-4E06-4E93-8C1B-2A6ED0D8787D}" type="parTrans" cxnId="{D218C317-AAE7-4FAB-8262-BBE08FE934A6}">
      <dgm:prSet/>
      <dgm:spPr/>
      <dgm:t>
        <a:bodyPr/>
        <a:lstStyle/>
        <a:p>
          <a:endParaRPr lang="ru-RU"/>
        </a:p>
      </dgm:t>
    </dgm:pt>
    <dgm:pt modelId="{4C448447-03CF-43C0-AC2F-0C6551C6B48E}" type="sibTrans" cxnId="{D218C317-AAE7-4FAB-8262-BBE08FE934A6}">
      <dgm:prSet/>
      <dgm:spPr/>
      <dgm:t>
        <a:bodyPr/>
        <a:lstStyle/>
        <a:p>
          <a:endParaRPr lang="ru-RU"/>
        </a:p>
      </dgm:t>
    </dgm:pt>
    <dgm:pt modelId="{1D9A56C8-CF00-4DB6-84DD-237379EF02DD}">
      <dgm:prSet phldrT="[Текст]" phldr="1"/>
      <dgm:spPr/>
      <dgm:t>
        <a:bodyPr/>
        <a:lstStyle/>
        <a:p>
          <a:endParaRPr lang="ru-RU"/>
        </a:p>
      </dgm:t>
    </dgm:pt>
    <dgm:pt modelId="{3D682DFB-2FE6-4E4F-8D8E-A8D568722F83}" type="parTrans" cxnId="{103AFB1D-4C8E-4314-A299-E09FC08A9A60}">
      <dgm:prSet/>
      <dgm:spPr/>
      <dgm:t>
        <a:bodyPr/>
        <a:lstStyle/>
        <a:p>
          <a:endParaRPr lang="ru-RU"/>
        </a:p>
      </dgm:t>
    </dgm:pt>
    <dgm:pt modelId="{BA882E7F-3729-4DCF-808D-8DBC45371A97}" type="sibTrans" cxnId="{103AFB1D-4C8E-4314-A299-E09FC08A9A60}">
      <dgm:prSet/>
      <dgm:spPr/>
      <dgm:t>
        <a:bodyPr/>
        <a:lstStyle/>
        <a:p>
          <a:endParaRPr lang="ru-RU"/>
        </a:p>
      </dgm:t>
    </dgm:pt>
    <dgm:pt modelId="{746396CA-4D78-4E10-8994-D9F8E65A23D5}">
      <dgm:prSet phldrT="[Текст]"/>
      <dgm:spPr/>
      <dgm:t>
        <a:bodyPr/>
        <a:lstStyle/>
        <a:p>
          <a:r>
            <a:rPr lang="ru-RU"/>
            <a:t>Способы представления результатов</a:t>
          </a:r>
        </a:p>
      </dgm:t>
    </dgm:pt>
    <dgm:pt modelId="{B066DB62-C09D-4D57-8B91-EBCA66359EB7}" type="parTrans" cxnId="{9AA8C012-84CE-4905-8E09-F4905DD72475}">
      <dgm:prSet/>
      <dgm:spPr/>
      <dgm:t>
        <a:bodyPr/>
        <a:lstStyle/>
        <a:p>
          <a:endParaRPr lang="ru-RU"/>
        </a:p>
      </dgm:t>
    </dgm:pt>
    <dgm:pt modelId="{853F5A75-DD87-4740-82B9-575A0D5AF2E2}" type="sibTrans" cxnId="{9AA8C012-84CE-4905-8E09-F4905DD72475}">
      <dgm:prSet/>
      <dgm:spPr/>
      <dgm:t>
        <a:bodyPr/>
        <a:lstStyle/>
        <a:p>
          <a:endParaRPr lang="ru-RU"/>
        </a:p>
      </dgm:t>
    </dgm:pt>
    <dgm:pt modelId="{6168B067-CA3F-4A10-9E89-7E70A181C443}">
      <dgm:prSet phldrT="[Текст]"/>
      <dgm:spPr/>
      <dgm:t>
        <a:bodyPr/>
        <a:lstStyle/>
        <a:p>
          <a:r>
            <a:rPr lang="ru-RU"/>
            <a:t>Содержание практической работы</a:t>
          </a:r>
        </a:p>
      </dgm:t>
    </dgm:pt>
    <dgm:pt modelId="{0CE4022E-B365-4B13-B930-9A923CA4D0D7}" type="parTrans" cxnId="{C4CA228E-8D15-42B1-ADAB-83A50BEE46A3}">
      <dgm:prSet/>
      <dgm:spPr/>
      <dgm:t>
        <a:bodyPr/>
        <a:lstStyle/>
        <a:p>
          <a:endParaRPr lang="ru-RU"/>
        </a:p>
      </dgm:t>
    </dgm:pt>
    <dgm:pt modelId="{5FA126BF-A12F-4706-A6A1-E43455898F0E}" type="sibTrans" cxnId="{C4CA228E-8D15-42B1-ADAB-83A50BEE46A3}">
      <dgm:prSet/>
      <dgm:spPr/>
      <dgm:t>
        <a:bodyPr/>
        <a:lstStyle/>
        <a:p>
          <a:endParaRPr lang="ru-RU"/>
        </a:p>
      </dgm:t>
    </dgm:pt>
    <dgm:pt modelId="{6E3B5561-DAFC-4A3B-92F6-A4E9F408EAC8}">
      <dgm:prSet phldrT="[Текст]"/>
      <dgm:spPr/>
      <dgm:t>
        <a:bodyPr/>
        <a:lstStyle/>
        <a:p>
          <a:r>
            <a:rPr lang="ru-RU"/>
            <a:t>Способы обработки данных</a:t>
          </a:r>
        </a:p>
      </dgm:t>
    </dgm:pt>
    <dgm:pt modelId="{8743E869-A067-4512-8339-F79B4EF382F9}" type="parTrans" cxnId="{4D471521-E067-4E59-B8B1-FA69664E4D9E}">
      <dgm:prSet/>
      <dgm:spPr/>
      <dgm:t>
        <a:bodyPr/>
        <a:lstStyle/>
        <a:p>
          <a:endParaRPr lang="ru-RU"/>
        </a:p>
      </dgm:t>
    </dgm:pt>
    <dgm:pt modelId="{28786313-6757-4CF9-BE68-2B8865E2BD4D}" type="sibTrans" cxnId="{4D471521-E067-4E59-B8B1-FA69664E4D9E}">
      <dgm:prSet/>
      <dgm:spPr/>
      <dgm:t>
        <a:bodyPr/>
        <a:lstStyle/>
        <a:p>
          <a:endParaRPr lang="ru-RU"/>
        </a:p>
      </dgm:t>
    </dgm:pt>
    <dgm:pt modelId="{F302A225-9E60-4673-BEB7-1DE73FA14E49}" type="pres">
      <dgm:prSet presAssocID="{CBD9C7D2-1CA1-494E-B102-0F1037CE25F2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3CF167A-6DEE-4399-81E8-346188B4F1C1}" type="pres">
      <dgm:prSet presAssocID="{9FAE6624-5429-4415-A7E8-7FD34D91AF67}" presName="linNode" presStyleCnt="0"/>
      <dgm:spPr/>
      <dgm:t>
        <a:bodyPr/>
        <a:lstStyle/>
        <a:p>
          <a:endParaRPr lang="ru-RU"/>
        </a:p>
      </dgm:t>
    </dgm:pt>
    <dgm:pt modelId="{7E53D383-763F-447F-AE27-037815ACC907}" type="pres">
      <dgm:prSet presAssocID="{9FAE6624-5429-4415-A7E8-7FD34D91AF67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F1C072-752E-44F8-AAA2-B29DBD81486F}" type="pres">
      <dgm:prSet presAssocID="{9FAE6624-5429-4415-A7E8-7FD34D91AF67}" presName="childShp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F0A4FE-69BC-49D4-A914-8D3A506E1219}" type="pres">
      <dgm:prSet presAssocID="{C69CB206-7477-4012-A641-A4526FBEA722}" presName="spacing" presStyleCnt="0"/>
      <dgm:spPr/>
      <dgm:t>
        <a:bodyPr/>
        <a:lstStyle/>
        <a:p>
          <a:endParaRPr lang="ru-RU"/>
        </a:p>
      </dgm:t>
    </dgm:pt>
    <dgm:pt modelId="{B8DA3F3B-0840-4676-8F57-59CBBBE69186}" type="pres">
      <dgm:prSet presAssocID="{E1D44748-5641-4FF2-A2FC-E86E005D766F}" presName="linNode" presStyleCnt="0"/>
      <dgm:spPr/>
      <dgm:t>
        <a:bodyPr/>
        <a:lstStyle/>
        <a:p>
          <a:endParaRPr lang="ru-RU"/>
        </a:p>
      </dgm:t>
    </dgm:pt>
    <dgm:pt modelId="{2E83FE82-FFC7-4DD0-898A-498664EDEF0A}" type="pres">
      <dgm:prSet presAssocID="{E1D44748-5641-4FF2-A2FC-E86E005D766F}" presName="parentShp" presStyleLbl="node1" presStyleIdx="1" presStyleCnt="5" custLinFactNeighborX="-772" custLinFactNeighborY="-3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A5834-3C1E-4130-B113-B74B98DED9AB}" type="pres">
      <dgm:prSet presAssocID="{E1D44748-5641-4FF2-A2FC-E86E005D766F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874BC9-1296-48B7-ACC7-15989C39C237}" type="pres">
      <dgm:prSet presAssocID="{7BC4F4BD-6624-4C27-BCE0-83EF267C38F1}" presName="spacing" presStyleCnt="0"/>
      <dgm:spPr/>
      <dgm:t>
        <a:bodyPr/>
        <a:lstStyle/>
        <a:p>
          <a:endParaRPr lang="ru-RU"/>
        </a:p>
      </dgm:t>
    </dgm:pt>
    <dgm:pt modelId="{0F4165BC-C2A5-44FC-B3A3-5B6DCD322B1B}" type="pres">
      <dgm:prSet presAssocID="{6168B067-CA3F-4A10-9E89-7E70A181C443}" presName="linNode" presStyleCnt="0"/>
      <dgm:spPr/>
      <dgm:t>
        <a:bodyPr/>
        <a:lstStyle/>
        <a:p>
          <a:endParaRPr lang="ru-RU"/>
        </a:p>
      </dgm:t>
    </dgm:pt>
    <dgm:pt modelId="{73D4D3C4-9AB1-458A-B27D-2FDAA3EDC774}" type="pres">
      <dgm:prSet presAssocID="{6168B067-CA3F-4A10-9E89-7E70A181C443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C25282-3365-47C8-9BC9-12613DD990FA}" type="pres">
      <dgm:prSet presAssocID="{6168B067-CA3F-4A10-9E89-7E70A181C443}" presName="childShp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D5D2F5-F097-41E2-B651-35E75F7F05C7}" type="pres">
      <dgm:prSet presAssocID="{5FA126BF-A12F-4706-A6A1-E43455898F0E}" presName="spacing" presStyleCnt="0"/>
      <dgm:spPr/>
      <dgm:t>
        <a:bodyPr/>
        <a:lstStyle/>
        <a:p>
          <a:endParaRPr lang="ru-RU"/>
        </a:p>
      </dgm:t>
    </dgm:pt>
    <dgm:pt modelId="{A8248072-18D3-4A4A-BAF4-56C511069900}" type="pres">
      <dgm:prSet presAssocID="{6E3B5561-DAFC-4A3B-92F6-A4E9F408EAC8}" presName="linNode" presStyleCnt="0"/>
      <dgm:spPr/>
      <dgm:t>
        <a:bodyPr/>
        <a:lstStyle/>
        <a:p>
          <a:endParaRPr lang="ru-RU"/>
        </a:p>
      </dgm:t>
    </dgm:pt>
    <dgm:pt modelId="{6D6ED155-FBDF-4940-9691-79043C014FD9}" type="pres">
      <dgm:prSet presAssocID="{6E3B5561-DAFC-4A3B-92F6-A4E9F408EAC8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93D71F-6571-4354-92F8-60E6C150C04F}" type="pres">
      <dgm:prSet presAssocID="{6E3B5561-DAFC-4A3B-92F6-A4E9F408EAC8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66D38-FB77-4379-B4DF-2F03F39FA3A6}" type="pres">
      <dgm:prSet presAssocID="{28786313-6757-4CF9-BE68-2B8865E2BD4D}" presName="spacing" presStyleCnt="0"/>
      <dgm:spPr/>
      <dgm:t>
        <a:bodyPr/>
        <a:lstStyle/>
        <a:p>
          <a:endParaRPr lang="ru-RU"/>
        </a:p>
      </dgm:t>
    </dgm:pt>
    <dgm:pt modelId="{F46B214A-3920-4737-AE6A-D347FC6BD557}" type="pres">
      <dgm:prSet presAssocID="{746396CA-4D78-4E10-8994-D9F8E65A23D5}" presName="linNode" presStyleCnt="0"/>
      <dgm:spPr/>
      <dgm:t>
        <a:bodyPr/>
        <a:lstStyle/>
        <a:p>
          <a:endParaRPr lang="ru-RU"/>
        </a:p>
      </dgm:t>
    </dgm:pt>
    <dgm:pt modelId="{5EC3BD5C-F954-4775-8CDF-AFBB02AEC29F}" type="pres">
      <dgm:prSet presAssocID="{746396CA-4D78-4E10-8994-D9F8E65A23D5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3A5A1-C3B6-49A9-9467-43C5DF6A6B17}" type="pres">
      <dgm:prSet presAssocID="{746396CA-4D78-4E10-8994-D9F8E65A23D5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FFA18F-A9A9-44E2-9DB0-1AE4C547305C}" type="presOf" srcId="{6E3B5561-DAFC-4A3B-92F6-A4E9F408EAC8}" destId="{6D6ED155-FBDF-4940-9691-79043C014FD9}" srcOrd="0" destOrd="0" presId="urn:microsoft.com/office/officeart/2005/8/layout/vList6"/>
    <dgm:cxn modelId="{C4CA228E-8D15-42B1-ADAB-83A50BEE46A3}" srcId="{CBD9C7D2-1CA1-494E-B102-0F1037CE25F2}" destId="{6168B067-CA3F-4A10-9E89-7E70A181C443}" srcOrd="2" destOrd="0" parTransId="{0CE4022E-B365-4B13-B930-9A923CA4D0D7}" sibTransId="{5FA126BF-A12F-4706-A6A1-E43455898F0E}"/>
    <dgm:cxn modelId="{4D471521-E067-4E59-B8B1-FA69664E4D9E}" srcId="{CBD9C7D2-1CA1-494E-B102-0F1037CE25F2}" destId="{6E3B5561-DAFC-4A3B-92F6-A4E9F408EAC8}" srcOrd="3" destOrd="0" parTransId="{8743E869-A067-4512-8339-F79B4EF382F9}" sibTransId="{28786313-6757-4CF9-BE68-2B8865E2BD4D}"/>
    <dgm:cxn modelId="{9A774759-C9A0-47DA-ABE1-81F22E64E6F8}" srcId="{9FAE6624-5429-4415-A7E8-7FD34D91AF67}" destId="{08104439-C117-45AE-BE3C-277E86F81F7F}" srcOrd="0" destOrd="0" parTransId="{E976A9E8-140E-4DC3-87AD-E26D0ED61C35}" sibTransId="{D68C71A5-5C6B-409E-A9C5-2380E7283772}"/>
    <dgm:cxn modelId="{9E329F68-6A96-40C3-98FC-11CA32DB2958}" type="presOf" srcId="{9FAE6624-5429-4415-A7E8-7FD34D91AF67}" destId="{7E53D383-763F-447F-AE27-037815ACC907}" srcOrd="0" destOrd="0" presId="urn:microsoft.com/office/officeart/2005/8/layout/vList6"/>
    <dgm:cxn modelId="{20CD25A7-9C83-4E4E-9063-B2108D60E7AD}" type="presOf" srcId="{746396CA-4D78-4E10-8994-D9F8E65A23D5}" destId="{5EC3BD5C-F954-4775-8CDF-AFBB02AEC29F}" srcOrd="0" destOrd="0" presId="urn:microsoft.com/office/officeart/2005/8/layout/vList6"/>
    <dgm:cxn modelId="{103AFB1D-4C8E-4314-A299-E09FC08A9A60}" srcId="{E1D44748-5641-4FF2-A2FC-E86E005D766F}" destId="{1D9A56C8-CF00-4DB6-84DD-237379EF02DD}" srcOrd="1" destOrd="0" parTransId="{3D682DFB-2FE6-4E4F-8D8E-A8D568722F83}" sibTransId="{BA882E7F-3729-4DCF-808D-8DBC45371A97}"/>
    <dgm:cxn modelId="{9AA8C012-84CE-4905-8E09-F4905DD72475}" srcId="{CBD9C7D2-1CA1-494E-B102-0F1037CE25F2}" destId="{746396CA-4D78-4E10-8994-D9F8E65A23D5}" srcOrd="4" destOrd="0" parTransId="{B066DB62-C09D-4D57-8B91-EBCA66359EB7}" sibTransId="{853F5A75-DD87-4740-82B9-575A0D5AF2E2}"/>
    <dgm:cxn modelId="{3C0F9AEE-8231-4678-9C6D-7CE32824D34C}" srcId="{CBD9C7D2-1CA1-494E-B102-0F1037CE25F2}" destId="{9FAE6624-5429-4415-A7E8-7FD34D91AF67}" srcOrd="0" destOrd="0" parTransId="{1810C830-DFC4-43DD-ABAD-0CD1E71303A7}" sibTransId="{C69CB206-7477-4012-A641-A4526FBEA722}"/>
    <dgm:cxn modelId="{D218C317-AAE7-4FAB-8262-BBE08FE934A6}" srcId="{E1D44748-5641-4FF2-A2FC-E86E005D766F}" destId="{E1A6716C-483E-4913-A49A-7CA2C96F86FC}" srcOrd="0" destOrd="0" parTransId="{B82A5215-4E06-4E93-8C1B-2A6ED0D8787D}" sibTransId="{4C448447-03CF-43C0-AC2F-0C6551C6B48E}"/>
    <dgm:cxn modelId="{77E69694-1FD3-4609-B369-0A973F8FADB1}" srcId="{CBD9C7D2-1CA1-494E-B102-0F1037CE25F2}" destId="{E1D44748-5641-4FF2-A2FC-E86E005D766F}" srcOrd="1" destOrd="0" parTransId="{F4FC517C-D3F4-4A30-ADEB-C54E688160D1}" sibTransId="{7BC4F4BD-6624-4C27-BCE0-83EF267C38F1}"/>
    <dgm:cxn modelId="{38843362-230E-4A48-9BEA-8A648F34C994}" type="presOf" srcId="{1D9A56C8-CF00-4DB6-84DD-237379EF02DD}" destId="{3CEA5834-3C1E-4130-B113-B74B98DED9AB}" srcOrd="0" destOrd="1" presId="urn:microsoft.com/office/officeart/2005/8/layout/vList6"/>
    <dgm:cxn modelId="{158A7766-AC1B-44C5-940D-CD2FB3E0B288}" type="presOf" srcId="{08104439-C117-45AE-BE3C-277E86F81F7F}" destId="{EDF1C072-752E-44F8-AAA2-B29DBD81486F}" srcOrd="0" destOrd="0" presId="urn:microsoft.com/office/officeart/2005/8/layout/vList6"/>
    <dgm:cxn modelId="{16827EF7-947A-4551-8104-DC66035AC6F6}" type="presOf" srcId="{84FFFD39-7B8B-435F-9285-E2AF55D2E96A}" destId="{EDF1C072-752E-44F8-AAA2-B29DBD81486F}" srcOrd="0" destOrd="1" presId="urn:microsoft.com/office/officeart/2005/8/layout/vList6"/>
    <dgm:cxn modelId="{4D40D203-E7E2-4C07-B1F7-8AC6612292F3}" type="presOf" srcId="{E1A6716C-483E-4913-A49A-7CA2C96F86FC}" destId="{3CEA5834-3C1E-4130-B113-B74B98DED9AB}" srcOrd="0" destOrd="0" presId="urn:microsoft.com/office/officeart/2005/8/layout/vList6"/>
    <dgm:cxn modelId="{C2220B91-5D8A-483A-9AEB-917BF41D4C88}" srcId="{9FAE6624-5429-4415-A7E8-7FD34D91AF67}" destId="{84FFFD39-7B8B-435F-9285-E2AF55D2E96A}" srcOrd="1" destOrd="0" parTransId="{55D55F6C-A4F5-43F1-B593-6D0CEAAA1DBF}" sibTransId="{3D2CA166-AED3-4A58-8D20-D2641EFE6CF2}"/>
    <dgm:cxn modelId="{9F5734D1-1DFC-482C-BA1D-13A4A57B7378}" type="presOf" srcId="{E1D44748-5641-4FF2-A2FC-E86E005D766F}" destId="{2E83FE82-FFC7-4DD0-898A-498664EDEF0A}" srcOrd="0" destOrd="0" presId="urn:microsoft.com/office/officeart/2005/8/layout/vList6"/>
    <dgm:cxn modelId="{34C09CAD-6493-42B9-8BEE-493ABFA10047}" type="presOf" srcId="{CBD9C7D2-1CA1-494E-B102-0F1037CE25F2}" destId="{F302A225-9E60-4673-BEB7-1DE73FA14E49}" srcOrd="0" destOrd="0" presId="urn:microsoft.com/office/officeart/2005/8/layout/vList6"/>
    <dgm:cxn modelId="{A35FDC73-3FE2-4620-91C2-8D6C1ECD37A8}" type="presOf" srcId="{6168B067-CA3F-4A10-9E89-7E70A181C443}" destId="{73D4D3C4-9AB1-458A-B27D-2FDAA3EDC774}" srcOrd="0" destOrd="0" presId="urn:microsoft.com/office/officeart/2005/8/layout/vList6"/>
    <dgm:cxn modelId="{3AD2D9A4-7650-483F-9BF5-54953F508CFD}" type="presParOf" srcId="{F302A225-9E60-4673-BEB7-1DE73FA14E49}" destId="{23CF167A-6DEE-4399-81E8-346188B4F1C1}" srcOrd="0" destOrd="0" presId="urn:microsoft.com/office/officeart/2005/8/layout/vList6"/>
    <dgm:cxn modelId="{E9119835-333E-47A9-BEE2-31927348DAF5}" type="presParOf" srcId="{23CF167A-6DEE-4399-81E8-346188B4F1C1}" destId="{7E53D383-763F-447F-AE27-037815ACC907}" srcOrd="0" destOrd="0" presId="urn:microsoft.com/office/officeart/2005/8/layout/vList6"/>
    <dgm:cxn modelId="{839D2389-CDF7-4732-BEE8-826570000393}" type="presParOf" srcId="{23CF167A-6DEE-4399-81E8-346188B4F1C1}" destId="{EDF1C072-752E-44F8-AAA2-B29DBD81486F}" srcOrd="1" destOrd="0" presId="urn:microsoft.com/office/officeart/2005/8/layout/vList6"/>
    <dgm:cxn modelId="{A15C35F2-8865-4492-B088-EAEE58892BD4}" type="presParOf" srcId="{F302A225-9E60-4673-BEB7-1DE73FA14E49}" destId="{4FF0A4FE-69BC-49D4-A914-8D3A506E1219}" srcOrd="1" destOrd="0" presId="urn:microsoft.com/office/officeart/2005/8/layout/vList6"/>
    <dgm:cxn modelId="{29231B69-DF96-4AB5-A1D8-80127AE38BFB}" type="presParOf" srcId="{F302A225-9E60-4673-BEB7-1DE73FA14E49}" destId="{B8DA3F3B-0840-4676-8F57-59CBBBE69186}" srcOrd="2" destOrd="0" presId="urn:microsoft.com/office/officeart/2005/8/layout/vList6"/>
    <dgm:cxn modelId="{9A46C1ED-CB64-4AFB-B318-F34433083743}" type="presParOf" srcId="{B8DA3F3B-0840-4676-8F57-59CBBBE69186}" destId="{2E83FE82-FFC7-4DD0-898A-498664EDEF0A}" srcOrd="0" destOrd="0" presId="urn:microsoft.com/office/officeart/2005/8/layout/vList6"/>
    <dgm:cxn modelId="{DFA9C95A-54D1-40E3-B012-CD1F16C741C0}" type="presParOf" srcId="{B8DA3F3B-0840-4676-8F57-59CBBBE69186}" destId="{3CEA5834-3C1E-4130-B113-B74B98DED9AB}" srcOrd="1" destOrd="0" presId="urn:microsoft.com/office/officeart/2005/8/layout/vList6"/>
    <dgm:cxn modelId="{7D1A34C7-70E3-4DB5-AEB1-E72C898BEDBF}" type="presParOf" srcId="{F302A225-9E60-4673-BEB7-1DE73FA14E49}" destId="{1D874BC9-1296-48B7-ACC7-15989C39C237}" srcOrd="3" destOrd="0" presId="urn:microsoft.com/office/officeart/2005/8/layout/vList6"/>
    <dgm:cxn modelId="{33A144F1-1C6A-449A-AA9C-C03C03D205B5}" type="presParOf" srcId="{F302A225-9E60-4673-BEB7-1DE73FA14E49}" destId="{0F4165BC-C2A5-44FC-B3A3-5B6DCD322B1B}" srcOrd="4" destOrd="0" presId="urn:microsoft.com/office/officeart/2005/8/layout/vList6"/>
    <dgm:cxn modelId="{6C3A462E-A3DB-4E9D-90CA-11991F599755}" type="presParOf" srcId="{0F4165BC-C2A5-44FC-B3A3-5B6DCD322B1B}" destId="{73D4D3C4-9AB1-458A-B27D-2FDAA3EDC774}" srcOrd="0" destOrd="0" presId="urn:microsoft.com/office/officeart/2005/8/layout/vList6"/>
    <dgm:cxn modelId="{024DE845-EB88-477A-AC2A-9F9ED9F0FABE}" type="presParOf" srcId="{0F4165BC-C2A5-44FC-B3A3-5B6DCD322B1B}" destId="{CBC25282-3365-47C8-9BC9-12613DD990FA}" srcOrd="1" destOrd="0" presId="urn:microsoft.com/office/officeart/2005/8/layout/vList6"/>
    <dgm:cxn modelId="{4CFFD82F-B99B-46BF-983C-DBE5912D1B76}" type="presParOf" srcId="{F302A225-9E60-4673-BEB7-1DE73FA14E49}" destId="{5FD5D2F5-F097-41E2-B651-35E75F7F05C7}" srcOrd="5" destOrd="0" presId="urn:microsoft.com/office/officeart/2005/8/layout/vList6"/>
    <dgm:cxn modelId="{622A146C-DFB7-48D2-A1CE-03C444D02DE3}" type="presParOf" srcId="{F302A225-9E60-4673-BEB7-1DE73FA14E49}" destId="{A8248072-18D3-4A4A-BAF4-56C511069900}" srcOrd="6" destOrd="0" presId="urn:microsoft.com/office/officeart/2005/8/layout/vList6"/>
    <dgm:cxn modelId="{E9AF888A-EFAA-4F13-B980-862BBE51D710}" type="presParOf" srcId="{A8248072-18D3-4A4A-BAF4-56C511069900}" destId="{6D6ED155-FBDF-4940-9691-79043C014FD9}" srcOrd="0" destOrd="0" presId="urn:microsoft.com/office/officeart/2005/8/layout/vList6"/>
    <dgm:cxn modelId="{1F972975-AFC0-4EE0-A4C4-19FEE0761CDD}" type="presParOf" srcId="{A8248072-18D3-4A4A-BAF4-56C511069900}" destId="{2D93D71F-6571-4354-92F8-60E6C150C04F}" srcOrd="1" destOrd="0" presId="urn:microsoft.com/office/officeart/2005/8/layout/vList6"/>
    <dgm:cxn modelId="{4C07AED7-931B-47F7-804F-DEC7AD04609A}" type="presParOf" srcId="{F302A225-9E60-4673-BEB7-1DE73FA14E49}" destId="{22B66D38-FB77-4379-B4DF-2F03F39FA3A6}" srcOrd="7" destOrd="0" presId="urn:microsoft.com/office/officeart/2005/8/layout/vList6"/>
    <dgm:cxn modelId="{3C94D7BC-56B9-4E36-B1A0-C2C782C7129B}" type="presParOf" srcId="{F302A225-9E60-4673-BEB7-1DE73FA14E49}" destId="{F46B214A-3920-4737-AE6A-D347FC6BD557}" srcOrd="8" destOrd="0" presId="urn:microsoft.com/office/officeart/2005/8/layout/vList6"/>
    <dgm:cxn modelId="{C60D7028-48F6-498F-856A-C4D69A72C80D}" type="presParOf" srcId="{F46B214A-3920-4737-AE6A-D347FC6BD557}" destId="{5EC3BD5C-F954-4775-8CDF-AFBB02AEC29F}" srcOrd="0" destOrd="0" presId="urn:microsoft.com/office/officeart/2005/8/layout/vList6"/>
    <dgm:cxn modelId="{F7E82AF4-5521-48D6-A0E6-14B0F7E34001}" type="presParOf" srcId="{F46B214A-3920-4737-AE6A-D347FC6BD557}" destId="{37D3A5A1-C3B6-49A9-9467-43C5DF6A6B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2CDADA22-1D96-442A-93AB-BA5087892F6B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BCF2954-5665-4ACE-BD01-B3111823B0A1}">
      <dgm:prSet phldrT="[Текст]"/>
      <dgm:spPr/>
      <dgm:t>
        <a:bodyPr/>
        <a:lstStyle/>
        <a:p>
          <a:r>
            <a:rPr lang="ru-RU"/>
            <a:t>Подводится...</a:t>
          </a:r>
        </a:p>
      </dgm:t>
    </dgm:pt>
    <dgm:pt modelId="{C6C8A9F3-1B22-4F38-B5E9-F2DDF2B4DE77}" type="parTrans" cxnId="{38B9141A-00E1-4C40-B603-CAA3C42EDF16}">
      <dgm:prSet/>
      <dgm:spPr/>
      <dgm:t>
        <a:bodyPr/>
        <a:lstStyle/>
        <a:p>
          <a:endParaRPr lang="ru-RU"/>
        </a:p>
      </dgm:t>
    </dgm:pt>
    <dgm:pt modelId="{547F1BF2-FA79-4766-A0A0-1EB03E16265D}" type="sibTrans" cxnId="{38B9141A-00E1-4C40-B603-CAA3C42EDF16}">
      <dgm:prSet/>
      <dgm:spPr/>
      <dgm:t>
        <a:bodyPr/>
        <a:lstStyle/>
        <a:p>
          <a:endParaRPr lang="ru-RU"/>
        </a:p>
      </dgm:t>
    </dgm:pt>
    <dgm:pt modelId="{528291B8-B40F-432B-9B12-ED6BB4D5C81B}">
      <dgm:prSet phldrT="[Текст]" custT="1"/>
      <dgm:spPr/>
      <dgm:t>
        <a:bodyPr/>
        <a:lstStyle/>
        <a:p>
          <a:r>
            <a:rPr lang="ru-RU" sz="1050"/>
            <a:t>итоги теоретического рассмотрения</a:t>
          </a:r>
        </a:p>
      </dgm:t>
    </dgm:pt>
    <dgm:pt modelId="{C85A666D-A5D5-4426-9299-C1A6A6D37819}" type="parTrans" cxnId="{2A1B71F3-CE76-4611-AC2F-D339CB17CA05}">
      <dgm:prSet/>
      <dgm:spPr/>
      <dgm:t>
        <a:bodyPr/>
        <a:lstStyle/>
        <a:p>
          <a:endParaRPr lang="ru-RU"/>
        </a:p>
      </dgm:t>
    </dgm:pt>
    <dgm:pt modelId="{E390A78F-8F4D-4780-8573-2F3907B4B8B5}" type="sibTrans" cxnId="{2A1B71F3-CE76-4611-AC2F-D339CB17CA05}">
      <dgm:prSet/>
      <dgm:spPr/>
      <dgm:t>
        <a:bodyPr/>
        <a:lstStyle/>
        <a:p>
          <a:endParaRPr lang="ru-RU"/>
        </a:p>
      </dgm:t>
    </dgm:pt>
    <dgm:pt modelId="{31742F00-F0CE-48A0-84C6-17BCDD747E52}">
      <dgm:prSet phldrT="[Текст]"/>
      <dgm:spPr/>
      <dgm:t>
        <a:bodyPr/>
        <a:lstStyle/>
        <a:p>
          <a:r>
            <a:rPr lang="ru-RU"/>
            <a:t>Содержится...</a:t>
          </a:r>
        </a:p>
      </dgm:t>
    </dgm:pt>
    <dgm:pt modelId="{461D3F42-8A31-4B65-AF1F-D92786CC1FC4}" type="parTrans" cxnId="{856C6375-CE43-4BD5-A735-B774179925D5}">
      <dgm:prSet/>
      <dgm:spPr/>
      <dgm:t>
        <a:bodyPr/>
        <a:lstStyle/>
        <a:p>
          <a:endParaRPr lang="ru-RU"/>
        </a:p>
      </dgm:t>
    </dgm:pt>
    <dgm:pt modelId="{1105F7B3-43A9-4D3B-98FF-A222FA2DCEDD}" type="sibTrans" cxnId="{856C6375-CE43-4BD5-A735-B774179925D5}">
      <dgm:prSet/>
      <dgm:spPr/>
      <dgm:t>
        <a:bodyPr/>
        <a:lstStyle/>
        <a:p>
          <a:endParaRPr lang="ru-RU"/>
        </a:p>
      </dgm:t>
    </dgm:pt>
    <dgm:pt modelId="{7913BF49-6449-422B-A42D-92A432444150}">
      <dgm:prSet phldrT="[Текст]" custT="1"/>
      <dgm:spPr/>
      <dgm:t>
        <a:bodyPr/>
        <a:lstStyle/>
        <a:p>
          <a:r>
            <a:rPr lang="ru-RU" sz="900"/>
            <a:t>выводы</a:t>
          </a:r>
        </a:p>
      </dgm:t>
    </dgm:pt>
    <dgm:pt modelId="{32C30DDD-2EF7-4452-96EC-1195A83B0F51}" type="parTrans" cxnId="{4BEB72AC-E5D9-4C2F-A61C-552A7BA9E61C}">
      <dgm:prSet/>
      <dgm:spPr/>
      <dgm:t>
        <a:bodyPr/>
        <a:lstStyle/>
        <a:p>
          <a:endParaRPr lang="ru-RU"/>
        </a:p>
      </dgm:t>
    </dgm:pt>
    <dgm:pt modelId="{BCE16CDC-8B3A-40CD-9F2F-EA998EC2587D}" type="sibTrans" cxnId="{4BEB72AC-E5D9-4C2F-A61C-552A7BA9E61C}">
      <dgm:prSet/>
      <dgm:spPr/>
      <dgm:t>
        <a:bodyPr/>
        <a:lstStyle/>
        <a:p>
          <a:endParaRPr lang="ru-RU"/>
        </a:p>
      </dgm:t>
    </dgm:pt>
    <dgm:pt modelId="{BFF6D750-FD67-4D13-A421-089A7C5560AE}">
      <dgm:prSet phldrT="[Текст]" custT="1"/>
      <dgm:spPr/>
      <dgm:t>
        <a:bodyPr/>
        <a:lstStyle/>
        <a:p>
          <a:r>
            <a:rPr lang="ru-RU" sz="1000"/>
            <a:t>Дается...</a:t>
          </a:r>
        </a:p>
      </dgm:t>
    </dgm:pt>
    <dgm:pt modelId="{EDAF34D7-E07C-4DED-ABE2-FD3A9D5B4CB4}" type="parTrans" cxnId="{4F908AAB-3FEF-4EE7-B152-88849F16FAC4}">
      <dgm:prSet/>
      <dgm:spPr/>
      <dgm:t>
        <a:bodyPr/>
        <a:lstStyle/>
        <a:p>
          <a:endParaRPr lang="ru-RU"/>
        </a:p>
      </dgm:t>
    </dgm:pt>
    <dgm:pt modelId="{2C2EB4F6-D272-4621-A4C0-65304CD6D3B0}" type="sibTrans" cxnId="{4F908AAB-3FEF-4EE7-B152-88849F16FAC4}">
      <dgm:prSet/>
      <dgm:spPr/>
      <dgm:t>
        <a:bodyPr/>
        <a:lstStyle/>
        <a:p>
          <a:endParaRPr lang="ru-RU"/>
        </a:p>
      </dgm:t>
    </dgm:pt>
    <dgm:pt modelId="{46745038-B923-417F-A1C2-244324D4AFC2}">
      <dgm:prSet phldrT="[Текст]" custT="1"/>
      <dgm:spPr/>
      <dgm:t>
        <a:bodyPr/>
        <a:lstStyle/>
        <a:p>
          <a:r>
            <a:rPr lang="ru-RU" sz="800"/>
            <a:t>перспективы дальнейшей работы</a:t>
          </a:r>
        </a:p>
      </dgm:t>
    </dgm:pt>
    <dgm:pt modelId="{E2E79F33-E15A-4526-B96F-CBB11854DFE1}" type="parTrans" cxnId="{BB55A1C2-316B-4031-850C-F7EDB42F44C6}">
      <dgm:prSet/>
      <dgm:spPr/>
      <dgm:t>
        <a:bodyPr/>
        <a:lstStyle/>
        <a:p>
          <a:endParaRPr lang="ru-RU"/>
        </a:p>
      </dgm:t>
    </dgm:pt>
    <dgm:pt modelId="{2829BD9D-26EB-4866-89C4-FD0F92895626}" type="sibTrans" cxnId="{BB55A1C2-316B-4031-850C-F7EDB42F44C6}">
      <dgm:prSet/>
      <dgm:spPr/>
      <dgm:t>
        <a:bodyPr/>
        <a:lstStyle/>
        <a:p>
          <a:endParaRPr lang="ru-RU"/>
        </a:p>
      </dgm:t>
    </dgm:pt>
    <dgm:pt modelId="{A191C243-670E-4AB6-B7B6-70534B9AC296}">
      <dgm:prSet phldrT="[Текст]" custT="1"/>
      <dgm:spPr/>
      <dgm:t>
        <a:bodyPr/>
        <a:lstStyle/>
        <a:p>
          <a:r>
            <a:rPr lang="ru-RU" sz="1050"/>
            <a:t>итоги практической работы</a:t>
          </a:r>
        </a:p>
      </dgm:t>
    </dgm:pt>
    <dgm:pt modelId="{B0BDC26A-6848-4DD3-BB91-05DA43E07C53}" type="parTrans" cxnId="{E71A3D6D-DBE8-44B3-8D92-94C471163641}">
      <dgm:prSet/>
      <dgm:spPr/>
      <dgm:t>
        <a:bodyPr/>
        <a:lstStyle/>
        <a:p>
          <a:endParaRPr lang="ru-RU"/>
        </a:p>
      </dgm:t>
    </dgm:pt>
    <dgm:pt modelId="{BBEF3E99-062B-4FAA-A503-24E7E9CAADCC}" type="sibTrans" cxnId="{E71A3D6D-DBE8-44B3-8D92-94C471163641}">
      <dgm:prSet/>
      <dgm:spPr/>
      <dgm:t>
        <a:bodyPr/>
        <a:lstStyle/>
        <a:p>
          <a:endParaRPr lang="ru-RU"/>
        </a:p>
      </dgm:t>
    </dgm:pt>
    <dgm:pt modelId="{CC337539-690F-4EC8-9531-3EC56B6F018A}">
      <dgm:prSet phldrT="[Текст]" custT="1"/>
      <dgm:spPr/>
      <dgm:t>
        <a:bodyPr/>
        <a:lstStyle/>
        <a:p>
          <a:r>
            <a:rPr lang="ru-RU" sz="900"/>
            <a:t>оценка результатов работы</a:t>
          </a:r>
        </a:p>
      </dgm:t>
    </dgm:pt>
    <dgm:pt modelId="{593D05E4-E3B1-442A-A51B-A8668129654A}" type="parTrans" cxnId="{07F03DDB-1AC4-428C-A210-DC7D51667D31}">
      <dgm:prSet/>
      <dgm:spPr/>
      <dgm:t>
        <a:bodyPr/>
        <a:lstStyle/>
        <a:p>
          <a:endParaRPr lang="ru-RU"/>
        </a:p>
      </dgm:t>
    </dgm:pt>
    <dgm:pt modelId="{44C99891-957D-4CB0-9C80-2531C7216252}" type="sibTrans" cxnId="{07F03DDB-1AC4-428C-A210-DC7D51667D31}">
      <dgm:prSet/>
      <dgm:spPr/>
      <dgm:t>
        <a:bodyPr/>
        <a:lstStyle/>
        <a:p>
          <a:endParaRPr lang="ru-RU"/>
        </a:p>
      </dgm:t>
    </dgm:pt>
    <dgm:pt modelId="{4FB8C2EA-08DF-4669-978E-325C8BFD2DCE}">
      <dgm:prSet phldrT="[Текст]" custT="1"/>
      <dgm:spPr/>
      <dgm:t>
        <a:bodyPr/>
        <a:lstStyle/>
        <a:p>
          <a:r>
            <a:rPr lang="ru-RU" sz="900"/>
            <a:t>новизна и практическая значимость работы</a:t>
          </a:r>
        </a:p>
      </dgm:t>
    </dgm:pt>
    <dgm:pt modelId="{5989DAE2-0C9D-42CB-9414-E408F53FF0EB}" type="parTrans" cxnId="{489C9B46-D41F-4E8F-91C6-7D26DEAC9AB8}">
      <dgm:prSet/>
      <dgm:spPr/>
      <dgm:t>
        <a:bodyPr/>
        <a:lstStyle/>
        <a:p>
          <a:endParaRPr lang="ru-RU"/>
        </a:p>
      </dgm:t>
    </dgm:pt>
    <dgm:pt modelId="{0B97D9B2-6F2D-48FD-A5E5-84133700E276}" type="sibTrans" cxnId="{489C9B46-D41F-4E8F-91C6-7D26DEAC9AB8}">
      <dgm:prSet/>
      <dgm:spPr/>
      <dgm:t>
        <a:bodyPr/>
        <a:lstStyle/>
        <a:p>
          <a:endParaRPr lang="ru-RU"/>
        </a:p>
      </dgm:t>
    </dgm:pt>
    <dgm:pt modelId="{5B04CC3D-C70A-44A1-8BAD-7EC48784F5C9}">
      <dgm:prSet phldrT="[Текст]" custT="1"/>
      <dgm:spPr/>
      <dgm:t>
        <a:bodyPr/>
        <a:lstStyle/>
        <a:p>
          <a:r>
            <a:rPr lang="ru-RU" sz="800"/>
            <a:t>рекомендации по использованию продукта проекта</a:t>
          </a:r>
        </a:p>
      </dgm:t>
    </dgm:pt>
    <dgm:pt modelId="{0DB7CEE3-F08D-4490-AADB-B0DBD44BBB32}" type="parTrans" cxnId="{0A752A6D-3ADB-42DD-A5FD-A9BA327FABC4}">
      <dgm:prSet/>
      <dgm:spPr/>
      <dgm:t>
        <a:bodyPr/>
        <a:lstStyle/>
        <a:p>
          <a:endParaRPr lang="ru-RU"/>
        </a:p>
      </dgm:t>
    </dgm:pt>
    <dgm:pt modelId="{115F66AF-9EDC-4C8F-ABA0-1CE3C6F1DB01}" type="sibTrans" cxnId="{0A752A6D-3ADB-42DD-A5FD-A9BA327FABC4}">
      <dgm:prSet/>
      <dgm:spPr/>
      <dgm:t>
        <a:bodyPr/>
        <a:lstStyle/>
        <a:p>
          <a:endParaRPr lang="ru-RU"/>
        </a:p>
      </dgm:t>
    </dgm:pt>
    <dgm:pt modelId="{D54F21DB-6193-47B4-AC57-70A4A5B39600}">
      <dgm:prSet phldrT="[Текст]" custT="1"/>
      <dgm:spPr/>
      <dgm:t>
        <a:bodyPr/>
        <a:lstStyle/>
        <a:p>
          <a:r>
            <a:rPr lang="ru-RU" sz="900"/>
            <a:t>оценка возможных рисков, связанных с реализацией проекта</a:t>
          </a:r>
        </a:p>
      </dgm:t>
    </dgm:pt>
    <dgm:pt modelId="{518099F6-A728-4D33-888D-8E7E685F3BC5}" type="parTrans" cxnId="{58E55F34-0E22-451C-8D3B-5D0ADB253CBC}">
      <dgm:prSet/>
      <dgm:spPr/>
      <dgm:t>
        <a:bodyPr/>
        <a:lstStyle/>
        <a:p>
          <a:endParaRPr lang="ru-RU"/>
        </a:p>
      </dgm:t>
    </dgm:pt>
    <dgm:pt modelId="{475D1EFF-7B00-41C4-BA12-50150B2264D0}" type="sibTrans" cxnId="{58E55F34-0E22-451C-8D3B-5D0ADB253CBC}">
      <dgm:prSet/>
      <dgm:spPr/>
      <dgm:t>
        <a:bodyPr/>
        <a:lstStyle/>
        <a:p>
          <a:endParaRPr lang="ru-RU"/>
        </a:p>
      </dgm:t>
    </dgm:pt>
    <dgm:pt modelId="{C7A71D30-9F75-40C7-AB91-0D65FD62CA97}">
      <dgm:prSet phldrT="[Текст]" custT="1"/>
      <dgm:spPr/>
      <dgm:t>
        <a:bodyPr/>
        <a:lstStyle/>
        <a:p>
          <a:r>
            <a:rPr lang="ru-RU" sz="800"/>
            <a:t>анализ ресурсов, необходимых для  реализации проекта</a:t>
          </a:r>
        </a:p>
      </dgm:t>
    </dgm:pt>
    <dgm:pt modelId="{64A7DBA4-3DF0-43C0-A492-1C1EA065C81C}" type="parTrans" cxnId="{C5C3B823-5E7D-4D11-AC06-30B40375E627}">
      <dgm:prSet/>
      <dgm:spPr/>
      <dgm:t>
        <a:bodyPr/>
        <a:lstStyle/>
        <a:p>
          <a:endParaRPr lang="ru-RU"/>
        </a:p>
      </dgm:t>
    </dgm:pt>
    <dgm:pt modelId="{8555DE28-AC3A-460A-9FC9-E1FA62A97F23}" type="sibTrans" cxnId="{C5C3B823-5E7D-4D11-AC06-30B40375E627}">
      <dgm:prSet/>
      <dgm:spPr/>
      <dgm:t>
        <a:bodyPr/>
        <a:lstStyle/>
        <a:p>
          <a:endParaRPr lang="ru-RU"/>
        </a:p>
      </dgm:t>
    </dgm:pt>
    <dgm:pt modelId="{93BC58A4-D538-4EFA-9C88-2AC4278DA5AB}" type="pres">
      <dgm:prSet presAssocID="{2CDADA22-1D96-442A-93AB-BA5087892F6B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2B3F5CF6-E4C8-4EE4-BDFA-4B2EEDE9CE16}" type="pres">
      <dgm:prSet presAssocID="{4BCF2954-5665-4ACE-BD01-B3111823B0A1}" presName="composite" presStyleCnt="0"/>
      <dgm:spPr/>
      <dgm:t>
        <a:bodyPr/>
        <a:lstStyle/>
        <a:p>
          <a:endParaRPr lang="ru-RU"/>
        </a:p>
      </dgm:t>
    </dgm:pt>
    <dgm:pt modelId="{001DA343-D5F4-4E07-BFDC-EDF8A319A115}" type="pres">
      <dgm:prSet presAssocID="{4BCF2954-5665-4ACE-BD01-B3111823B0A1}" presName="bentUpArrow1" presStyleLbl="alignImgPlace1" presStyleIdx="0" presStyleCnt="2"/>
      <dgm:spPr/>
      <dgm:t>
        <a:bodyPr/>
        <a:lstStyle/>
        <a:p>
          <a:endParaRPr lang="ru-RU"/>
        </a:p>
      </dgm:t>
    </dgm:pt>
    <dgm:pt modelId="{8F46E826-ECD0-49A8-A5CD-0D19C380E9CE}" type="pres">
      <dgm:prSet presAssocID="{4BCF2954-5665-4ACE-BD01-B3111823B0A1}" presName="ParentText" presStyleLbl="node1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69D3B8-64B6-4B0E-B684-ED68A2C1D79D}" type="pres">
      <dgm:prSet presAssocID="{4BCF2954-5665-4ACE-BD01-B3111823B0A1}" presName="ChildText" presStyleLbl="revTx" presStyleIdx="0" presStyleCnt="3" custScaleX="236283" custLinFactNeighborX="71156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197297-A95C-4DDF-BE95-024CFC1FF2D0}" type="pres">
      <dgm:prSet presAssocID="{547F1BF2-FA79-4766-A0A0-1EB03E16265D}" presName="sibTrans" presStyleCnt="0"/>
      <dgm:spPr/>
      <dgm:t>
        <a:bodyPr/>
        <a:lstStyle/>
        <a:p>
          <a:endParaRPr lang="ru-RU"/>
        </a:p>
      </dgm:t>
    </dgm:pt>
    <dgm:pt modelId="{933C7794-ED11-467C-9826-4EB9ECABE974}" type="pres">
      <dgm:prSet presAssocID="{31742F00-F0CE-48A0-84C6-17BCDD747E52}" presName="composite" presStyleCnt="0"/>
      <dgm:spPr/>
      <dgm:t>
        <a:bodyPr/>
        <a:lstStyle/>
        <a:p>
          <a:endParaRPr lang="ru-RU"/>
        </a:p>
      </dgm:t>
    </dgm:pt>
    <dgm:pt modelId="{72A59FA4-610B-428C-8D1E-2720556E897B}" type="pres">
      <dgm:prSet presAssocID="{31742F00-F0CE-48A0-84C6-17BCDD747E52}" presName="bentUpArrow1" presStyleLbl="alignImgPlace1" presStyleIdx="1" presStyleCnt="2" custLinFactNeighborX="-30610" custLinFactNeighborY="917"/>
      <dgm:spPr/>
      <dgm:t>
        <a:bodyPr/>
        <a:lstStyle/>
        <a:p>
          <a:endParaRPr lang="ru-RU"/>
        </a:p>
      </dgm:t>
    </dgm:pt>
    <dgm:pt modelId="{DEBE0DF6-2394-405E-A0C1-25F3ACC00CFC}" type="pres">
      <dgm:prSet presAssocID="{31742F00-F0CE-48A0-84C6-17BCDD747E52}" presName="ParentText" presStyleLbl="node1" presStyleIdx="1" presStyleCnt="3" custLinFactNeighborX="-1906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86DBF8-8D68-4D27-8E74-0BA5E4E5AF51}" type="pres">
      <dgm:prSet presAssocID="{31742F00-F0CE-48A0-84C6-17BCDD747E52}" presName="ChildText" presStyleLbl="revTx" presStyleIdx="1" presStyleCnt="3" custScaleX="267798" custLinFactNeighborX="66663" custLinFactNeighborY="-385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99B97C-29A6-4F50-A6BA-431027EAB836}" type="pres">
      <dgm:prSet presAssocID="{1105F7B3-43A9-4D3B-98FF-A222FA2DCEDD}" presName="sibTrans" presStyleCnt="0"/>
      <dgm:spPr/>
      <dgm:t>
        <a:bodyPr/>
        <a:lstStyle/>
        <a:p>
          <a:endParaRPr lang="ru-RU"/>
        </a:p>
      </dgm:t>
    </dgm:pt>
    <dgm:pt modelId="{D6B9BA23-C830-40DE-A287-F5F041100F5A}" type="pres">
      <dgm:prSet presAssocID="{BFF6D750-FD67-4D13-A421-089A7C5560AE}" presName="composite" presStyleCnt="0"/>
      <dgm:spPr/>
      <dgm:t>
        <a:bodyPr/>
        <a:lstStyle/>
        <a:p>
          <a:endParaRPr lang="ru-RU"/>
        </a:p>
      </dgm:t>
    </dgm:pt>
    <dgm:pt modelId="{D1C4E3E8-F0FA-4FB7-8057-2E1423C08397}" type="pres">
      <dgm:prSet presAssocID="{BFF6D750-FD67-4D13-A421-089A7C5560AE}" presName="ParentText" presStyleLbl="node1" presStyleIdx="2" presStyleCnt="3" custScaleX="100693" custLinFactNeighborX="-36499" custLinFactNeighborY="-77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3D287B-5703-498E-ACBB-B7272AF8CD12}" type="pres">
      <dgm:prSet presAssocID="{BFF6D750-FD67-4D13-A421-089A7C5560AE}" presName="FinalChildText" presStyleLbl="revTx" presStyleIdx="2" presStyleCnt="3" custScaleX="200068" custLinFactNeighborX="6652" custLinFactNeighborY="-9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C1E4B7-E9CD-40C4-9DB2-9BAEDB7713DE}" type="presOf" srcId="{BFF6D750-FD67-4D13-A421-089A7C5560AE}" destId="{D1C4E3E8-F0FA-4FB7-8057-2E1423C08397}" srcOrd="0" destOrd="0" presId="urn:microsoft.com/office/officeart/2005/8/layout/StepDownProcess"/>
    <dgm:cxn modelId="{2A1B71F3-CE76-4611-AC2F-D339CB17CA05}" srcId="{4BCF2954-5665-4ACE-BD01-B3111823B0A1}" destId="{528291B8-B40F-432B-9B12-ED6BB4D5C81B}" srcOrd="0" destOrd="0" parTransId="{C85A666D-A5D5-4426-9299-C1A6A6D37819}" sibTransId="{E390A78F-8F4D-4780-8573-2F3907B4B8B5}"/>
    <dgm:cxn modelId="{9AA78FD1-2F50-47C1-AB4C-9CF0A4C48EFE}" type="presOf" srcId="{46745038-B923-417F-A1C2-244324D4AFC2}" destId="{D33D287B-5703-498E-ACBB-B7272AF8CD12}" srcOrd="0" destOrd="0" presId="urn:microsoft.com/office/officeart/2005/8/layout/StepDownProcess"/>
    <dgm:cxn modelId="{27B6B7AA-9938-4E9A-A2D1-6E313558DC41}" type="presOf" srcId="{5B04CC3D-C70A-44A1-8BAD-7EC48784F5C9}" destId="{D33D287B-5703-498E-ACBB-B7272AF8CD12}" srcOrd="0" destOrd="1" presId="urn:microsoft.com/office/officeart/2005/8/layout/StepDownProcess"/>
    <dgm:cxn modelId="{BB55A1C2-316B-4031-850C-F7EDB42F44C6}" srcId="{BFF6D750-FD67-4D13-A421-089A7C5560AE}" destId="{46745038-B923-417F-A1C2-244324D4AFC2}" srcOrd="0" destOrd="0" parTransId="{E2E79F33-E15A-4526-B96F-CBB11854DFE1}" sibTransId="{2829BD9D-26EB-4866-89C4-FD0F92895626}"/>
    <dgm:cxn modelId="{E71A3D6D-DBE8-44B3-8D92-94C471163641}" srcId="{4BCF2954-5665-4ACE-BD01-B3111823B0A1}" destId="{A191C243-670E-4AB6-B7B6-70534B9AC296}" srcOrd="1" destOrd="0" parTransId="{B0BDC26A-6848-4DD3-BB91-05DA43E07C53}" sibTransId="{BBEF3E99-062B-4FAA-A503-24E7E9CAADCC}"/>
    <dgm:cxn modelId="{60AE279D-CC87-4A24-AD8D-65ADF257D3DF}" type="presOf" srcId="{2CDADA22-1D96-442A-93AB-BA5087892F6B}" destId="{93BC58A4-D538-4EFA-9C88-2AC4278DA5AB}" srcOrd="0" destOrd="0" presId="urn:microsoft.com/office/officeart/2005/8/layout/StepDownProcess"/>
    <dgm:cxn modelId="{5A4D177C-C1DB-499A-8CC7-B17ECF6BB16A}" type="presOf" srcId="{CC337539-690F-4EC8-9531-3EC56B6F018A}" destId="{0586DBF8-8D68-4D27-8E74-0BA5E4E5AF51}" srcOrd="0" destOrd="1" presId="urn:microsoft.com/office/officeart/2005/8/layout/StepDownProcess"/>
    <dgm:cxn modelId="{4F908AAB-3FEF-4EE7-B152-88849F16FAC4}" srcId="{2CDADA22-1D96-442A-93AB-BA5087892F6B}" destId="{BFF6D750-FD67-4D13-A421-089A7C5560AE}" srcOrd="2" destOrd="0" parTransId="{EDAF34D7-E07C-4DED-ABE2-FD3A9D5B4CB4}" sibTransId="{2C2EB4F6-D272-4621-A4C0-65304CD6D3B0}"/>
    <dgm:cxn modelId="{07F03DDB-1AC4-428C-A210-DC7D51667D31}" srcId="{31742F00-F0CE-48A0-84C6-17BCDD747E52}" destId="{CC337539-690F-4EC8-9531-3EC56B6F018A}" srcOrd="1" destOrd="0" parTransId="{593D05E4-E3B1-442A-A51B-A8668129654A}" sibTransId="{44C99891-957D-4CB0-9C80-2531C7216252}"/>
    <dgm:cxn modelId="{821A3672-1DF6-42E3-BD27-4CC4925ACA10}" type="presOf" srcId="{A191C243-670E-4AB6-B7B6-70534B9AC296}" destId="{6269D3B8-64B6-4B0E-B684-ED68A2C1D79D}" srcOrd="0" destOrd="1" presId="urn:microsoft.com/office/officeart/2005/8/layout/StepDownProcess"/>
    <dgm:cxn modelId="{5C079247-FB62-4E17-AFB5-15CA49677614}" type="presOf" srcId="{7913BF49-6449-422B-A42D-92A432444150}" destId="{0586DBF8-8D68-4D27-8E74-0BA5E4E5AF51}" srcOrd="0" destOrd="0" presId="urn:microsoft.com/office/officeart/2005/8/layout/StepDownProcess"/>
    <dgm:cxn modelId="{856C6375-CE43-4BD5-A735-B774179925D5}" srcId="{2CDADA22-1D96-442A-93AB-BA5087892F6B}" destId="{31742F00-F0CE-48A0-84C6-17BCDD747E52}" srcOrd="1" destOrd="0" parTransId="{461D3F42-8A31-4B65-AF1F-D92786CC1FC4}" sibTransId="{1105F7B3-43A9-4D3B-98FF-A222FA2DCEDD}"/>
    <dgm:cxn modelId="{38B9141A-00E1-4C40-B603-CAA3C42EDF16}" srcId="{2CDADA22-1D96-442A-93AB-BA5087892F6B}" destId="{4BCF2954-5665-4ACE-BD01-B3111823B0A1}" srcOrd="0" destOrd="0" parTransId="{C6C8A9F3-1B22-4F38-B5E9-F2DDF2B4DE77}" sibTransId="{547F1BF2-FA79-4766-A0A0-1EB03E16265D}"/>
    <dgm:cxn modelId="{FB301197-8939-4398-9F76-259C2A09F8E8}" type="presOf" srcId="{4FB8C2EA-08DF-4669-978E-325C8BFD2DCE}" destId="{0586DBF8-8D68-4D27-8E74-0BA5E4E5AF51}" srcOrd="0" destOrd="2" presId="urn:microsoft.com/office/officeart/2005/8/layout/StepDownProcess"/>
    <dgm:cxn modelId="{489C9B46-D41F-4E8F-91C6-7D26DEAC9AB8}" srcId="{31742F00-F0CE-48A0-84C6-17BCDD747E52}" destId="{4FB8C2EA-08DF-4669-978E-325C8BFD2DCE}" srcOrd="2" destOrd="0" parTransId="{5989DAE2-0C9D-42CB-9414-E408F53FF0EB}" sibTransId="{0B97D9B2-6F2D-48FD-A5E5-84133700E276}"/>
    <dgm:cxn modelId="{C3F738EC-0E1B-4BEB-894B-31A891A85623}" type="presOf" srcId="{31742F00-F0CE-48A0-84C6-17BCDD747E52}" destId="{DEBE0DF6-2394-405E-A0C1-25F3ACC00CFC}" srcOrd="0" destOrd="0" presId="urn:microsoft.com/office/officeart/2005/8/layout/StepDownProcess"/>
    <dgm:cxn modelId="{3936B341-96FB-4FA3-9580-0B36B453EF5A}" type="presOf" srcId="{4BCF2954-5665-4ACE-BD01-B3111823B0A1}" destId="{8F46E826-ECD0-49A8-A5CD-0D19C380E9CE}" srcOrd="0" destOrd="0" presId="urn:microsoft.com/office/officeart/2005/8/layout/StepDownProcess"/>
    <dgm:cxn modelId="{4BEB72AC-E5D9-4C2F-A61C-552A7BA9E61C}" srcId="{31742F00-F0CE-48A0-84C6-17BCDD747E52}" destId="{7913BF49-6449-422B-A42D-92A432444150}" srcOrd="0" destOrd="0" parTransId="{32C30DDD-2EF7-4452-96EC-1195A83B0F51}" sibTransId="{BCE16CDC-8B3A-40CD-9F2F-EA998EC2587D}"/>
    <dgm:cxn modelId="{0A752A6D-3ADB-42DD-A5FD-A9BA327FABC4}" srcId="{BFF6D750-FD67-4D13-A421-089A7C5560AE}" destId="{5B04CC3D-C70A-44A1-8BAD-7EC48784F5C9}" srcOrd="1" destOrd="0" parTransId="{0DB7CEE3-F08D-4490-AADB-B0DBD44BBB32}" sibTransId="{115F66AF-9EDC-4C8F-ABA0-1CE3C6F1DB01}"/>
    <dgm:cxn modelId="{58E55F34-0E22-451C-8D3B-5D0ADB253CBC}" srcId="{31742F00-F0CE-48A0-84C6-17BCDD747E52}" destId="{D54F21DB-6193-47B4-AC57-70A4A5B39600}" srcOrd="3" destOrd="0" parTransId="{518099F6-A728-4D33-888D-8E7E685F3BC5}" sibTransId="{475D1EFF-7B00-41C4-BA12-50150B2264D0}"/>
    <dgm:cxn modelId="{C5C3B823-5E7D-4D11-AC06-30B40375E627}" srcId="{BFF6D750-FD67-4D13-A421-089A7C5560AE}" destId="{C7A71D30-9F75-40C7-AB91-0D65FD62CA97}" srcOrd="2" destOrd="0" parTransId="{64A7DBA4-3DF0-43C0-A492-1C1EA065C81C}" sibTransId="{8555DE28-AC3A-460A-9FC9-E1FA62A97F23}"/>
    <dgm:cxn modelId="{ABA63A23-37BC-4C58-A036-4A239450790B}" type="presOf" srcId="{C7A71D30-9F75-40C7-AB91-0D65FD62CA97}" destId="{D33D287B-5703-498E-ACBB-B7272AF8CD12}" srcOrd="0" destOrd="2" presId="urn:microsoft.com/office/officeart/2005/8/layout/StepDownProcess"/>
    <dgm:cxn modelId="{291115F8-CDE8-4F04-A0C6-18BB18808D1B}" type="presOf" srcId="{D54F21DB-6193-47B4-AC57-70A4A5B39600}" destId="{0586DBF8-8D68-4D27-8E74-0BA5E4E5AF51}" srcOrd="0" destOrd="3" presId="urn:microsoft.com/office/officeart/2005/8/layout/StepDownProcess"/>
    <dgm:cxn modelId="{B4AFD95F-7026-4DE9-85FC-1D125F98289A}" type="presOf" srcId="{528291B8-B40F-432B-9B12-ED6BB4D5C81B}" destId="{6269D3B8-64B6-4B0E-B684-ED68A2C1D79D}" srcOrd="0" destOrd="0" presId="urn:microsoft.com/office/officeart/2005/8/layout/StepDownProcess"/>
    <dgm:cxn modelId="{4838FE9E-B551-4D52-9C23-E4E4DABC6353}" type="presParOf" srcId="{93BC58A4-D538-4EFA-9C88-2AC4278DA5AB}" destId="{2B3F5CF6-E4C8-4EE4-BDFA-4B2EEDE9CE16}" srcOrd="0" destOrd="0" presId="urn:microsoft.com/office/officeart/2005/8/layout/StepDownProcess"/>
    <dgm:cxn modelId="{A41557CF-E609-4CC8-A684-534FD2BDD604}" type="presParOf" srcId="{2B3F5CF6-E4C8-4EE4-BDFA-4B2EEDE9CE16}" destId="{001DA343-D5F4-4E07-BFDC-EDF8A319A115}" srcOrd="0" destOrd="0" presId="urn:microsoft.com/office/officeart/2005/8/layout/StepDownProcess"/>
    <dgm:cxn modelId="{48885304-24A2-475B-986C-1772688D162D}" type="presParOf" srcId="{2B3F5CF6-E4C8-4EE4-BDFA-4B2EEDE9CE16}" destId="{8F46E826-ECD0-49A8-A5CD-0D19C380E9CE}" srcOrd="1" destOrd="0" presId="urn:microsoft.com/office/officeart/2005/8/layout/StepDownProcess"/>
    <dgm:cxn modelId="{D4EE0555-A658-4F7F-AEED-A0DDA064FA1C}" type="presParOf" srcId="{2B3F5CF6-E4C8-4EE4-BDFA-4B2EEDE9CE16}" destId="{6269D3B8-64B6-4B0E-B684-ED68A2C1D79D}" srcOrd="2" destOrd="0" presId="urn:microsoft.com/office/officeart/2005/8/layout/StepDownProcess"/>
    <dgm:cxn modelId="{5F176897-87DD-4782-8A36-E4F1A9D51D12}" type="presParOf" srcId="{93BC58A4-D538-4EFA-9C88-2AC4278DA5AB}" destId="{48197297-A95C-4DDF-BE95-024CFC1FF2D0}" srcOrd="1" destOrd="0" presId="urn:microsoft.com/office/officeart/2005/8/layout/StepDownProcess"/>
    <dgm:cxn modelId="{31E53B50-1F6D-4C44-BDF5-2906BE438305}" type="presParOf" srcId="{93BC58A4-D538-4EFA-9C88-2AC4278DA5AB}" destId="{933C7794-ED11-467C-9826-4EB9ECABE974}" srcOrd="2" destOrd="0" presId="urn:microsoft.com/office/officeart/2005/8/layout/StepDownProcess"/>
    <dgm:cxn modelId="{7508BA69-5CED-4B01-8C8B-63CCC338A89E}" type="presParOf" srcId="{933C7794-ED11-467C-9826-4EB9ECABE974}" destId="{72A59FA4-610B-428C-8D1E-2720556E897B}" srcOrd="0" destOrd="0" presId="urn:microsoft.com/office/officeart/2005/8/layout/StepDownProcess"/>
    <dgm:cxn modelId="{25C708D4-DD07-4BF2-9648-1C941EC474C7}" type="presParOf" srcId="{933C7794-ED11-467C-9826-4EB9ECABE974}" destId="{DEBE0DF6-2394-405E-A0C1-25F3ACC00CFC}" srcOrd="1" destOrd="0" presId="urn:microsoft.com/office/officeart/2005/8/layout/StepDownProcess"/>
    <dgm:cxn modelId="{FCD7143F-80C6-4D5D-A933-0493C1C3658B}" type="presParOf" srcId="{933C7794-ED11-467C-9826-4EB9ECABE974}" destId="{0586DBF8-8D68-4D27-8E74-0BA5E4E5AF51}" srcOrd="2" destOrd="0" presId="urn:microsoft.com/office/officeart/2005/8/layout/StepDownProcess"/>
    <dgm:cxn modelId="{83497002-2246-40A4-A7B1-6C774A1DB565}" type="presParOf" srcId="{93BC58A4-D538-4EFA-9C88-2AC4278DA5AB}" destId="{D999B97C-29A6-4F50-A6BA-431027EAB836}" srcOrd="3" destOrd="0" presId="urn:microsoft.com/office/officeart/2005/8/layout/StepDownProcess"/>
    <dgm:cxn modelId="{02416251-4CF7-4039-8263-D908CB37D7E8}" type="presParOf" srcId="{93BC58A4-D538-4EFA-9C88-2AC4278DA5AB}" destId="{D6B9BA23-C830-40DE-A287-F5F041100F5A}" srcOrd="4" destOrd="0" presId="urn:microsoft.com/office/officeart/2005/8/layout/StepDownProcess"/>
    <dgm:cxn modelId="{66D7270A-7FEB-403E-9DAE-4B01126D6FA5}" type="presParOf" srcId="{D6B9BA23-C830-40DE-A287-F5F041100F5A}" destId="{D1C4E3E8-F0FA-4FB7-8057-2E1423C08397}" srcOrd="0" destOrd="0" presId="urn:microsoft.com/office/officeart/2005/8/layout/StepDownProcess"/>
    <dgm:cxn modelId="{7539F6BC-BDE7-4CCB-870B-ACE857B3A906}" type="presParOf" srcId="{D6B9BA23-C830-40DE-A287-F5F041100F5A}" destId="{D33D287B-5703-498E-ACBB-B7272AF8CD12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B9A7AE46-2D15-45B6-9204-E868F7959C52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4477903-4151-4F60-9814-EF6132168B53}">
      <dgm:prSet phldrT="[Текст]"/>
      <dgm:spPr/>
      <dgm:t>
        <a:bodyPr/>
        <a:lstStyle/>
        <a:p>
          <a:r>
            <a:rPr lang="ru-RU"/>
            <a:t>Значимость работы</a:t>
          </a:r>
        </a:p>
      </dgm:t>
    </dgm:pt>
    <dgm:pt modelId="{043F260E-FD09-48D1-93B0-693F6340199C}" type="parTrans" cxnId="{B0C9E052-08DE-41F7-B3BD-3B24E33B884E}">
      <dgm:prSet/>
      <dgm:spPr/>
      <dgm:t>
        <a:bodyPr/>
        <a:lstStyle/>
        <a:p>
          <a:endParaRPr lang="ru-RU"/>
        </a:p>
      </dgm:t>
    </dgm:pt>
    <dgm:pt modelId="{827C0AD1-FD1E-4B92-87DF-6D975E728992}" type="sibTrans" cxnId="{B0C9E052-08DE-41F7-B3BD-3B24E33B884E}">
      <dgm:prSet/>
      <dgm:spPr/>
      <dgm:t>
        <a:bodyPr/>
        <a:lstStyle/>
        <a:p>
          <a:endParaRPr lang="ru-RU"/>
        </a:p>
      </dgm:t>
    </dgm:pt>
    <dgm:pt modelId="{F1FB35D6-C8CE-4B34-9840-0D696A2E0F33}">
      <dgm:prSet phldrT="[Текст]"/>
      <dgm:spPr/>
      <dgm:t>
        <a:bodyPr/>
        <a:lstStyle/>
        <a:p>
          <a:r>
            <a:rPr lang="ru-RU"/>
            <a:t>Новизна</a:t>
          </a:r>
        </a:p>
      </dgm:t>
    </dgm:pt>
    <dgm:pt modelId="{2EFDA2FB-B62C-4638-A9B1-DA378396C5B4}" type="parTrans" cxnId="{15EBD082-0880-488B-BCB5-0D5AD1209581}">
      <dgm:prSet/>
      <dgm:spPr/>
      <dgm:t>
        <a:bodyPr/>
        <a:lstStyle/>
        <a:p>
          <a:endParaRPr lang="ru-RU"/>
        </a:p>
      </dgm:t>
    </dgm:pt>
    <dgm:pt modelId="{C0CAA642-1B33-4FD6-B10F-F91A23D7C811}" type="sibTrans" cxnId="{15EBD082-0880-488B-BCB5-0D5AD1209581}">
      <dgm:prSet/>
      <dgm:spPr/>
      <dgm:t>
        <a:bodyPr/>
        <a:lstStyle/>
        <a:p>
          <a:endParaRPr lang="ru-RU"/>
        </a:p>
      </dgm:t>
    </dgm:pt>
    <dgm:pt modelId="{0BE1DF23-C35E-4B73-AAC1-4AEE470988F1}">
      <dgm:prSet phldrT="[Текст]"/>
      <dgm:spPr/>
      <dgm:t>
        <a:bodyPr/>
        <a:lstStyle/>
        <a:p>
          <a:r>
            <a:rPr lang="ru-RU"/>
            <a:t>Изучено</a:t>
          </a:r>
        </a:p>
      </dgm:t>
    </dgm:pt>
    <dgm:pt modelId="{BF93721A-EA8A-4A02-AE3F-0B75954EE03E}" type="parTrans" cxnId="{B8AE3039-0123-484C-AE36-0452EB1CF487}">
      <dgm:prSet/>
      <dgm:spPr/>
      <dgm:t>
        <a:bodyPr/>
        <a:lstStyle/>
        <a:p>
          <a:endParaRPr lang="ru-RU"/>
        </a:p>
      </dgm:t>
    </dgm:pt>
    <dgm:pt modelId="{CD843F7A-B30A-4000-A05C-489D076013E6}" type="sibTrans" cxnId="{B8AE3039-0123-484C-AE36-0452EB1CF487}">
      <dgm:prSet/>
      <dgm:spPr/>
      <dgm:t>
        <a:bodyPr/>
        <a:lstStyle/>
        <a:p>
          <a:endParaRPr lang="ru-RU"/>
        </a:p>
      </dgm:t>
    </dgm:pt>
    <dgm:pt modelId="{00006DCC-19C8-4D4F-82F0-AE0C8A50F768}">
      <dgm:prSet phldrT="[Текст]"/>
      <dgm:spPr/>
      <dgm:t>
        <a:bodyPr/>
        <a:lstStyle/>
        <a:p>
          <a:r>
            <a:rPr lang="ru-RU"/>
            <a:t>Применено (создано)</a:t>
          </a:r>
        </a:p>
      </dgm:t>
    </dgm:pt>
    <dgm:pt modelId="{BBF61E9E-E1F3-4FE3-95BE-5CD32E36ADBB}" type="parTrans" cxnId="{22A6C18E-D9A7-4176-8757-011E35703274}">
      <dgm:prSet/>
      <dgm:spPr/>
      <dgm:t>
        <a:bodyPr/>
        <a:lstStyle/>
        <a:p>
          <a:endParaRPr lang="ru-RU"/>
        </a:p>
      </dgm:t>
    </dgm:pt>
    <dgm:pt modelId="{A3AD104B-E6F4-4077-B36F-BC42803874CB}" type="sibTrans" cxnId="{22A6C18E-D9A7-4176-8757-011E35703274}">
      <dgm:prSet/>
      <dgm:spPr/>
      <dgm:t>
        <a:bodyPr/>
        <a:lstStyle/>
        <a:p>
          <a:endParaRPr lang="ru-RU"/>
        </a:p>
      </dgm:t>
    </dgm:pt>
    <dgm:pt modelId="{4B907689-C5B5-4F05-A04D-62A46C1CC526}">
      <dgm:prSet phldrT="[Текст]"/>
      <dgm:spPr/>
      <dgm:t>
        <a:bodyPr/>
        <a:lstStyle/>
        <a:p>
          <a:r>
            <a:rPr lang="ru-RU"/>
            <a:t>Практическая значимость</a:t>
          </a:r>
        </a:p>
      </dgm:t>
    </dgm:pt>
    <dgm:pt modelId="{26F5423D-7ADC-4850-A19C-EF77779F3064}" type="parTrans" cxnId="{F8E74103-8FAB-4602-83BB-BF81AC2DF2C5}">
      <dgm:prSet/>
      <dgm:spPr/>
      <dgm:t>
        <a:bodyPr/>
        <a:lstStyle/>
        <a:p>
          <a:endParaRPr lang="ru-RU"/>
        </a:p>
      </dgm:t>
    </dgm:pt>
    <dgm:pt modelId="{13943393-D466-4114-963F-3F3479B8C7CB}" type="sibTrans" cxnId="{F8E74103-8FAB-4602-83BB-BF81AC2DF2C5}">
      <dgm:prSet/>
      <dgm:spPr/>
      <dgm:t>
        <a:bodyPr/>
        <a:lstStyle/>
        <a:p>
          <a:endParaRPr lang="ru-RU"/>
        </a:p>
      </dgm:t>
    </dgm:pt>
    <dgm:pt modelId="{C48629D1-C8ED-4E5F-BAA9-3632933E9260}">
      <dgm:prSet phldrT="[Текст]"/>
      <dgm:spPr/>
      <dgm:t>
        <a:bodyPr/>
        <a:lstStyle/>
        <a:p>
          <a:r>
            <a:rPr lang="ru-RU"/>
            <a:t>Для тебя</a:t>
          </a:r>
        </a:p>
      </dgm:t>
    </dgm:pt>
    <dgm:pt modelId="{B6DD39F8-F949-4792-835F-9EB88FCB7D36}" type="parTrans" cxnId="{36784FF0-6C38-48FA-BA76-285A4C33CFCC}">
      <dgm:prSet/>
      <dgm:spPr/>
      <dgm:t>
        <a:bodyPr/>
        <a:lstStyle/>
        <a:p>
          <a:endParaRPr lang="ru-RU"/>
        </a:p>
      </dgm:t>
    </dgm:pt>
    <dgm:pt modelId="{51141064-621F-4CF1-8BCD-9EA0032088CB}" type="sibTrans" cxnId="{36784FF0-6C38-48FA-BA76-285A4C33CFCC}">
      <dgm:prSet/>
      <dgm:spPr/>
      <dgm:t>
        <a:bodyPr/>
        <a:lstStyle/>
        <a:p>
          <a:endParaRPr lang="ru-RU"/>
        </a:p>
      </dgm:t>
    </dgm:pt>
    <dgm:pt modelId="{82DC6B07-B7BD-49DE-8FBF-0503365252D5}">
      <dgm:prSet phldrT="[Текст]"/>
      <dgm:spPr/>
      <dgm:t>
        <a:bodyPr/>
        <a:lstStyle/>
        <a:p>
          <a:r>
            <a:rPr lang="ru-RU"/>
            <a:t>Для школы</a:t>
          </a:r>
        </a:p>
      </dgm:t>
    </dgm:pt>
    <dgm:pt modelId="{AA760528-99A1-4A82-A3B3-4764DBAD9E0B}" type="parTrans" cxnId="{B5197C18-F21B-4E40-956A-F92C0CC0A1EC}">
      <dgm:prSet/>
      <dgm:spPr/>
      <dgm:t>
        <a:bodyPr/>
        <a:lstStyle/>
        <a:p>
          <a:endParaRPr lang="ru-RU"/>
        </a:p>
      </dgm:t>
    </dgm:pt>
    <dgm:pt modelId="{249C320F-9376-4C08-80FB-C7A92AFC988A}" type="sibTrans" cxnId="{B5197C18-F21B-4E40-956A-F92C0CC0A1EC}">
      <dgm:prSet/>
      <dgm:spPr/>
      <dgm:t>
        <a:bodyPr/>
        <a:lstStyle/>
        <a:p>
          <a:endParaRPr lang="ru-RU"/>
        </a:p>
      </dgm:t>
    </dgm:pt>
    <dgm:pt modelId="{EB3E7169-3E82-4D83-9E6F-1DA34E85E4F2}">
      <dgm:prSet phldrT="[Текст]"/>
      <dgm:spPr/>
      <dgm:t>
        <a:bodyPr/>
        <a:lstStyle/>
        <a:p>
          <a:r>
            <a:rPr lang="ru-RU"/>
            <a:t>Для выбранной сферы деятельности</a:t>
          </a:r>
        </a:p>
      </dgm:t>
    </dgm:pt>
    <dgm:pt modelId="{498F1A36-6874-4AB7-BE8E-B2B207F53B85}" type="parTrans" cxnId="{06C0F8A0-EE3F-4B02-932F-5E688AA6B10E}">
      <dgm:prSet/>
      <dgm:spPr/>
      <dgm:t>
        <a:bodyPr/>
        <a:lstStyle/>
        <a:p>
          <a:endParaRPr lang="ru-RU"/>
        </a:p>
      </dgm:t>
    </dgm:pt>
    <dgm:pt modelId="{B6998FAE-F937-4844-A3D1-D8BB1CD3B47F}" type="sibTrans" cxnId="{06C0F8A0-EE3F-4B02-932F-5E688AA6B10E}">
      <dgm:prSet/>
      <dgm:spPr/>
      <dgm:t>
        <a:bodyPr/>
        <a:lstStyle/>
        <a:p>
          <a:endParaRPr lang="ru-RU"/>
        </a:p>
      </dgm:t>
    </dgm:pt>
    <dgm:pt modelId="{671CB85E-771B-4653-A0D9-450CAF77EDD3}">
      <dgm:prSet phldrT="[Текст]"/>
      <dgm:spPr/>
      <dgm:t>
        <a:bodyPr/>
        <a:lstStyle/>
        <a:p>
          <a:endParaRPr lang="ru-RU"/>
        </a:p>
      </dgm:t>
    </dgm:pt>
    <dgm:pt modelId="{2B44118D-B0AA-4F5D-BCDB-BC024B7A9F10}" type="parTrans" cxnId="{FA24B6A6-23FD-450B-BF3D-C21625FAE093}">
      <dgm:prSet/>
      <dgm:spPr/>
      <dgm:t>
        <a:bodyPr/>
        <a:lstStyle/>
        <a:p>
          <a:endParaRPr lang="ru-RU"/>
        </a:p>
      </dgm:t>
    </dgm:pt>
    <dgm:pt modelId="{CE61044D-0024-439B-A408-796CAB020270}" type="sibTrans" cxnId="{FA24B6A6-23FD-450B-BF3D-C21625FAE093}">
      <dgm:prSet/>
      <dgm:spPr/>
      <dgm:t>
        <a:bodyPr/>
        <a:lstStyle/>
        <a:p>
          <a:endParaRPr lang="ru-RU"/>
        </a:p>
      </dgm:t>
    </dgm:pt>
    <dgm:pt modelId="{FB62B24F-FC54-41CF-B417-12522AD9D584}">
      <dgm:prSet phldrT="[Текст]"/>
      <dgm:spPr/>
      <dgm:t>
        <a:bodyPr/>
        <a:lstStyle/>
        <a:p>
          <a:endParaRPr lang="ru-RU"/>
        </a:p>
      </dgm:t>
    </dgm:pt>
    <dgm:pt modelId="{65E14938-69AE-4C90-A94A-0A665C94A8E3}" type="parTrans" cxnId="{CF8E5F65-261F-45B5-A351-D98DAF5FD3BC}">
      <dgm:prSet/>
      <dgm:spPr/>
      <dgm:t>
        <a:bodyPr/>
        <a:lstStyle/>
        <a:p>
          <a:endParaRPr lang="ru-RU"/>
        </a:p>
      </dgm:t>
    </dgm:pt>
    <dgm:pt modelId="{4215B578-6E98-4663-8986-F1E4389B3355}" type="sibTrans" cxnId="{CF8E5F65-261F-45B5-A351-D98DAF5FD3BC}">
      <dgm:prSet/>
      <dgm:spPr/>
      <dgm:t>
        <a:bodyPr/>
        <a:lstStyle/>
        <a:p>
          <a:endParaRPr lang="ru-RU"/>
        </a:p>
      </dgm:t>
    </dgm:pt>
    <dgm:pt modelId="{80B21A0C-388D-4314-B364-CA8EFFDFE918}">
      <dgm:prSet phldrT="[Текст]"/>
      <dgm:spPr/>
      <dgm:t>
        <a:bodyPr/>
        <a:lstStyle/>
        <a:p>
          <a:endParaRPr lang="ru-RU"/>
        </a:p>
      </dgm:t>
    </dgm:pt>
    <dgm:pt modelId="{DD6728B4-DDE0-450A-83BD-5EA92F4F9E1B}" type="parTrans" cxnId="{3E2173EA-4A27-4BB3-83D2-9E7BDC149342}">
      <dgm:prSet/>
      <dgm:spPr/>
      <dgm:t>
        <a:bodyPr/>
        <a:lstStyle/>
        <a:p>
          <a:endParaRPr lang="ru-RU"/>
        </a:p>
      </dgm:t>
    </dgm:pt>
    <dgm:pt modelId="{D160C57A-F9A1-4175-B002-D56F69CDC278}" type="sibTrans" cxnId="{3E2173EA-4A27-4BB3-83D2-9E7BDC149342}">
      <dgm:prSet/>
      <dgm:spPr/>
      <dgm:t>
        <a:bodyPr/>
        <a:lstStyle/>
        <a:p>
          <a:endParaRPr lang="ru-RU"/>
        </a:p>
      </dgm:t>
    </dgm:pt>
    <dgm:pt modelId="{D8D31126-A099-4437-97B5-905FFA8435B7}">
      <dgm:prSet phldrT="[Текст]"/>
      <dgm:spPr/>
      <dgm:t>
        <a:bodyPr/>
        <a:lstStyle/>
        <a:p>
          <a:r>
            <a:rPr lang="ru-RU"/>
            <a:t>Получено</a:t>
          </a:r>
        </a:p>
      </dgm:t>
    </dgm:pt>
    <dgm:pt modelId="{80E5E817-5264-4EB8-8157-7054E4766832}" type="parTrans" cxnId="{42F470C9-9269-4212-B259-3FE0F13B29EA}">
      <dgm:prSet/>
      <dgm:spPr/>
      <dgm:t>
        <a:bodyPr/>
        <a:lstStyle/>
        <a:p>
          <a:endParaRPr lang="ru-RU"/>
        </a:p>
      </dgm:t>
    </dgm:pt>
    <dgm:pt modelId="{F0CC8B26-FECA-41D7-8802-7F821687F765}" type="sibTrans" cxnId="{42F470C9-9269-4212-B259-3FE0F13B29EA}">
      <dgm:prSet/>
      <dgm:spPr/>
      <dgm:t>
        <a:bodyPr/>
        <a:lstStyle/>
        <a:p>
          <a:endParaRPr lang="ru-RU"/>
        </a:p>
      </dgm:t>
    </dgm:pt>
    <dgm:pt modelId="{2C205D5B-DE20-4BEF-94EB-EDFF37D353A6}">
      <dgm:prSet phldrT="[Текст]"/>
      <dgm:spPr/>
      <dgm:t>
        <a:bodyPr/>
        <a:lstStyle/>
        <a:p>
          <a:endParaRPr lang="ru-RU"/>
        </a:p>
      </dgm:t>
    </dgm:pt>
    <dgm:pt modelId="{81D1D5FA-2408-438C-9296-136F4E9EEA49}" type="parTrans" cxnId="{F7BD48BE-0219-4085-9E82-7D338DE8B619}">
      <dgm:prSet/>
      <dgm:spPr/>
      <dgm:t>
        <a:bodyPr/>
        <a:lstStyle/>
        <a:p>
          <a:endParaRPr lang="ru-RU"/>
        </a:p>
      </dgm:t>
    </dgm:pt>
    <dgm:pt modelId="{E58A2559-59AC-4601-BC4D-BDA82D282B84}" type="sibTrans" cxnId="{F7BD48BE-0219-4085-9E82-7D338DE8B619}">
      <dgm:prSet/>
      <dgm:spPr/>
      <dgm:t>
        <a:bodyPr/>
        <a:lstStyle/>
        <a:p>
          <a:endParaRPr lang="ru-RU"/>
        </a:p>
      </dgm:t>
    </dgm:pt>
    <dgm:pt modelId="{7B89868F-D7F9-4106-9CB5-40E95B88FF01}">
      <dgm:prSet phldrT="[Текст]"/>
      <dgm:spPr/>
      <dgm:t>
        <a:bodyPr/>
        <a:lstStyle/>
        <a:p>
          <a:endParaRPr lang="ru-RU"/>
        </a:p>
      </dgm:t>
    </dgm:pt>
    <dgm:pt modelId="{4DC35350-EC38-40AE-85E9-86D8CDCB3E81}" type="parTrans" cxnId="{486D5DA0-8900-4D02-A007-5BB23F669DAB}">
      <dgm:prSet/>
      <dgm:spPr/>
      <dgm:t>
        <a:bodyPr/>
        <a:lstStyle/>
        <a:p>
          <a:endParaRPr lang="ru-RU"/>
        </a:p>
      </dgm:t>
    </dgm:pt>
    <dgm:pt modelId="{BECCC67A-7C54-4DCE-A248-250D12F18D1A}" type="sibTrans" cxnId="{486D5DA0-8900-4D02-A007-5BB23F669DAB}">
      <dgm:prSet/>
      <dgm:spPr/>
      <dgm:t>
        <a:bodyPr/>
        <a:lstStyle/>
        <a:p>
          <a:endParaRPr lang="ru-RU"/>
        </a:p>
      </dgm:t>
    </dgm:pt>
    <dgm:pt modelId="{B5C5C3E5-6E19-481C-AABA-5BE5EC2C5C5A}">
      <dgm:prSet phldrT="[Текст]"/>
      <dgm:spPr/>
      <dgm:t>
        <a:bodyPr/>
        <a:lstStyle/>
        <a:p>
          <a:endParaRPr lang="ru-RU"/>
        </a:p>
      </dgm:t>
    </dgm:pt>
    <dgm:pt modelId="{BF6533A9-BAFA-4772-8392-AFE5CC7BBDF2}" type="parTrans" cxnId="{F3B5AF7D-B9BE-4D9C-805F-54412C4198A9}">
      <dgm:prSet/>
      <dgm:spPr/>
      <dgm:t>
        <a:bodyPr/>
        <a:lstStyle/>
        <a:p>
          <a:endParaRPr lang="ru-RU"/>
        </a:p>
      </dgm:t>
    </dgm:pt>
    <dgm:pt modelId="{D0D374EB-7C88-465B-9A2C-A5AA4893C673}" type="sibTrans" cxnId="{F3B5AF7D-B9BE-4D9C-805F-54412C4198A9}">
      <dgm:prSet/>
      <dgm:spPr/>
      <dgm:t>
        <a:bodyPr/>
        <a:lstStyle/>
        <a:p>
          <a:endParaRPr lang="ru-RU"/>
        </a:p>
      </dgm:t>
    </dgm:pt>
    <dgm:pt modelId="{48B33B2C-31AE-42B7-97C4-DFE77FB05943}" type="pres">
      <dgm:prSet presAssocID="{B9A7AE46-2D15-45B6-9204-E868F7959C5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A3CF359-2857-4E54-9308-B8DD7376F2FB}" type="pres">
      <dgm:prSet presAssocID="{14477903-4151-4F60-9814-EF6132168B53}" presName="vertOne" presStyleCnt="0"/>
      <dgm:spPr/>
    </dgm:pt>
    <dgm:pt modelId="{7FE72AAD-9077-48ED-87AC-06C3D4BAF469}" type="pres">
      <dgm:prSet presAssocID="{14477903-4151-4F60-9814-EF6132168B53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682B48-651B-4B89-8870-D8AF6E3FE1F6}" type="pres">
      <dgm:prSet presAssocID="{14477903-4151-4F60-9814-EF6132168B53}" presName="parTransOne" presStyleCnt="0"/>
      <dgm:spPr/>
    </dgm:pt>
    <dgm:pt modelId="{E0533A72-1E46-4CC7-B437-ABD8E63ED577}" type="pres">
      <dgm:prSet presAssocID="{14477903-4151-4F60-9814-EF6132168B53}" presName="horzOne" presStyleCnt="0"/>
      <dgm:spPr/>
    </dgm:pt>
    <dgm:pt modelId="{15F8C92A-CAAA-41C2-8D39-18F781FF3675}" type="pres">
      <dgm:prSet presAssocID="{F1FB35D6-C8CE-4B34-9840-0D696A2E0F33}" presName="vertTwo" presStyleCnt="0"/>
      <dgm:spPr/>
    </dgm:pt>
    <dgm:pt modelId="{EB07F63B-6F29-4939-8693-6E43B643C98C}" type="pres">
      <dgm:prSet presAssocID="{F1FB35D6-C8CE-4B34-9840-0D696A2E0F33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604A36-5860-4C81-A684-7E0876C9FB3F}" type="pres">
      <dgm:prSet presAssocID="{F1FB35D6-C8CE-4B34-9840-0D696A2E0F33}" presName="parTransTwo" presStyleCnt="0"/>
      <dgm:spPr/>
    </dgm:pt>
    <dgm:pt modelId="{036FB52F-F0DD-40AB-AA7A-D9E4D96D05AA}" type="pres">
      <dgm:prSet presAssocID="{F1FB35D6-C8CE-4B34-9840-0D696A2E0F33}" presName="horzTwo" presStyleCnt="0"/>
      <dgm:spPr/>
    </dgm:pt>
    <dgm:pt modelId="{184D6907-BA8A-4681-8D5E-A17E44AD25C0}" type="pres">
      <dgm:prSet presAssocID="{0BE1DF23-C35E-4B73-AAC1-4AEE470988F1}" presName="vertThree" presStyleCnt="0"/>
      <dgm:spPr/>
    </dgm:pt>
    <dgm:pt modelId="{D283397D-1DCD-48A1-AF5F-EBED36ECF587}" type="pres">
      <dgm:prSet presAssocID="{0BE1DF23-C35E-4B73-AAC1-4AEE470988F1}" presName="txThree" presStyleLbl="node3" presStyleIdx="0" presStyleCnt="6" custLinFactNeighborX="2895" custLinFactNeighborY="-8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180C08-6E28-47DE-AA9D-E4BE1C925DF0}" type="pres">
      <dgm:prSet presAssocID="{0BE1DF23-C35E-4B73-AAC1-4AEE470988F1}" presName="parTransThree" presStyleCnt="0"/>
      <dgm:spPr/>
    </dgm:pt>
    <dgm:pt modelId="{25E9C9D1-6611-4C03-8D0A-89180805A30B}" type="pres">
      <dgm:prSet presAssocID="{0BE1DF23-C35E-4B73-AAC1-4AEE470988F1}" presName="horzThree" presStyleCnt="0"/>
      <dgm:spPr/>
    </dgm:pt>
    <dgm:pt modelId="{12AEBECE-A024-45E4-89C6-54E9D584EA18}" type="pres">
      <dgm:prSet presAssocID="{B5C5C3E5-6E19-481C-AABA-5BE5EC2C5C5A}" presName="vertFour" presStyleCnt="0">
        <dgm:presLayoutVars>
          <dgm:chPref val="3"/>
        </dgm:presLayoutVars>
      </dgm:prSet>
      <dgm:spPr/>
    </dgm:pt>
    <dgm:pt modelId="{56393ED2-41D6-47B4-84C3-7A078F32CADD}" type="pres">
      <dgm:prSet presAssocID="{B5C5C3E5-6E19-481C-AABA-5BE5EC2C5C5A}" presName="txFour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F99771-BCDD-43DC-BEF4-CF58CB2B2B57}" type="pres">
      <dgm:prSet presAssocID="{B5C5C3E5-6E19-481C-AABA-5BE5EC2C5C5A}" presName="horzFour" presStyleCnt="0"/>
      <dgm:spPr/>
    </dgm:pt>
    <dgm:pt modelId="{B2FFC278-C3D7-4CB1-8D01-0CD66FA5FB95}" type="pres">
      <dgm:prSet presAssocID="{CD843F7A-B30A-4000-A05C-489D076013E6}" presName="sibSpaceThree" presStyleCnt="0"/>
      <dgm:spPr/>
    </dgm:pt>
    <dgm:pt modelId="{A9DBCAB7-3884-4296-B01E-B1E09AA48EAF}" type="pres">
      <dgm:prSet presAssocID="{D8D31126-A099-4437-97B5-905FFA8435B7}" presName="vertThree" presStyleCnt="0"/>
      <dgm:spPr/>
    </dgm:pt>
    <dgm:pt modelId="{0DD6A9A5-00AF-427B-AD7F-81FFE7FF605D}" type="pres">
      <dgm:prSet presAssocID="{D8D31126-A099-4437-97B5-905FFA8435B7}" presName="txThre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9936E-4DBC-4C3E-8780-67BEC8963C19}" type="pres">
      <dgm:prSet presAssocID="{D8D31126-A099-4437-97B5-905FFA8435B7}" presName="parTransThree" presStyleCnt="0"/>
      <dgm:spPr/>
    </dgm:pt>
    <dgm:pt modelId="{525DCFA3-1267-49F2-B043-847D2F4D65F8}" type="pres">
      <dgm:prSet presAssocID="{D8D31126-A099-4437-97B5-905FFA8435B7}" presName="horzThree" presStyleCnt="0"/>
      <dgm:spPr/>
    </dgm:pt>
    <dgm:pt modelId="{77E46E7D-698D-4FFA-AEE6-29DD3617059F}" type="pres">
      <dgm:prSet presAssocID="{7B89868F-D7F9-4106-9CB5-40E95B88FF01}" presName="vertFour" presStyleCnt="0">
        <dgm:presLayoutVars>
          <dgm:chPref val="3"/>
        </dgm:presLayoutVars>
      </dgm:prSet>
      <dgm:spPr/>
    </dgm:pt>
    <dgm:pt modelId="{5F6AF97B-BB01-4159-A917-2C853A65CA20}" type="pres">
      <dgm:prSet presAssocID="{7B89868F-D7F9-4106-9CB5-40E95B88FF01}" presName="txFour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60BAF9-D77B-4699-B324-6D2A5869B2D2}" type="pres">
      <dgm:prSet presAssocID="{7B89868F-D7F9-4106-9CB5-40E95B88FF01}" presName="horzFour" presStyleCnt="0"/>
      <dgm:spPr/>
    </dgm:pt>
    <dgm:pt modelId="{B4938397-3D99-44AA-A210-9B94E54B73B7}" type="pres">
      <dgm:prSet presAssocID="{F0CC8B26-FECA-41D7-8802-7F821687F765}" presName="sibSpaceThree" presStyleCnt="0"/>
      <dgm:spPr/>
    </dgm:pt>
    <dgm:pt modelId="{335469D8-B350-41A4-B40C-09E9F07D828C}" type="pres">
      <dgm:prSet presAssocID="{00006DCC-19C8-4D4F-82F0-AE0C8A50F768}" presName="vertThree" presStyleCnt="0"/>
      <dgm:spPr/>
    </dgm:pt>
    <dgm:pt modelId="{BA70B0AE-B889-4FF6-8572-EE6734C41F70}" type="pres">
      <dgm:prSet presAssocID="{00006DCC-19C8-4D4F-82F0-AE0C8A50F768}" presName="txThre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A82B78-7421-4ACE-88E4-4B6AAEF79976}" type="pres">
      <dgm:prSet presAssocID="{00006DCC-19C8-4D4F-82F0-AE0C8A50F768}" presName="parTransThree" presStyleCnt="0"/>
      <dgm:spPr/>
    </dgm:pt>
    <dgm:pt modelId="{F19FAF8C-B8B6-4CE5-875C-256B2B2357B3}" type="pres">
      <dgm:prSet presAssocID="{00006DCC-19C8-4D4F-82F0-AE0C8A50F768}" presName="horzThree" presStyleCnt="0"/>
      <dgm:spPr/>
    </dgm:pt>
    <dgm:pt modelId="{BF71BDD6-2660-42FE-98B4-3654B6DD6452}" type="pres">
      <dgm:prSet presAssocID="{2C205D5B-DE20-4BEF-94EB-EDFF37D353A6}" presName="vertFour" presStyleCnt="0">
        <dgm:presLayoutVars>
          <dgm:chPref val="3"/>
        </dgm:presLayoutVars>
      </dgm:prSet>
      <dgm:spPr/>
    </dgm:pt>
    <dgm:pt modelId="{11C52307-F12B-4C18-9B25-777861DA3903}" type="pres">
      <dgm:prSet presAssocID="{2C205D5B-DE20-4BEF-94EB-EDFF37D353A6}" presName="txFour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46FF74-71CA-4F79-A68B-D33DF396D084}" type="pres">
      <dgm:prSet presAssocID="{2C205D5B-DE20-4BEF-94EB-EDFF37D353A6}" presName="horzFour" presStyleCnt="0"/>
      <dgm:spPr/>
    </dgm:pt>
    <dgm:pt modelId="{D4484C5A-9948-4837-902F-FC78983242D4}" type="pres">
      <dgm:prSet presAssocID="{C0CAA642-1B33-4FD6-B10F-F91A23D7C811}" presName="sibSpaceTwo" presStyleCnt="0"/>
      <dgm:spPr/>
    </dgm:pt>
    <dgm:pt modelId="{96555778-075E-4DD4-8F6F-37EFA012B92C}" type="pres">
      <dgm:prSet presAssocID="{4B907689-C5B5-4F05-A04D-62A46C1CC526}" presName="vertTwo" presStyleCnt="0"/>
      <dgm:spPr/>
    </dgm:pt>
    <dgm:pt modelId="{0C04D628-F058-4345-A7C7-82FDE8515C2D}" type="pres">
      <dgm:prSet presAssocID="{4B907689-C5B5-4F05-A04D-62A46C1CC526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FB914A-2938-421A-869E-BCF9636036B1}" type="pres">
      <dgm:prSet presAssocID="{4B907689-C5B5-4F05-A04D-62A46C1CC526}" presName="parTransTwo" presStyleCnt="0"/>
      <dgm:spPr/>
    </dgm:pt>
    <dgm:pt modelId="{B7F37097-BC66-4850-A3C5-CADA7190611E}" type="pres">
      <dgm:prSet presAssocID="{4B907689-C5B5-4F05-A04D-62A46C1CC526}" presName="horzTwo" presStyleCnt="0"/>
      <dgm:spPr/>
    </dgm:pt>
    <dgm:pt modelId="{6D5CDE69-685B-4619-816D-1CCA7361C652}" type="pres">
      <dgm:prSet presAssocID="{C48629D1-C8ED-4E5F-BAA9-3632933E9260}" presName="vertThree" presStyleCnt="0"/>
      <dgm:spPr/>
    </dgm:pt>
    <dgm:pt modelId="{E3BB3AF1-AC4B-47D2-B773-2F699FD502DE}" type="pres">
      <dgm:prSet presAssocID="{C48629D1-C8ED-4E5F-BAA9-3632933E9260}" presName="txThre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478CA-6419-4256-822E-436A6A7D5D9E}" type="pres">
      <dgm:prSet presAssocID="{C48629D1-C8ED-4E5F-BAA9-3632933E9260}" presName="parTransThree" presStyleCnt="0"/>
      <dgm:spPr/>
    </dgm:pt>
    <dgm:pt modelId="{1094D717-B43F-4130-8B7E-BBA64DBEFDFC}" type="pres">
      <dgm:prSet presAssocID="{C48629D1-C8ED-4E5F-BAA9-3632933E9260}" presName="horzThree" presStyleCnt="0"/>
      <dgm:spPr/>
    </dgm:pt>
    <dgm:pt modelId="{28E4ECDF-0D62-4CA7-AE2B-73DD27F4F4D1}" type="pres">
      <dgm:prSet presAssocID="{80B21A0C-388D-4314-B364-CA8EFFDFE918}" presName="vertFour" presStyleCnt="0">
        <dgm:presLayoutVars>
          <dgm:chPref val="3"/>
        </dgm:presLayoutVars>
      </dgm:prSet>
      <dgm:spPr/>
    </dgm:pt>
    <dgm:pt modelId="{E469C3AD-9FB9-469B-B3D8-2E0DE387D711}" type="pres">
      <dgm:prSet presAssocID="{80B21A0C-388D-4314-B364-CA8EFFDFE918}" presName="txFour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346673-CD37-4EBE-A992-27249C96A886}" type="pres">
      <dgm:prSet presAssocID="{80B21A0C-388D-4314-B364-CA8EFFDFE918}" presName="horzFour" presStyleCnt="0"/>
      <dgm:spPr/>
    </dgm:pt>
    <dgm:pt modelId="{35C76B4A-E7EB-4870-B864-5E1302055947}" type="pres">
      <dgm:prSet presAssocID="{51141064-621F-4CF1-8BCD-9EA0032088CB}" presName="sibSpaceThree" presStyleCnt="0"/>
      <dgm:spPr/>
    </dgm:pt>
    <dgm:pt modelId="{FD01DAC4-D831-4A06-9D4C-D83C90E84655}" type="pres">
      <dgm:prSet presAssocID="{82DC6B07-B7BD-49DE-8FBF-0503365252D5}" presName="vertThree" presStyleCnt="0"/>
      <dgm:spPr/>
    </dgm:pt>
    <dgm:pt modelId="{3E5CD841-FC56-4AE6-BA98-807A2BC60362}" type="pres">
      <dgm:prSet presAssocID="{82DC6B07-B7BD-49DE-8FBF-0503365252D5}" presName="txThre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E4738-BA8E-4445-B1E1-A2456B4A6CAE}" type="pres">
      <dgm:prSet presAssocID="{82DC6B07-B7BD-49DE-8FBF-0503365252D5}" presName="parTransThree" presStyleCnt="0"/>
      <dgm:spPr/>
    </dgm:pt>
    <dgm:pt modelId="{BA4205FA-C6FF-4B46-BAFE-81F99036EC96}" type="pres">
      <dgm:prSet presAssocID="{82DC6B07-B7BD-49DE-8FBF-0503365252D5}" presName="horzThree" presStyleCnt="0"/>
      <dgm:spPr/>
    </dgm:pt>
    <dgm:pt modelId="{BCFD54E3-9957-42BA-8806-96765E82E8FE}" type="pres">
      <dgm:prSet presAssocID="{FB62B24F-FC54-41CF-B417-12522AD9D584}" presName="vertFour" presStyleCnt="0">
        <dgm:presLayoutVars>
          <dgm:chPref val="3"/>
        </dgm:presLayoutVars>
      </dgm:prSet>
      <dgm:spPr/>
    </dgm:pt>
    <dgm:pt modelId="{44E18812-E133-43A8-B95F-D73AFC6D09DB}" type="pres">
      <dgm:prSet presAssocID="{FB62B24F-FC54-41CF-B417-12522AD9D584}" presName="txFour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7E2D4F-B44C-40EA-848A-72E731A78CFF}" type="pres">
      <dgm:prSet presAssocID="{FB62B24F-FC54-41CF-B417-12522AD9D584}" presName="horzFour" presStyleCnt="0"/>
      <dgm:spPr/>
    </dgm:pt>
    <dgm:pt modelId="{BB514B02-9276-43AC-A0BB-7865802F6DD3}" type="pres">
      <dgm:prSet presAssocID="{249C320F-9376-4C08-80FB-C7A92AFC988A}" presName="sibSpaceThree" presStyleCnt="0"/>
      <dgm:spPr/>
    </dgm:pt>
    <dgm:pt modelId="{2100A444-7011-4043-B951-45D50CC5D39E}" type="pres">
      <dgm:prSet presAssocID="{EB3E7169-3E82-4D83-9E6F-1DA34E85E4F2}" presName="vertThree" presStyleCnt="0"/>
      <dgm:spPr/>
    </dgm:pt>
    <dgm:pt modelId="{FE037E74-E835-440E-8D1A-9265C736F5F4}" type="pres">
      <dgm:prSet presAssocID="{EB3E7169-3E82-4D83-9E6F-1DA34E85E4F2}" presName="txThre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3802E2-465F-4046-A823-09499D5DB576}" type="pres">
      <dgm:prSet presAssocID="{EB3E7169-3E82-4D83-9E6F-1DA34E85E4F2}" presName="parTransThree" presStyleCnt="0"/>
      <dgm:spPr/>
    </dgm:pt>
    <dgm:pt modelId="{CC69AE80-27B7-4B6E-A733-B21EC992BD5E}" type="pres">
      <dgm:prSet presAssocID="{EB3E7169-3E82-4D83-9E6F-1DA34E85E4F2}" presName="horzThree" presStyleCnt="0"/>
      <dgm:spPr/>
    </dgm:pt>
    <dgm:pt modelId="{22025A8B-F215-4209-83B8-03C30511F6B1}" type="pres">
      <dgm:prSet presAssocID="{671CB85E-771B-4653-A0D9-450CAF77EDD3}" presName="vertFour" presStyleCnt="0">
        <dgm:presLayoutVars>
          <dgm:chPref val="3"/>
        </dgm:presLayoutVars>
      </dgm:prSet>
      <dgm:spPr/>
    </dgm:pt>
    <dgm:pt modelId="{0B9DA464-219B-4BAB-A015-2EB7D0E537D7}" type="pres">
      <dgm:prSet presAssocID="{671CB85E-771B-4653-A0D9-450CAF77EDD3}" presName="txFour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2DAAD8-DBB9-482A-B146-5A9C3944CFC6}" type="pres">
      <dgm:prSet presAssocID="{671CB85E-771B-4653-A0D9-450CAF77EDD3}" presName="horzFour" presStyleCnt="0"/>
      <dgm:spPr/>
    </dgm:pt>
  </dgm:ptLst>
  <dgm:cxnLst>
    <dgm:cxn modelId="{CC0C22D1-EF15-4CCD-AB52-553B10723AE1}" type="presOf" srcId="{B5C5C3E5-6E19-481C-AABA-5BE5EC2C5C5A}" destId="{56393ED2-41D6-47B4-84C3-7A078F32CADD}" srcOrd="0" destOrd="0" presId="urn:microsoft.com/office/officeart/2005/8/layout/hierarchy4"/>
    <dgm:cxn modelId="{14914082-C645-4F19-8492-AC7A63E9B07E}" type="presOf" srcId="{82DC6B07-B7BD-49DE-8FBF-0503365252D5}" destId="{3E5CD841-FC56-4AE6-BA98-807A2BC60362}" srcOrd="0" destOrd="0" presId="urn:microsoft.com/office/officeart/2005/8/layout/hierarchy4"/>
    <dgm:cxn modelId="{35AC2A19-274F-4184-A51D-289F977DF5A7}" type="presOf" srcId="{0BE1DF23-C35E-4B73-AAC1-4AEE470988F1}" destId="{D283397D-1DCD-48A1-AF5F-EBED36ECF587}" srcOrd="0" destOrd="0" presId="urn:microsoft.com/office/officeart/2005/8/layout/hierarchy4"/>
    <dgm:cxn modelId="{0ED993F1-53EE-46ED-9514-5ED0C12E945D}" type="presOf" srcId="{4B907689-C5B5-4F05-A04D-62A46C1CC526}" destId="{0C04D628-F058-4345-A7C7-82FDE8515C2D}" srcOrd="0" destOrd="0" presId="urn:microsoft.com/office/officeart/2005/8/layout/hierarchy4"/>
    <dgm:cxn modelId="{0961087F-35DD-4C75-9467-36EB49F7BE3B}" type="presOf" srcId="{B9A7AE46-2D15-45B6-9204-E868F7959C52}" destId="{48B33B2C-31AE-42B7-97C4-DFE77FB05943}" srcOrd="0" destOrd="0" presId="urn:microsoft.com/office/officeart/2005/8/layout/hierarchy4"/>
    <dgm:cxn modelId="{FA24B6A6-23FD-450B-BF3D-C21625FAE093}" srcId="{EB3E7169-3E82-4D83-9E6F-1DA34E85E4F2}" destId="{671CB85E-771B-4653-A0D9-450CAF77EDD3}" srcOrd="0" destOrd="0" parTransId="{2B44118D-B0AA-4F5D-BCDB-BC024B7A9F10}" sibTransId="{CE61044D-0024-439B-A408-796CAB020270}"/>
    <dgm:cxn modelId="{95FB6100-66F7-46B0-9F41-C17D2C280F58}" type="presOf" srcId="{14477903-4151-4F60-9814-EF6132168B53}" destId="{7FE72AAD-9077-48ED-87AC-06C3D4BAF469}" srcOrd="0" destOrd="0" presId="urn:microsoft.com/office/officeart/2005/8/layout/hierarchy4"/>
    <dgm:cxn modelId="{CF8E5F65-261F-45B5-A351-D98DAF5FD3BC}" srcId="{82DC6B07-B7BD-49DE-8FBF-0503365252D5}" destId="{FB62B24F-FC54-41CF-B417-12522AD9D584}" srcOrd="0" destOrd="0" parTransId="{65E14938-69AE-4C90-A94A-0A665C94A8E3}" sibTransId="{4215B578-6E98-4663-8986-F1E4389B3355}"/>
    <dgm:cxn modelId="{50941A24-8C8A-417D-80ED-00B57A10E1AE}" type="presOf" srcId="{D8D31126-A099-4437-97B5-905FFA8435B7}" destId="{0DD6A9A5-00AF-427B-AD7F-81FFE7FF605D}" srcOrd="0" destOrd="0" presId="urn:microsoft.com/office/officeart/2005/8/layout/hierarchy4"/>
    <dgm:cxn modelId="{F9E2B78F-42DE-4208-B046-76EF5F2AC59B}" type="presOf" srcId="{FB62B24F-FC54-41CF-B417-12522AD9D584}" destId="{44E18812-E133-43A8-B95F-D73AFC6D09DB}" srcOrd="0" destOrd="0" presId="urn:microsoft.com/office/officeart/2005/8/layout/hierarchy4"/>
    <dgm:cxn modelId="{F7BD48BE-0219-4085-9E82-7D338DE8B619}" srcId="{00006DCC-19C8-4D4F-82F0-AE0C8A50F768}" destId="{2C205D5B-DE20-4BEF-94EB-EDFF37D353A6}" srcOrd="0" destOrd="0" parTransId="{81D1D5FA-2408-438C-9296-136F4E9EEA49}" sibTransId="{E58A2559-59AC-4601-BC4D-BDA82D282B84}"/>
    <dgm:cxn modelId="{B5197C18-F21B-4E40-956A-F92C0CC0A1EC}" srcId="{4B907689-C5B5-4F05-A04D-62A46C1CC526}" destId="{82DC6B07-B7BD-49DE-8FBF-0503365252D5}" srcOrd="1" destOrd="0" parTransId="{AA760528-99A1-4A82-A3B3-4764DBAD9E0B}" sibTransId="{249C320F-9376-4C08-80FB-C7A92AFC988A}"/>
    <dgm:cxn modelId="{6E1EB547-8791-457E-84C4-22596881A5F7}" type="presOf" srcId="{C48629D1-C8ED-4E5F-BAA9-3632933E9260}" destId="{E3BB3AF1-AC4B-47D2-B773-2F699FD502DE}" srcOrd="0" destOrd="0" presId="urn:microsoft.com/office/officeart/2005/8/layout/hierarchy4"/>
    <dgm:cxn modelId="{42F470C9-9269-4212-B259-3FE0F13B29EA}" srcId="{F1FB35D6-C8CE-4B34-9840-0D696A2E0F33}" destId="{D8D31126-A099-4437-97B5-905FFA8435B7}" srcOrd="1" destOrd="0" parTransId="{80E5E817-5264-4EB8-8157-7054E4766832}" sibTransId="{F0CC8B26-FECA-41D7-8802-7F821687F765}"/>
    <dgm:cxn modelId="{9675448F-C33E-427A-955C-9243687D2740}" type="presOf" srcId="{EB3E7169-3E82-4D83-9E6F-1DA34E85E4F2}" destId="{FE037E74-E835-440E-8D1A-9265C736F5F4}" srcOrd="0" destOrd="0" presId="urn:microsoft.com/office/officeart/2005/8/layout/hierarchy4"/>
    <dgm:cxn modelId="{486D5DA0-8900-4D02-A007-5BB23F669DAB}" srcId="{D8D31126-A099-4437-97B5-905FFA8435B7}" destId="{7B89868F-D7F9-4106-9CB5-40E95B88FF01}" srcOrd="0" destOrd="0" parTransId="{4DC35350-EC38-40AE-85E9-86D8CDCB3E81}" sibTransId="{BECCC67A-7C54-4DCE-A248-250D12F18D1A}"/>
    <dgm:cxn modelId="{0051400B-EDB4-4BDB-B557-93DE7BD4AF55}" type="presOf" srcId="{80B21A0C-388D-4314-B364-CA8EFFDFE918}" destId="{E469C3AD-9FB9-469B-B3D8-2E0DE387D711}" srcOrd="0" destOrd="0" presId="urn:microsoft.com/office/officeart/2005/8/layout/hierarchy4"/>
    <dgm:cxn modelId="{B8AE3039-0123-484C-AE36-0452EB1CF487}" srcId="{F1FB35D6-C8CE-4B34-9840-0D696A2E0F33}" destId="{0BE1DF23-C35E-4B73-AAC1-4AEE470988F1}" srcOrd="0" destOrd="0" parTransId="{BF93721A-EA8A-4A02-AE3F-0B75954EE03E}" sibTransId="{CD843F7A-B30A-4000-A05C-489D076013E6}"/>
    <dgm:cxn modelId="{06C0F8A0-EE3F-4B02-932F-5E688AA6B10E}" srcId="{4B907689-C5B5-4F05-A04D-62A46C1CC526}" destId="{EB3E7169-3E82-4D83-9E6F-1DA34E85E4F2}" srcOrd="2" destOrd="0" parTransId="{498F1A36-6874-4AB7-BE8E-B2B207F53B85}" sibTransId="{B6998FAE-F937-4844-A3D1-D8BB1CD3B47F}"/>
    <dgm:cxn modelId="{13EAB218-70A6-40E3-9A08-59F618B33C2B}" type="presOf" srcId="{2C205D5B-DE20-4BEF-94EB-EDFF37D353A6}" destId="{11C52307-F12B-4C18-9B25-777861DA3903}" srcOrd="0" destOrd="0" presId="urn:microsoft.com/office/officeart/2005/8/layout/hierarchy4"/>
    <dgm:cxn modelId="{15EBD082-0880-488B-BCB5-0D5AD1209581}" srcId="{14477903-4151-4F60-9814-EF6132168B53}" destId="{F1FB35D6-C8CE-4B34-9840-0D696A2E0F33}" srcOrd="0" destOrd="0" parTransId="{2EFDA2FB-B62C-4638-A9B1-DA378396C5B4}" sibTransId="{C0CAA642-1B33-4FD6-B10F-F91A23D7C811}"/>
    <dgm:cxn modelId="{22A6C18E-D9A7-4176-8757-011E35703274}" srcId="{F1FB35D6-C8CE-4B34-9840-0D696A2E0F33}" destId="{00006DCC-19C8-4D4F-82F0-AE0C8A50F768}" srcOrd="2" destOrd="0" parTransId="{BBF61E9E-E1F3-4FE3-95BE-5CD32E36ADBB}" sibTransId="{A3AD104B-E6F4-4077-B36F-BC42803874CB}"/>
    <dgm:cxn modelId="{B0C9E052-08DE-41F7-B3BD-3B24E33B884E}" srcId="{B9A7AE46-2D15-45B6-9204-E868F7959C52}" destId="{14477903-4151-4F60-9814-EF6132168B53}" srcOrd="0" destOrd="0" parTransId="{043F260E-FD09-48D1-93B0-693F6340199C}" sibTransId="{827C0AD1-FD1E-4B92-87DF-6D975E728992}"/>
    <dgm:cxn modelId="{F3B5AF7D-B9BE-4D9C-805F-54412C4198A9}" srcId="{0BE1DF23-C35E-4B73-AAC1-4AEE470988F1}" destId="{B5C5C3E5-6E19-481C-AABA-5BE5EC2C5C5A}" srcOrd="0" destOrd="0" parTransId="{BF6533A9-BAFA-4772-8392-AFE5CC7BBDF2}" sibTransId="{D0D374EB-7C88-465B-9A2C-A5AA4893C673}"/>
    <dgm:cxn modelId="{CAC9DB06-956F-4290-A9A3-0BDB63B641C9}" type="presOf" srcId="{7B89868F-D7F9-4106-9CB5-40E95B88FF01}" destId="{5F6AF97B-BB01-4159-A917-2C853A65CA20}" srcOrd="0" destOrd="0" presId="urn:microsoft.com/office/officeart/2005/8/layout/hierarchy4"/>
    <dgm:cxn modelId="{36784FF0-6C38-48FA-BA76-285A4C33CFCC}" srcId="{4B907689-C5B5-4F05-A04D-62A46C1CC526}" destId="{C48629D1-C8ED-4E5F-BAA9-3632933E9260}" srcOrd="0" destOrd="0" parTransId="{B6DD39F8-F949-4792-835F-9EB88FCB7D36}" sibTransId="{51141064-621F-4CF1-8BCD-9EA0032088CB}"/>
    <dgm:cxn modelId="{F8E74103-8FAB-4602-83BB-BF81AC2DF2C5}" srcId="{14477903-4151-4F60-9814-EF6132168B53}" destId="{4B907689-C5B5-4F05-A04D-62A46C1CC526}" srcOrd="1" destOrd="0" parTransId="{26F5423D-7ADC-4850-A19C-EF77779F3064}" sibTransId="{13943393-D466-4114-963F-3F3479B8C7CB}"/>
    <dgm:cxn modelId="{FA5949E0-AB7C-496E-97C6-F3BE532D5BB2}" type="presOf" srcId="{671CB85E-771B-4653-A0D9-450CAF77EDD3}" destId="{0B9DA464-219B-4BAB-A015-2EB7D0E537D7}" srcOrd="0" destOrd="0" presId="urn:microsoft.com/office/officeart/2005/8/layout/hierarchy4"/>
    <dgm:cxn modelId="{3E2173EA-4A27-4BB3-83D2-9E7BDC149342}" srcId="{C48629D1-C8ED-4E5F-BAA9-3632933E9260}" destId="{80B21A0C-388D-4314-B364-CA8EFFDFE918}" srcOrd="0" destOrd="0" parTransId="{DD6728B4-DDE0-450A-83BD-5EA92F4F9E1B}" sibTransId="{D160C57A-F9A1-4175-B002-D56F69CDC278}"/>
    <dgm:cxn modelId="{8DD45AA9-5D17-4414-9999-87832588F2BB}" type="presOf" srcId="{00006DCC-19C8-4D4F-82F0-AE0C8A50F768}" destId="{BA70B0AE-B889-4FF6-8572-EE6734C41F70}" srcOrd="0" destOrd="0" presId="urn:microsoft.com/office/officeart/2005/8/layout/hierarchy4"/>
    <dgm:cxn modelId="{3CD5FC5E-7882-4E10-B15B-50DBE1A783AB}" type="presOf" srcId="{F1FB35D6-C8CE-4B34-9840-0D696A2E0F33}" destId="{EB07F63B-6F29-4939-8693-6E43B643C98C}" srcOrd="0" destOrd="0" presId="urn:microsoft.com/office/officeart/2005/8/layout/hierarchy4"/>
    <dgm:cxn modelId="{6322FD1A-C038-4200-A132-0CE9B3942DF3}" type="presParOf" srcId="{48B33B2C-31AE-42B7-97C4-DFE77FB05943}" destId="{BA3CF359-2857-4E54-9308-B8DD7376F2FB}" srcOrd="0" destOrd="0" presId="urn:microsoft.com/office/officeart/2005/8/layout/hierarchy4"/>
    <dgm:cxn modelId="{6838BC4E-FC19-408A-93E6-AFB71CDD3630}" type="presParOf" srcId="{BA3CF359-2857-4E54-9308-B8DD7376F2FB}" destId="{7FE72AAD-9077-48ED-87AC-06C3D4BAF469}" srcOrd="0" destOrd="0" presId="urn:microsoft.com/office/officeart/2005/8/layout/hierarchy4"/>
    <dgm:cxn modelId="{A52292AF-D1C5-427D-B769-D38F88DD240C}" type="presParOf" srcId="{BA3CF359-2857-4E54-9308-B8DD7376F2FB}" destId="{66682B48-651B-4B89-8870-D8AF6E3FE1F6}" srcOrd="1" destOrd="0" presId="urn:microsoft.com/office/officeart/2005/8/layout/hierarchy4"/>
    <dgm:cxn modelId="{1CC495D8-3D59-41BB-ADB2-CE2417E4177E}" type="presParOf" srcId="{BA3CF359-2857-4E54-9308-B8DD7376F2FB}" destId="{E0533A72-1E46-4CC7-B437-ABD8E63ED577}" srcOrd="2" destOrd="0" presId="urn:microsoft.com/office/officeart/2005/8/layout/hierarchy4"/>
    <dgm:cxn modelId="{1B5A9A07-E208-47B4-A625-EBCE16B5309D}" type="presParOf" srcId="{E0533A72-1E46-4CC7-B437-ABD8E63ED577}" destId="{15F8C92A-CAAA-41C2-8D39-18F781FF3675}" srcOrd="0" destOrd="0" presId="urn:microsoft.com/office/officeart/2005/8/layout/hierarchy4"/>
    <dgm:cxn modelId="{972424AE-FF23-42FC-841B-B28E2426616C}" type="presParOf" srcId="{15F8C92A-CAAA-41C2-8D39-18F781FF3675}" destId="{EB07F63B-6F29-4939-8693-6E43B643C98C}" srcOrd="0" destOrd="0" presId="urn:microsoft.com/office/officeart/2005/8/layout/hierarchy4"/>
    <dgm:cxn modelId="{A8BE08C9-3D4D-4B07-B0F2-AD739A380ED6}" type="presParOf" srcId="{15F8C92A-CAAA-41C2-8D39-18F781FF3675}" destId="{C4604A36-5860-4C81-A684-7E0876C9FB3F}" srcOrd="1" destOrd="0" presId="urn:microsoft.com/office/officeart/2005/8/layout/hierarchy4"/>
    <dgm:cxn modelId="{72929BC5-3100-469E-AC7B-8746FFCF94ED}" type="presParOf" srcId="{15F8C92A-CAAA-41C2-8D39-18F781FF3675}" destId="{036FB52F-F0DD-40AB-AA7A-D9E4D96D05AA}" srcOrd="2" destOrd="0" presId="urn:microsoft.com/office/officeart/2005/8/layout/hierarchy4"/>
    <dgm:cxn modelId="{2C570346-5027-4FFB-A86E-F51382DC4A54}" type="presParOf" srcId="{036FB52F-F0DD-40AB-AA7A-D9E4D96D05AA}" destId="{184D6907-BA8A-4681-8D5E-A17E44AD25C0}" srcOrd="0" destOrd="0" presId="urn:microsoft.com/office/officeart/2005/8/layout/hierarchy4"/>
    <dgm:cxn modelId="{071ABAF1-6B9A-4363-AF43-28F9B58F71D8}" type="presParOf" srcId="{184D6907-BA8A-4681-8D5E-A17E44AD25C0}" destId="{D283397D-1DCD-48A1-AF5F-EBED36ECF587}" srcOrd="0" destOrd="0" presId="urn:microsoft.com/office/officeart/2005/8/layout/hierarchy4"/>
    <dgm:cxn modelId="{7DDA4F43-4A5B-4031-A40F-7A42B36F1495}" type="presParOf" srcId="{184D6907-BA8A-4681-8D5E-A17E44AD25C0}" destId="{DF180C08-6E28-47DE-AA9D-E4BE1C925DF0}" srcOrd="1" destOrd="0" presId="urn:microsoft.com/office/officeart/2005/8/layout/hierarchy4"/>
    <dgm:cxn modelId="{C2D86A7B-C53F-4903-8C5C-79CA2C15B472}" type="presParOf" srcId="{184D6907-BA8A-4681-8D5E-A17E44AD25C0}" destId="{25E9C9D1-6611-4C03-8D0A-89180805A30B}" srcOrd="2" destOrd="0" presId="urn:microsoft.com/office/officeart/2005/8/layout/hierarchy4"/>
    <dgm:cxn modelId="{E9E0CB02-6409-40D6-BA01-58B0BB03B8AA}" type="presParOf" srcId="{25E9C9D1-6611-4C03-8D0A-89180805A30B}" destId="{12AEBECE-A024-45E4-89C6-54E9D584EA18}" srcOrd="0" destOrd="0" presId="urn:microsoft.com/office/officeart/2005/8/layout/hierarchy4"/>
    <dgm:cxn modelId="{2E4DB27D-2BE5-404B-A1AF-811C8598FF77}" type="presParOf" srcId="{12AEBECE-A024-45E4-89C6-54E9D584EA18}" destId="{56393ED2-41D6-47B4-84C3-7A078F32CADD}" srcOrd="0" destOrd="0" presId="urn:microsoft.com/office/officeart/2005/8/layout/hierarchy4"/>
    <dgm:cxn modelId="{90ABDD17-0C21-49AA-A7D6-5FB40D283264}" type="presParOf" srcId="{12AEBECE-A024-45E4-89C6-54E9D584EA18}" destId="{92F99771-BCDD-43DC-BEF4-CF58CB2B2B57}" srcOrd="1" destOrd="0" presId="urn:microsoft.com/office/officeart/2005/8/layout/hierarchy4"/>
    <dgm:cxn modelId="{1509C533-9478-4346-B27A-B3F7EA07F144}" type="presParOf" srcId="{036FB52F-F0DD-40AB-AA7A-D9E4D96D05AA}" destId="{B2FFC278-C3D7-4CB1-8D01-0CD66FA5FB95}" srcOrd="1" destOrd="0" presId="urn:microsoft.com/office/officeart/2005/8/layout/hierarchy4"/>
    <dgm:cxn modelId="{6981664C-0BF4-4C1A-BDAD-C6DC379B2E9A}" type="presParOf" srcId="{036FB52F-F0DD-40AB-AA7A-D9E4D96D05AA}" destId="{A9DBCAB7-3884-4296-B01E-B1E09AA48EAF}" srcOrd="2" destOrd="0" presId="urn:microsoft.com/office/officeart/2005/8/layout/hierarchy4"/>
    <dgm:cxn modelId="{942030D9-2EC0-4C55-8017-AB32590B5BE1}" type="presParOf" srcId="{A9DBCAB7-3884-4296-B01E-B1E09AA48EAF}" destId="{0DD6A9A5-00AF-427B-AD7F-81FFE7FF605D}" srcOrd="0" destOrd="0" presId="urn:microsoft.com/office/officeart/2005/8/layout/hierarchy4"/>
    <dgm:cxn modelId="{684B6955-4A64-4CAD-8E73-C6D15F7210D3}" type="presParOf" srcId="{A9DBCAB7-3884-4296-B01E-B1E09AA48EAF}" destId="{2C79936E-4DBC-4C3E-8780-67BEC8963C19}" srcOrd="1" destOrd="0" presId="urn:microsoft.com/office/officeart/2005/8/layout/hierarchy4"/>
    <dgm:cxn modelId="{C867B5DD-89CD-403B-B574-9336DBED913E}" type="presParOf" srcId="{A9DBCAB7-3884-4296-B01E-B1E09AA48EAF}" destId="{525DCFA3-1267-49F2-B043-847D2F4D65F8}" srcOrd="2" destOrd="0" presId="urn:microsoft.com/office/officeart/2005/8/layout/hierarchy4"/>
    <dgm:cxn modelId="{044B5D95-FF33-41C8-867F-E21BE3518D7E}" type="presParOf" srcId="{525DCFA3-1267-49F2-B043-847D2F4D65F8}" destId="{77E46E7D-698D-4FFA-AEE6-29DD3617059F}" srcOrd="0" destOrd="0" presId="urn:microsoft.com/office/officeart/2005/8/layout/hierarchy4"/>
    <dgm:cxn modelId="{D5405C31-6601-4149-AC65-07759E0D360F}" type="presParOf" srcId="{77E46E7D-698D-4FFA-AEE6-29DD3617059F}" destId="{5F6AF97B-BB01-4159-A917-2C853A65CA20}" srcOrd="0" destOrd="0" presId="urn:microsoft.com/office/officeart/2005/8/layout/hierarchy4"/>
    <dgm:cxn modelId="{40114E0C-7DF8-4FBF-A55A-0D93C0BAFB84}" type="presParOf" srcId="{77E46E7D-698D-4FFA-AEE6-29DD3617059F}" destId="{F560BAF9-D77B-4699-B324-6D2A5869B2D2}" srcOrd="1" destOrd="0" presId="urn:microsoft.com/office/officeart/2005/8/layout/hierarchy4"/>
    <dgm:cxn modelId="{B9C9A615-3EED-4079-8B15-6BC96CE6C2FD}" type="presParOf" srcId="{036FB52F-F0DD-40AB-AA7A-D9E4D96D05AA}" destId="{B4938397-3D99-44AA-A210-9B94E54B73B7}" srcOrd="3" destOrd="0" presId="urn:microsoft.com/office/officeart/2005/8/layout/hierarchy4"/>
    <dgm:cxn modelId="{D401EA05-EDF4-4CB3-93D9-D31DF89A7C57}" type="presParOf" srcId="{036FB52F-F0DD-40AB-AA7A-D9E4D96D05AA}" destId="{335469D8-B350-41A4-B40C-09E9F07D828C}" srcOrd="4" destOrd="0" presId="urn:microsoft.com/office/officeart/2005/8/layout/hierarchy4"/>
    <dgm:cxn modelId="{6D8CCC20-14AF-4D6A-A103-8EE8A47E3598}" type="presParOf" srcId="{335469D8-B350-41A4-B40C-09E9F07D828C}" destId="{BA70B0AE-B889-4FF6-8572-EE6734C41F70}" srcOrd="0" destOrd="0" presId="urn:microsoft.com/office/officeart/2005/8/layout/hierarchy4"/>
    <dgm:cxn modelId="{BCEA264A-DAA3-49B8-A741-0F4BDA65ABB6}" type="presParOf" srcId="{335469D8-B350-41A4-B40C-09E9F07D828C}" destId="{C9A82B78-7421-4ACE-88E4-4B6AAEF79976}" srcOrd="1" destOrd="0" presId="urn:microsoft.com/office/officeart/2005/8/layout/hierarchy4"/>
    <dgm:cxn modelId="{3051B1CD-D384-4447-A7E7-AD5E5620A50E}" type="presParOf" srcId="{335469D8-B350-41A4-B40C-09E9F07D828C}" destId="{F19FAF8C-B8B6-4CE5-875C-256B2B2357B3}" srcOrd="2" destOrd="0" presId="urn:microsoft.com/office/officeart/2005/8/layout/hierarchy4"/>
    <dgm:cxn modelId="{B4A14A38-CB77-48FF-815D-C59E025C34C9}" type="presParOf" srcId="{F19FAF8C-B8B6-4CE5-875C-256B2B2357B3}" destId="{BF71BDD6-2660-42FE-98B4-3654B6DD6452}" srcOrd="0" destOrd="0" presId="urn:microsoft.com/office/officeart/2005/8/layout/hierarchy4"/>
    <dgm:cxn modelId="{12FAB5F5-1B91-42E3-B489-275AB2460672}" type="presParOf" srcId="{BF71BDD6-2660-42FE-98B4-3654B6DD6452}" destId="{11C52307-F12B-4C18-9B25-777861DA3903}" srcOrd="0" destOrd="0" presId="urn:microsoft.com/office/officeart/2005/8/layout/hierarchy4"/>
    <dgm:cxn modelId="{534D164E-8D3D-4328-B58C-89ECAF8A3BA2}" type="presParOf" srcId="{BF71BDD6-2660-42FE-98B4-3654B6DD6452}" destId="{0246FF74-71CA-4F79-A68B-D33DF396D084}" srcOrd="1" destOrd="0" presId="urn:microsoft.com/office/officeart/2005/8/layout/hierarchy4"/>
    <dgm:cxn modelId="{C8440C53-3329-419F-87B5-706C024798E3}" type="presParOf" srcId="{E0533A72-1E46-4CC7-B437-ABD8E63ED577}" destId="{D4484C5A-9948-4837-902F-FC78983242D4}" srcOrd="1" destOrd="0" presId="urn:microsoft.com/office/officeart/2005/8/layout/hierarchy4"/>
    <dgm:cxn modelId="{F7EA5035-2CDA-465B-BC86-36D232DB1CD7}" type="presParOf" srcId="{E0533A72-1E46-4CC7-B437-ABD8E63ED577}" destId="{96555778-075E-4DD4-8F6F-37EFA012B92C}" srcOrd="2" destOrd="0" presId="urn:microsoft.com/office/officeart/2005/8/layout/hierarchy4"/>
    <dgm:cxn modelId="{49D84C71-890C-4854-A80E-F9139F51FAB8}" type="presParOf" srcId="{96555778-075E-4DD4-8F6F-37EFA012B92C}" destId="{0C04D628-F058-4345-A7C7-82FDE8515C2D}" srcOrd="0" destOrd="0" presId="urn:microsoft.com/office/officeart/2005/8/layout/hierarchy4"/>
    <dgm:cxn modelId="{BDF5C29F-D705-431E-B75F-711F1F506A65}" type="presParOf" srcId="{96555778-075E-4DD4-8F6F-37EFA012B92C}" destId="{4FFB914A-2938-421A-869E-BCF9636036B1}" srcOrd="1" destOrd="0" presId="urn:microsoft.com/office/officeart/2005/8/layout/hierarchy4"/>
    <dgm:cxn modelId="{304FCF9E-E37A-43B9-A394-7E863E68C439}" type="presParOf" srcId="{96555778-075E-4DD4-8F6F-37EFA012B92C}" destId="{B7F37097-BC66-4850-A3C5-CADA7190611E}" srcOrd="2" destOrd="0" presId="urn:microsoft.com/office/officeart/2005/8/layout/hierarchy4"/>
    <dgm:cxn modelId="{2D99C688-899A-4647-B2DC-9E240887A983}" type="presParOf" srcId="{B7F37097-BC66-4850-A3C5-CADA7190611E}" destId="{6D5CDE69-685B-4619-816D-1CCA7361C652}" srcOrd="0" destOrd="0" presId="urn:microsoft.com/office/officeart/2005/8/layout/hierarchy4"/>
    <dgm:cxn modelId="{77CC9DE7-2A53-4801-BF74-59B5965D3654}" type="presParOf" srcId="{6D5CDE69-685B-4619-816D-1CCA7361C652}" destId="{E3BB3AF1-AC4B-47D2-B773-2F699FD502DE}" srcOrd="0" destOrd="0" presId="urn:microsoft.com/office/officeart/2005/8/layout/hierarchy4"/>
    <dgm:cxn modelId="{C8F2C222-95F2-42B2-A0C1-3D0B9B0ECDC1}" type="presParOf" srcId="{6D5CDE69-685B-4619-816D-1CCA7361C652}" destId="{6DA478CA-6419-4256-822E-436A6A7D5D9E}" srcOrd="1" destOrd="0" presId="urn:microsoft.com/office/officeart/2005/8/layout/hierarchy4"/>
    <dgm:cxn modelId="{BCA1E950-59D5-4A8D-9D18-28F51C067788}" type="presParOf" srcId="{6D5CDE69-685B-4619-816D-1CCA7361C652}" destId="{1094D717-B43F-4130-8B7E-BBA64DBEFDFC}" srcOrd="2" destOrd="0" presId="urn:microsoft.com/office/officeart/2005/8/layout/hierarchy4"/>
    <dgm:cxn modelId="{8ED25744-A518-4D11-93EF-E989369C6EA1}" type="presParOf" srcId="{1094D717-B43F-4130-8B7E-BBA64DBEFDFC}" destId="{28E4ECDF-0D62-4CA7-AE2B-73DD27F4F4D1}" srcOrd="0" destOrd="0" presId="urn:microsoft.com/office/officeart/2005/8/layout/hierarchy4"/>
    <dgm:cxn modelId="{6A0CDCFF-B366-41BD-BEC2-D9C10A281C9E}" type="presParOf" srcId="{28E4ECDF-0D62-4CA7-AE2B-73DD27F4F4D1}" destId="{E469C3AD-9FB9-469B-B3D8-2E0DE387D711}" srcOrd="0" destOrd="0" presId="urn:microsoft.com/office/officeart/2005/8/layout/hierarchy4"/>
    <dgm:cxn modelId="{BEED6081-2123-45BA-B895-C3EFDC7E1D92}" type="presParOf" srcId="{28E4ECDF-0D62-4CA7-AE2B-73DD27F4F4D1}" destId="{AF346673-CD37-4EBE-A992-27249C96A886}" srcOrd="1" destOrd="0" presId="urn:microsoft.com/office/officeart/2005/8/layout/hierarchy4"/>
    <dgm:cxn modelId="{5BEF2D5D-C7B0-4E30-945B-EA8D04411BB7}" type="presParOf" srcId="{B7F37097-BC66-4850-A3C5-CADA7190611E}" destId="{35C76B4A-E7EB-4870-B864-5E1302055947}" srcOrd="1" destOrd="0" presId="urn:microsoft.com/office/officeart/2005/8/layout/hierarchy4"/>
    <dgm:cxn modelId="{3ECD5559-DC79-4EB4-B932-69AB9C38AAB3}" type="presParOf" srcId="{B7F37097-BC66-4850-A3C5-CADA7190611E}" destId="{FD01DAC4-D831-4A06-9D4C-D83C90E84655}" srcOrd="2" destOrd="0" presId="urn:microsoft.com/office/officeart/2005/8/layout/hierarchy4"/>
    <dgm:cxn modelId="{00CEC42F-6B22-4A20-946A-AF9C46F78FC0}" type="presParOf" srcId="{FD01DAC4-D831-4A06-9D4C-D83C90E84655}" destId="{3E5CD841-FC56-4AE6-BA98-807A2BC60362}" srcOrd="0" destOrd="0" presId="urn:microsoft.com/office/officeart/2005/8/layout/hierarchy4"/>
    <dgm:cxn modelId="{7643A58A-BDCC-4EFA-9170-E15052BA16F8}" type="presParOf" srcId="{FD01DAC4-D831-4A06-9D4C-D83C90E84655}" destId="{55DE4738-BA8E-4445-B1E1-A2456B4A6CAE}" srcOrd="1" destOrd="0" presId="urn:microsoft.com/office/officeart/2005/8/layout/hierarchy4"/>
    <dgm:cxn modelId="{95ED8050-0254-436E-8BB6-F9BF256D0EC5}" type="presParOf" srcId="{FD01DAC4-D831-4A06-9D4C-D83C90E84655}" destId="{BA4205FA-C6FF-4B46-BAFE-81F99036EC96}" srcOrd="2" destOrd="0" presId="urn:microsoft.com/office/officeart/2005/8/layout/hierarchy4"/>
    <dgm:cxn modelId="{07733E2A-CDC3-4A78-95BC-0B262D07542C}" type="presParOf" srcId="{BA4205FA-C6FF-4B46-BAFE-81F99036EC96}" destId="{BCFD54E3-9957-42BA-8806-96765E82E8FE}" srcOrd="0" destOrd="0" presId="urn:microsoft.com/office/officeart/2005/8/layout/hierarchy4"/>
    <dgm:cxn modelId="{3DE1CAA1-06A0-4E67-A1B0-CA869E11A1D9}" type="presParOf" srcId="{BCFD54E3-9957-42BA-8806-96765E82E8FE}" destId="{44E18812-E133-43A8-B95F-D73AFC6D09DB}" srcOrd="0" destOrd="0" presId="urn:microsoft.com/office/officeart/2005/8/layout/hierarchy4"/>
    <dgm:cxn modelId="{544E1594-CE56-422A-B6EB-D5F1C2988844}" type="presParOf" srcId="{BCFD54E3-9957-42BA-8806-96765E82E8FE}" destId="{447E2D4F-B44C-40EA-848A-72E731A78CFF}" srcOrd="1" destOrd="0" presId="urn:microsoft.com/office/officeart/2005/8/layout/hierarchy4"/>
    <dgm:cxn modelId="{5C665DAB-8F9D-498B-83F4-DF34B67B6257}" type="presParOf" srcId="{B7F37097-BC66-4850-A3C5-CADA7190611E}" destId="{BB514B02-9276-43AC-A0BB-7865802F6DD3}" srcOrd="3" destOrd="0" presId="urn:microsoft.com/office/officeart/2005/8/layout/hierarchy4"/>
    <dgm:cxn modelId="{D9F032C8-2B24-407C-8C50-13E139DBD2E7}" type="presParOf" srcId="{B7F37097-BC66-4850-A3C5-CADA7190611E}" destId="{2100A444-7011-4043-B951-45D50CC5D39E}" srcOrd="4" destOrd="0" presId="urn:microsoft.com/office/officeart/2005/8/layout/hierarchy4"/>
    <dgm:cxn modelId="{283E3A0B-633F-4369-B935-9CA5565C120C}" type="presParOf" srcId="{2100A444-7011-4043-B951-45D50CC5D39E}" destId="{FE037E74-E835-440E-8D1A-9265C736F5F4}" srcOrd="0" destOrd="0" presId="urn:microsoft.com/office/officeart/2005/8/layout/hierarchy4"/>
    <dgm:cxn modelId="{8D5EC518-7787-416E-8F82-9E8913BED00C}" type="presParOf" srcId="{2100A444-7011-4043-B951-45D50CC5D39E}" destId="{853802E2-465F-4046-A823-09499D5DB576}" srcOrd="1" destOrd="0" presId="urn:microsoft.com/office/officeart/2005/8/layout/hierarchy4"/>
    <dgm:cxn modelId="{C8C0C528-A144-4DAE-A648-8C483A22E07F}" type="presParOf" srcId="{2100A444-7011-4043-B951-45D50CC5D39E}" destId="{CC69AE80-27B7-4B6E-A733-B21EC992BD5E}" srcOrd="2" destOrd="0" presId="urn:microsoft.com/office/officeart/2005/8/layout/hierarchy4"/>
    <dgm:cxn modelId="{41838DAF-A2ED-4D78-BCF9-3034853D53B4}" type="presParOf" srcId="{CC69AE80-27B7-4B6E-A733-B21EC992BD5E}" destId="{22025A8B-F215-4209-83B8-03C30511F6B1}" srcOrd="0" destOrd="0" presId="urn:microsoft.com/office/officeart/2005/8/layout/hierarchy4"/>
    <dgm:cxn modelId="{5507E9F2-9DB6-44CC-BBD8-4E4673923B33}" type="presParOf" srcId="{22025A8B-F215-4209-83B8-03C30511F6B1}" destId="{0B9DA464-219B-4BAB-A015-2EB7D0E537D7}" srcOrd="0" destOrd="0" presId="urn:microsoft.com/office/officeart/2005/8/layout/hierarchy4"/>
    <dgm:cxn modelId="{598D7AE7-F2C6-44E5-B6C6-496AD905015D}" type="presParOf" srcId="{22025A8B-F215-4209-83B8-03C30511F6B1}" destId="{222DAAD8-DBB9-482A-B146-5A9C3944CFC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EAD90A1B-D103-410B-847B-D47C78D2AD86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3E1BB4C-4F42-4E38-9802-312CD19053BA}">
      <dgm:prSet phldrT="[Текст]"/>
      <dgm:spPr/>
      <dgm:t>
        <a:bodyPr/>
        <a:lstStyle/>
        <a:p>
          <a:r>
            <a:rPr lang="ru-RU"/>
            <a:t>WEB-сайт</a:t>
          </a:r>
        </a:p>
      </dgm:t>
    </dgm:pt>
    <dgm:pt modelId="{2B70275B-F787-4E74-AFEE-813F7D7DB0C7}" type="parTrans" cxnId="{F0D0EFE0-E022-41E5-93B5-57D27A00D7ED}">
      <dgm:prSet/>
      <dgm:spPr/>
      <dgm:t>
        <a:bodyPr/>
        <a:lstStyle/>
        <a:p>
          <a:endParaRPr lang="ru-RU"/>
        </a:p>
      </dgm:t>
    </dgm:pt>
    <dgm:pt modelId="{836EC5BA-4190-410D-B4F5-514C06F605BA}" type="sibTrans" cxnId="{F0D0EFE0-E022-41E5-93B5-57D27A00D7ED}">
      <dgm:prSet/>
      <dgm:spPr/>
      <dgm:t>
        <a:bodyPr/>
        <a:lstStyle/>
        <a:p>
          <a:endParaRPr lang="ru-RU"/>
        </a:p>
      </dgm:t>
    </dgm:pt>
    <dgm:pt modelId="{61503E86-F827-480C-BA15-761C46173BD3}">
      <dgm:prSet phldrT="[Текст]"/>
      <dgm:spPr/>
      <dgm:t>
        <a:bodyPr/>
        <a:lstStyle/>
        <a:p>
          <a:r>
            <a:rPr lang="ru-RU"/>
            <a:t>Прибор, макет</a:t>
          </a:r>
        </a:p>
      </dgm:t>
    </dgm:pt>
    <dgm:pt modelId="{CD5345D0-3039-4187-96A2-ED2D62E68482}" type="parTrans" cxnId="{E3516666-9F69-49C7-BAD3-F46E14A16504}">
      <dgm:prSet/>
      <dgm:spPr/>
      <dgm:t>
        <a:bodyPr/>
        <a:lstStyle/>
        <a:p>
          <a:endParaRPr lang="ru-RU"/>
        </a:p>
      </dgm:t>
    </dgm:pt>
    <dgm:pt modelId="{2BC77369-C42E-4F90-8D7A-8BFEE2B19781}" type="sibTrans" cxnId="{E3516666-9F69-49C7-BAD3-F46E14A16504}">
      <dgm:prSet/>
      <dgm:spPr/>
      <dgm:t>
        <a:bodyPr/>
        <a:lstStyle/>
        <a:p>
          <a:endParaRPr lang="ru-RU"/>
        </a:p>
      </dgm:t>
    </dgm:pt>
    <dgm:pt modelId="{2E7C351F-A463-474F-BDB7-A25B836995AB}">
      <dgm:prSet phldrT="[Текст]"/>
      <dgm:spPr/>
      <dgm:t>
        <a:bodyPr/>
        <a:lstStyle/>
        <a:p>
          <a:r>
            <a:rPr lang="ru-RU"/>
            <a:t>Мультимедийный продукт</a:t>
          </a:r>
        </a:p>
      </dgm:t>
    </dgm:pt>
    <dgm:pt modelId="{D936CD6F-BEDD-47CD-8392-6C86EC5E13CF}" type="parTrans" cxnId="{C7A3DCF2-4554-4907-A55C-524DE665BAF5}">
      <dgm:prSet/>
      <dgm:spPr/>
      <dgm:t>
        <a:bodyPr/>
        <a:lstStyle/>
        <a:p>
          <a:endParaRPr lang="ru-RU"/>
        </a:p>
      </dgm:t>
    </dgm:pt>
    <dgm:pt modelId="{497A9FA3-A59B-47BD-AB43-F5C73B81CE7A}" type="sibTrans" cxnId="{C7A3DCF2-4554-4907-A55C-524DE665BAF5}">
      <dgm:prSet/>
      <dgm:spPr/>
      <dgm:t>
        <a:bodyPr/>
        <a:lstStyle/>
        <a:p>
          <a:endParaRPr lang="ru-RU"/>
        </a:p>
      </dgm:t>
    </dgm:pt>
    <dgm:pt modelId="{460B9DBE-A271-4C6E-AEA9-8FAAA420C3A7}">
      <dgm:prSet/>
      <dgm:spPr/>
      <dgm:t>
        <a:bodyPr/>
        <a:lstStyle/>
        <a:p>
          <a:r>
            <a:rPr lang="ru-RU"/>
            <a:t>Атлас, карта</a:t>
          </a:r>
        </a:p>
      </dgm:t>
    </dgm:pt>
    <dgm:pt modelId="{2D95792A-5527-49D8-A09B-9A579F096703}" type="parTrans" cxnId="{E3A72754-D387-488F-9FA5-E87A5ECC55D5}">
      <dgm:prSet/>
      <dgm:spPr/>
      <dgm:t>
        <a:bodyPr/>
        <a:lstStyle/>
        <a:p>
          <a:endParaRPr lang="ru-RU"/>
        </a:p>
      </dgm:t>
    </dgm:pt>
    <dgm:pt modelId="{E5598BC4-4BFE-4723-8BAF-BB4B434FAC4F}" type="sibTrans" cxnId="{E3A72754-D387-488F-9FA5-E87A5ECC55D5}">
      <dgm:prSet/>
      <dgm:spPr/>
      <dgm:t>
        <a:bodyPr/>
        <a:lstStyle/>
        <a:p>
          <a:endParaRPr lang="ru-RU"/>
        </a:p>
      </dgm:t>
    </dgm:pt>
    <dgm:pt modelId="{06EC60FE-5160-46B5-B21E-48C0A0A56FE2}">
      <dgm:prSet/>
      <dgm:spPr/>
      <dgm:t>
        <a:bodyPr/>
        <a:lstStyle/>
        <a:p>
          <a:r>
            <a:rPr lang="ru-RU"/>
            <a:t>Видеофильм</a:t>
          </a:r>
        </a:p>
      </dgm:t>
    </dgm:pt>
    <dgm:pt modelId="{82E19C7F-FED3-489D-9BF3-9C62F0EC224C}" type="parTrans" cxnId="{E366C0E1-461A-46B9-9CB8-B4FAB10EAA2D}">
      <dgm:prSet/>
      <dgm:spPr/>
      <dgm:t>
        <a:bodyPr/>
        <a:lstStyle/>
        <a:p>
          <a:endParaRPr lang="ru-RU"/>
        </a:p>
      </dgm:t>
    </dgm:pt>
    <dgm:pt modelId="{C685124C-84F0-4E86-9C23-B4F8BA7C310D}" type="sibTrans" cxnId="{E366C0E1-461A-46B9-9CB8-B4FAB10EAA2D}">
      <dgm:prSet/>
      <dgm:spPr/>
      <dgm:t>
        <a:bodyPr/>
        <a:lstStyle/>
        <a:p>
          <a:endParaRPr lang="ru-RU"/>
        </a:p>
      </dgm:t>
    </dgm:pt>
    <dgm:pt modelId="{6829A58F-6732-426C-B2F6-7E06A284EA99}">
      <dgm:prSet/>
      <dgm:spPr/>
      <dgm:t>
        <a:bodyPr/>
        <a:lstStyle/>
        <a:p>
          <a:r>
            <a:rPr lang="ru-RU"/>
            <a:t>Выставка</a:t>
          </a:r>
        </a:p>
      </dgm:t>
    </dgm:pt>
    <dgm:pt modelId="{8831EA76-9FDE-42B3-A792-1147E55F1263}" type="parTrans" cxnId="{CAEE2CBE-BF67-4B7F-92B8-D45607DD57FB}">
      <dgm:prSet/>
      <dgm:spPr/>
      <dgm:t>
        <a:bodyPr/>
        <a:lstStyle/>
        <a:p>
          <a:endParaRPr lang="ru-RU"/>
        </a:p>
      </dgm:t>
    </dgm:pt>
    <dgm:pt modelId="{CDCD22B0-CF08-4E3B-B8CD-CE598C3EBF1A}" type="sibTrans" cxnId="{CAEE2CBE-BF67-4B7F-92B8-D45607DD57FB}">
      <dgm:prSet/>
      <dgm:spPr/>
      <dgm:t>
        <a:bodyPr/>
        <a:lstStyle/>
        <a:p>
          <a:endParaRPr lang="ru-RU"/>
        </a:p>
      </dgm:t>
    </dgm:pt>
    <dgm:pt modelId="{37BBB895-A0CF-4CD2-9436-54C162870C77}">
      <dgm:prSet/>
      <dgm:spPr/>
      <dgm:t>
        <a:bodyPr/>
        <a:lstStyle/>
        <a:p>
          <a:r>
            <a:rPr lang="ru-RU"/>
            <a:t>Газета, журнал</a:t>
          </a:r>
        </a:p>
      </dgm:t>
    </dgm:pt>
    <dgm:pt modelId="{4B0147BC-643C-4E05-B3B1-9806D28D7993}" type="parTrans" cxnId="{D90CF1DB-4242-4349-88B9-67566D5BDBEA}">
      <dgm:prSet/>
      <dgm:spPr/>
      <dgm:t>
        <a:bodyPr/>
        <a:lstStyle/>
        <a:p>
          <a:endParaRPr lang="ru-RU"/>
        </a:p>
      </dgm:t>
    </dgm:pt>
    <dgm:pt modelId="{5428DA5E-3956-4F26-A124-82C7B94A108F}" type="sibTrans" cxnId="{D90CF1DB-4242-4349-88B9-67566D5BDBEA}">
      <dgm:prSet/>
      <dgm:spPr/>
      <dgm:t>
        <a:bodyPr/>
        <a:lstStyle/>
        <a:p>
          <a:endParaRPr lang="ru-RU"/>
        </a:p>
      </dgm:t>
    </dgm:pt>
    <dgm:pt modelId="{5A11966E-22B3-47BE-8086-B05BDBBAFCF9}">
      <dgm:prSet/>
      <dgm:spPr/>
      <dgm:t>
        <a:bodyPr/>
        <a:lstStyle/>
        <a:p>
          <a:r>
            <a:rPr lang="ru-RU"/>
            <a:t>Игра</a:t>
          </a:r>
        </a:p>
      </dgm:t>
    </dgm:pt>
    <dgm:pt modelId="{9EA4E43A-2D01-4E1D-9354-1920E5240115}" type="parTrans" cxnId="{E91A464B-709F-430F-9F3C-4CBCE7D1C45A}">
      <dgm:prSet/>
      <dgm:spPr/>
      <dgm:t>
        <a:bodyPr/>
        <a:lstStyle/>
        <a:p>
          <a:endParaRPr lang="ru-RU"/>
        </a:p>
      </dgm:t>
    </dgm:pt>
    <dgm:pt modelId="{C30AB381-011E-4EA6-B0C9-51BE6921F7AB}" type="sibTrans" cxnId="{E91A464B-709F-430F-9F3C-4CBCE7D1C45A}">
      <dgm:prSet/>
      <dgm:spPr/>
      <dgm:t>
        <a:bodyPr/>
        <a:lstStyle/>
        <a:p>
          <a:endParaRPr lang="ru-RU"/>
        </a:p>
      </dgm:t>
    </dgm:pt>
    <dgm:pt modelId="{E0810B0A-D205-4A1A-AD95-32F0A51985C0}">
      <dgm:prSet/>
      <dgm:spPr/>
      <dgm:t>
        <a:bodyPr/>
        <a:lstStyle/>
        <a:p>
          <a:r>
            <a:rPr lang="ru-RU"/>
            <a:t>Модель</a:t>
          </a:r>
        </a:p>
      </dgm:t>
    </dgm:pt>
    <dgm:pt modelId="{07D3C1F2-436D-4F12-BEFA-E2A176A614FA}" type="parTrans" cxnId="{4365A1E2-93C2-41D2-9E6C-1D61E6C57FF0}">
      <dgm:prSet/>
      <dgm:spPr/>
      <dgm:t>
        <a:bodyPr/>
        <a:lstStyle/>
        <a:p>
          <a:endParaRPr lang="ru-RU"/>
        </a:p>
      </dgm:t>
    </dgm:pt>
    <dgm:pt modelId="{8B59E5F1-2D60-46D3-8FE1-1FE772F3880F}" type="sibTrans" cxnId="{4365A1E2-93C2-41D2-9E6C-1D61E6C57FF0}">
      <dgm:prSet/>
      <dgm:spPr/>
      <dgm:t>
        <a:bodyPr/>
        <a:lstStyle/>
        <a:p>
          <a:endParaRPr lang="ru-RU"/>
        </a:p>
      </dgm:t>
    </dgm:pt>
    <dgm:pt modelId="{B7300F4F-9064-4DFF-A7D5-4A742632BE49}">
      <dgm:prSet/>
      <dgm:spPr/>
      <dgm:t>
        <a:bodyPr/>
        <a:lstStyle/>
        <a:p>
          <a:r>
            <a:rPr lang="ru-RU"/>
            <a:t>Оформление кабинета, помещения</a:t>
          </a:r>
        </a:p>
      </dgm:t>
    </dgm:pt>
    <dgm:pt modelId="{33995A01-5204-4D02-8245-5985709D9678}" type="parTrans" cxnId="{1EA46580-D817-4120-8FCC-9E5B7C6268BB}">
      <dgm:prSet/>
      <dgm:spPr/>
      <dgm:t>
        <a:bodyPr/>
        <a:lstStyle/>
        <a:p>
          <a:endParaRPr lang="ru-RU"/>
        </a:p>
      </dgm:t>
    </dgm:pt>
    <dgm:pt modelId="{DFCAA3AD-9DCF-46FA-B210-C9C8FC1363DB}" type="sibTrans" cxnId="{1EA46580-D817-4120-8FCC-9E5B7C6268BB}">
      <dgm:prSet/>
      <dgm:spPr/>
      <dgm:t>
        <a:bodyPr/>
        <a:lstStyle/>
        <a:p>
          <a:endParaRPr lang="ru-RU"/>
        </a:p>
      </dgm:t>
    </dgm:pt>
    <dgm:pt modelId="{871DE757-CDB1-485C-9DAB-E9BDD6F6625B}">
      <dgm:prSet/>
      <dgm:spPr/>
      <dgm:t>
        <a:bodyPr/>
        <a:lstStyle/>
        <a:p>
          <a:r>
            <a:rPr lang="ru-RU"/>
            <a:t>Справочник</a:t>
          </a:r>
        </a:p>
      </dgm:t>
    </dgm:pt>
    <dgm:pt modelId="{3FD5923F-C15A-44C0-92BD-8C54C8686119}" type="parTrans" cxnId="{8FD7FBCA-72C1-414D-8CB7-C85E8913E8D1}">
      <dgm:prSet/>
      <dgm:spPr/>
      <dgm:t>
        <a:bodyPr/>
        <a:lstStyle/>
        <a:p>
          <a:endParaRPr lang="ru-RU"/>
        </a:p>
      </dgm:t>
    </dgm:pt>
    <dgm:pt modelId="{E78B8C8D-AABB-4E7B-8AC8-84A37945AF43}" type="sibTrans" cxnId="{8FD7FBCA-72C1-414D-8CB7-C85E8913E8D1}">
      <dgm:prSet/>
      <dgm:spPr/>
      <dgm:t>
        <a:bodyPr/>
        <a:lstStyle/>
        <a:p>
          <a:endParaRPr lang="ru-RU"/>
        </a:p>
      </dgm:t>
    </dgm:pt>
    <dgm:pt modelId="{3472D0B1-2D57-4E76-8A2F-5BDC000F7594}">
      <dgm:prSet/>
      <dgm:spPr/>
      <dgm:t>
        <a:bodyPr/>
        <a:lstStyle/>
        <a:p>
          <a:r>
            <a:rPr lang="ru-RU"/>
            <a:t>Учебное пособие</a:t>
          </a:r>
        </a:p>
      </dgm:t>
    </dgm:pt>
    <dgm:pt modelId="{B13F94FE-827D-4F4C-AB1C-C4E4045DE51D}" type="parTrans" cxnId="{D62C72C0-E3D4-4933-A6EA-2156F14AD026}">
      <dgm:prSet/>
      <dgm:spPr/>
      <dgm:t>
        <a:bodyPr/>
        <a:lstStyle/>
        <a:p>
          <a:endParaRPr lang="ru-RU"/>
        </a:p>
      </dgm:t>
    </dgm:pt>
    <dgm:pt modelId="{475E3F75-F3D6-488C-8CC8-59894475220B}" type="sibTrans" cxnId="{D62C72C0-E3D4-4933-A6EA-2156F14AD026}">
      <dgm:prSet/>
      <dgm:spPr/>
      <dgm:t>
        <a:bodyPr/>
        <a:lstStyle/>
        <a:p>
          <a:endParaRPr lang="ru-RU"/>
        </a:p>
      </dgm:t>
    </dgm:pt>
    <dgm:pt modelId="{EF49D883-C18C-470F-8E61-7846A15D3ED1}">
      <dgm:prSet phldrT="[Текст]"/>
      <dgm:spPr/>
      <dgm:t>
        <a:bodyPr/>
        <a:lstStyle/>
        <a:p>
          <a:r>
            <a:rPr lang="ru-RU"/>
            <a:t>Бизнес-план</a:t>
          </a:r>
        </a:p>
      </dgm:t>
    </dgm:pt>
    <dgm:pt modelId="{59E93CCF-152B-4FBA-8A1B-DDDF634719A4}" type="parTrans" cxnId="{E4725CE8-0391-4A33-A549-984D5269DF82}">
      <dgm:prSet/>
      <dgm:spPr/>
    </dgm:pt>
    <dgm:pt modelId="{6535C116-9F36-48D3-B441-855E2F67CB90}" type="sibTrans" cxnId="{E4725CE8-0391-4A33-A549-984D5269DF82}">
      <dgm:prSet/>
      <dgm:spPr/>
    </dgm:pt>
    <dgm:pt modelId="{F5C5B0DF-05F1-4F62-84A8-D831980FD880}">
      <dgm:prSet phldrT="[Текст]"/>
      <dgm:spPr/>
      <dgm:t>
        <a:bodyPr/>
        <a:lstStyle/>
        <a:p>
          <a:r>
            <a:rPr lang="ru-RU"/>
            <a:t>Сценарий</a:t>
          </a:r>
        </a:p>
      </dgm:t>
    </dgm:pt>
    <dgm:pt modelId="{6C811A3D-FE87-482B-B97E-DB3C397D1715}" type="parTrans" cxnId="{A26A08BD-0EE8-4EB8-9227-3761F02B998D}">
      <dgm:prSet/>
      <dgm:spPr/>
    </dgm:pt>
    <dgm:pt modelId="{2987F420-084E-4F76-B8C4-D96A8AC722B8}" type="sibTrans" cxnId="{A26A08BD-0EE8-4EB8-9227-3761F02B998D}">
      <dgm:prSet/>
      <dgm:spPr/>
    </dgm:pt>
    <dgm:pt modelId="{F811C892-BBE6-404C-BFB6-EF0D2047659A}">
      <dgm:prSet phldrT="[Текст]"/>
      <dgm:spPr/>
      <dgm:t>
        <a:bodyPr/>
        <a:lstStyle/>
        <a:p>
          <a:r>
            <a:rPr lang="ru-RU"/>
            <a:t>Коллекция</a:t>
          </a:r>
        </a:p>
      </dgm:t>
    </dgm:pt>
    <dgm:pt modelId="{725A9554-4F00-4F67-B7E7-BDD19B01B0B6}" type="parTrans" cxnId="{14507E3B-D84B-45B0-B0A2-5E1495533E78}">
      <dgm:prSet/>
      <dgm:spPr/>
    </dgm:pt>
    <dgm:pt modelId="{0ECEF346-FD36-452A-B5CE-0891DC091769}" type="sibTrans" cxnId="{14507E3B-D84B-45B0-B0A2-5E1495533E78}">
      <dgm:prSet/>
      <dgm:spPr/>
    </dgm:pt>
    <dgm:pt modelId="{9B1F8CF8-2994-41AC-AA0F-3DCF67373E12}">
      <dgm:prSet phldrT="[Текст]"/>
      <dgm:spPr/>
      <dgm:t>
        <a:bodyPr/>
        <a:lstStyle/>
        <a:p>
          <a:endParaRPr lang="ru-RU"/>
        </a:p>
      </dgm:t>
    </dgm:pt>
    <dgm:pt modelId="{AAB2F15B-103B-46AD-A28B-2D2CC0BA2058}" type="parTrans" cxnId="{56D8FDB6-F617-4FED-BC4C-7F7053699BC8}">
      <dgm:prSet/>
      <dgm:spPr/>
    </dgm:pt>
    <dgm:pt modelId="{04F5A39B-196F-4105-A8F4-C8ECDA0E95AF}" type="sibTrans" cxnId="{56D8FDB6-F617-4FED-BC4C-7F7053699BC8}">
      <dgm:prSet/>
      <dgm:spPr/>
    </dgm:pt>
    <dgm:pt modelId="{7E7BEBF0-83A1-41A9-A071-693998AB0A13}" type="pres">
      <dgm:prSet presAssocID="{EAD90A1B-D103-410B-847B-D47C78D2AD8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2CF0A1-B1C3-46D1-9D3C-7E5762124D7E}" type="pres">
      <dgm:prSet presAssocID="{43E1BB4C-4F42-4E38-9802-312CD19053BA}" presName="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686163-5339-4CB7-9B44-39C653F5A9D5}" type="pres">
      <dgm:prSet presAssocID="{836EC5BA-4190-410D-B4F5-514C06F605BA}" presName="sibTrans" presStyleCnt="0"/>
      <dgm:spPr/>
    </dgm:pt>
    <dgm:pt modelId="{FD63341E-83B0-4A8E-BDD2-C81263ED230A}" type="pres">
      <dgm:prSet presAssocID="{460B9DBE-A271-4C6E-AEA9-8FAAA420C3A7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60B7F-DFF1-4C80-9B28-4EB64ED175EA}" type="pres">
      <dgm:prSet presAssocID="{E5598BC4-4BFE-4723-8BAF-BB4B434FAC4F}" presName="sibTrans" presStyleCnt="0"/>
      <dgm:spPr/>
    </dgm:pt>
    <dgm:pt modelId="{5D748ABF-FDB7-4863-9BBF-4C752C5C1E10}" type="pres">
      <dgm:prSet presAssocID="{06EC60FE-5160-46B5-B21E-48C0A0A56FE2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490136-D866-480C-B3AA-AE4A7DFA4FE5}" type="pres">
      <dgm:prSet presAssocID="{C685124C-84F0-4E86-9C23-B4F8BA7C310D}" presName="sibTrans" presStyleCnt="0"/>
      <dgm:spPr/>
    </dgm:pt>
    <dgm:pt modelId="{51AC2DFE-CC0B-4254-BCE9-49BF5F41FB50}" type="pres">
      <dgm:prSet presAssocID="{6829A58F-6732-426C-B2F6-7E06A284EA99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86A988-C9DC-4836-85EE-833152224319}" type="pres">
      <dgm:prSet presAssocID="{CDCD22B0-CF08-4E3B-B8CD-CE598C3EBF1A}" presName="sibTrans" presStyleCnt="0"/>
      <dgm:spPr/>
    </dgm:pt>
    <dgm:pt modelId="{8E1C9A47-F8AE-403F-A603-6BDF2D13BC01}" type="pres">
      <dgm:prSet presAssocID="{37BBB895-A0CF-4CD2-9436-54C162870C77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A7607A-9D71-43EF-8ED0-80EAF80FAEC1}" type="pres">
      <dgm:prSet presAssocID="{5428DA5E-3956-4F26-A124-82C7B94A108F}" presName="sibTrans" presStyleCnt="0"/>
      <dgm:spPr/>
    </dgm:pt>
    <dgm:pt modelId="{10E22DA9-F585-4298-81CB-E16FC5AC5E49}" type="pres">
      <dgm:prSet presAssocID="{5A11966E-22B3-47BE-8086-B05BDBBAFCF9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91C283-9557-4943-8AE4-D24528174591}" type="pres">
      <dgm:prSet presAssocID="{C30AB381-011E-4EA6-B0C9-51BE6921F7AB}" presName="sibTrans" presStyleCnt="0"/>
      <dgm:spPr/>
    </dgm:pt>
    <dgm:pt modelId="{BB0BC0C4-BC20-4AE6-BC91-53EEA5028DF2}" type="pres">
      <dgm:prSet presAssocID="{E0810B0A-D205-4A1A-AD95-32F0A51985C0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FC7C6B-25D4-4F20-94E5-D90A7340464F}" type="pres">
      <dgm:prSet presAssocID="{8B59E5F1-2D60-46D3-8FE1-1FE772F3880F}" presName="sibTrans" presStyleCnt="0"/>
      <dgm:spPr/>
    </dgm:pt>
    <dgm:pt modelId="{48CF3579-9468-499B-A47C-2FC0FFC2D04E}" type="pres">
      <dgm:prSet presAssocID="{B7300F4F-9064-4DFF-A7D5-4A742632BE49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19FCD-4BAF-45D6-9F00-F5D316C847F6}" type="pres">
      <dgm:prSet presAssocID="{DFCAA3AD-9DCF-46FA-B210-C9C8FC1363DB}" presName="sibTrans" presStyleCnt="0"/>
      <dgm:spPr/>
    </dgm:pt>
    <dgm:pt modelId="{ACC97576-546A-47C2-A655-E404030000A0}" type="pres">
      <dgm:prSet presAssocID="{871DE757-CDB1-485C-9DAB-E9BDD6F6625B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40F9FE-0643-43DC-817A-DFF279DC7196}" type="pres">
      <dgm:prSet presAssocID="{E78B8C8D-AABB-4E7B-8AC8-84A37945AF43}" presName="sibTrans" presStyleCnt="0"/>
      <dgm:spPr/>
    </dgm:pt>
    <dgm:pt modelId="{63BF12B0-617A-45E6-90BC-16BA5F88AC95}" type="pres">
      <dgm:prSet presAssocID="{3472D0B1-2D57-4E76-8A2F-5BDC000F7594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522F77-D12A-43BC-826B-B880D773D158}" type="pres">
      <dgm:prSet presAssocID="{475E3F75-F3D6-488C-8CC8-59894475220B}" presName="sibTrans" presStyleCnt="0"/>
      <dgm:spPr/>
    </dgm:pt>
    <dgm:pt modelId="{808FC08E-3961-4E4D-BC7E-30AD9D4D5E92}" type="pres">
      <dgm:prSet presAssocID="{61503E86-F827-480C-BA15-761C46173BD3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9588F4-206C-433A-9CF8-B5DC9EF17334}" type="pres">
      <dgm:prSet presAssocID="{2BC77369-C42E-4F90-8D7A-8BFEE2B19781}" presName="sibTrans" presStyleCnt="0"/>
      <dgm:spPr/>
    </dgm:pt>
    <dgm:pt modelId="{D4C35215-7F25-408F-BE40-A35B97F34632}" type="pres">
      <dgm:prSet presAssocID="{EF49D883-C18C-470F-8E61-7846A15D3ED1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9176D3-0FAD-4FCD-9C80-98220C465BA3}" type="pres">
      <dgm:prSet presAssocID="{6535C116-9F36-48D3-B441-855E2F67CB90}" presName="sibTrans" presStyleCnt="0"/>
      <dgm:spPr/>
    </dgm:pt>
    <dgm:pt modelId="{F73D56DF-F8DA-4BED-812D-B80F4C5F891A}" type="pres">
      <dgm:prSet presAssocID="{2E7C351F-A463-474F-BDB7-A25B836995AB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2D8B22-2DE7-483E-B50B-7F638A6D538F}" type="pres">
      <dgm:prSet presAssocID="{497A9FA3-A59B-47BD-AB43-F5C73B81CE7A}" presName="sibTrans" presStyleCnt="0"/>
      <dgm:spPr/>
    </dgm:pt>
    <dgm:pt modelId="{9771069E-FF83-4963-8027-A5A9F851755A}" type="pres">
      <dgm:prSet presAssocID="{F5C5B0DF-05F1-4F62-84A8-D831980FD880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56D9A5-8A89-4F5D-93FE-217BB650CC7D}" type="pres">
      <dgm:prSet presAssocID="{2987F420-084E-4F76-B8C4-D96A8AC722B8}" presName="sibTrans" presStyleCnt="0"/>
      <dgm:spPr/>
    </dgm:pt>
    <dgm:pt modelId="{76D6C131-9030-4928-B25F-A7F592EB6195}" type="pres">
      <dgm:prSet presAssocID="{F811C892-BBE6-404C-BFB6-EF0D2047659A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B4D7EB-1687-498B-BCB8-051E4E610C00}" type="pres">
      <dgm:prSet presAssocID="{0ECEF346-FD36-452A-B5CE-0891DC091769}" presName="sibTrans" presStyleCnt="0"/>
      <dgm:spPr/>
    </dgm:pt>
    <dgm:pt modelId="{4464723C-3944-4624-8BD7-6B7CAE73E847}" type="pres">
      <dgm:prSet presAssocID="{9B1F8CF8-2994-41AC-AA0F-3DCF67373E12}" presName="node" presStyleLbl="node1" presStyleIdx="15" presStyleCnt="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9B5EE6-5F3F-4BC4-BDAD-CF21AE5D0DAB}" type="presOf" srcId="{E0810B0A-D205-4A1A-AD95-32F0A51985C0}" destId="{BB0BC0C4-BC20-4AE6-BC91-53EEA5028DF2}" srcOrd="0" destOrd="0" presId="urn:microsoft.com/office/officeart/2005/8/layout/default"/>
    <dgm:cxn modelId="{366528F5-09CE-48EA-8C16-62C0303A5E0F}" type="presOf" srcId="{6829A58F-6732-426C-B2F6-7E06A284EA99}" destId="{51AC2DFE-CC0B-4254-BCE9-49BF5F41FB50}" srcOrd="0" destOrd="0" presId="urn:microsoft.com/office/officeart/2005/8/layout/default"/>
    <dgm:cxn modelId="{E4725CE8-0391-4A33-A549-984D5269DF82}" srcId="{EAD90A1B-D103-410B-847B-D47C78D2AD86}" destId="{EF49D883-C18C-470F-8E61-7846A15D3ED1}" srcOrd="11" destOrd="0" parTransId="{59E93CCF-152B-4FBA-8A1B-DDDF634719A4}" sibTransId="{6535C116-9F36-48D3-B441-855E2F67CB90}"/>
    <dgm:cxn modelId="{E3516666-9F69-49C7-BAD3-F46E14A16504}" srcId="{EAD90A1B-D103-410B-847B-D47C78D2AD86}" destId="{61503E86-F827-480C-BA15-761C46173BD3}" srcOrd="10" destOrd="0" parTransId="{CD5345D0-3039-4187-96A2-ED2D62E68482}" sibTransId="{2BC77369-C42E-4F90-8D7A-8BFEE2B19781}"/>
    <dgm:cxn modelId="{C7A3DCF2-4554-4907-A55C-524DE665BAF5}" srcId="{EAD90A1B-D103-410B-847B-D47C78D2AD86}" destId="{2E7C351F-A463-474F-BDB7-A25B836995AB}" srcOrd="12" destOrd="0" parTransId="{D936CD6F-BEDD-47CD-8392-6C86EC5E13CF}" sibTransId="{497A9FA3-A59B-47BD-AB43-F5C73B81CE7A}"/>
    <dgm:cxn modelId="{4AFDC9E6-3DC2-492B-8B99-ADCA19FF6EB8}" type="presOf" srcId="{871DE757-CDB1-485C-9DAB-E9BDD6F6625B}" destId="{ACC97576-546A-47C2-A655-E404030000A0}" srcOrd="0" destOrd="0" presId="urn:microsoft.com/office/officeart/2005/8/layout/default"/>
    <dgm:cxn modelId="{9A1FA478-1690-46AA-BFA4-2848BC1A8BFC}" type="presOf" srcId="{460B9DBE-A271-4C6E-AEA9-8FAAA420C3A7}" destId="{FD63341E-83B0-4A8E-BDD2-C81263ED230A}" srcOrd="0" destOrd="0" presId="urn:microsoft.com/office/officeart/2005/8/layout/default"/>
    <dgm:cxn modelId="{56D8FDB6-F617-4FED-BC4C-7F7053699BC8}" srcId="{EAD90A1B-D103-410B-847B-D47C78D2AD86}" destId="{9B1F8CF8-2994-41AC-AA0F-3DCF67373E12}" srcOrd="15" destOrd="0" parTransId="{AAB2F15B-103B-46AD-A28B-2D2CC0BA2058}" sibTransId="{04F5A39B-196F-4105-A8F4-C8ECDA0E95AF}"/>
    <dgm:cxn modelId="{4B72E945-9628-4380-AEF3-10A7B37C5BDA}" type="presOf" srcId="{EAD90A1B-D103-410B-847B-D47C78D2AD86}" destId="{7E7BEBF0-83A1-41A9-A071-693998AB0A13}" srcOrd="0" destOrd="0" presId="urn:microsoft.com/office/officeart/2005/8/layout/default"/>
    <dgm:cxn modelId="{E366C0E1-461A-46B9-9CB8-B4FAB10EAA2D}" srcId="{EAD90A1B-D103-410B-847B-D47C78D2AD86}" destId="{06EC60FE-5160-46B5-B21E-48C0A0A56FE2}" srcOrd="2" destOrd="0" parTransId="{82E19C7F-FED3-489D-9BF3-9C62F0EC224C}" sibTransId="{C685124C-84F0-4E86-9C23-B4F8BA7C310D}"/>
    <dgm:cxn modelId="{7170899F-7052-45D6-9B4E-99248C95AA32}" type="presOf" srcId="{2E7C351F-A463-474F-BDB7-A25B836995AB}" destId="{F73D56DF-F8DA-4BED-812D-B80F4C5F891A}" srcOrd="0" destOrd="0" presId="urn:microsoft.com/office/officeart/2005/8/layout/default"/>
    <dgm:cxn modelId="{E3A72754-D387-488F-9FA5-E87A5ECC55D5}" srcId="{EAD90A1B-D103-410B-847B-D47C78D2AD86}" destId="{460B9DBE-A271-4C6E-AEA9-8FAAA420C3A7}" srcOrd="1" destOrd="0" parTransId="{2D95792A-5527-49D8-A09B-9A579F096703}" sibTransId="{E5598BC4-4BFE-4723-8BAF-BB4B434FAC4F}"/>
    <dgm:cxn modelId="{A26A08BD-0EE8-4EB8-9227-3761F02B998D}" srcId="{EAD90A1B-D103-410B-847B-D47C78D2AD86}" destId="{F5C5B0DF-05F1-4F62-84A8-D831980FD880}" srcOrd="13" destOrd="0" parTransId="{6C811A3D-FE87-482B-B97E-DB3C397D1715}" sibTransId="{2987F420-084E-4F76-B8C4-D96A8AC722B8}"/>
    <dgm:cxn modelId="{24E15398-63D2-4D00-B72D-5DA50289CF8F}" type="presOf" srcId="{B7300F4F-9064-4DFF-A7D5-4A742632BE49}" destId="{48CF3579-9468-499B-A47C-2FC0FFC2D04E}" srcOrd="0" destOrd="0" presId="urn:microsoft.com/office/officeart/2005/8/layout/default"/>
    <dgm:cxn modelId="{7827B16B-1A50-44F4-A0B9-E6CB1B0D205A}" type="presOf" srcId="{37BBB895-A0CF-4CD2-9436-54C162870C77}" destId="{8E1C9A47-F8AE-403F-A603-6BDF2D13BC01}" srcOrd="0" destOrd="0" presId="urn:microsoft.com/office/officeart/2005/8/layout/default"/>
    <dgm:cxn modelId="{CAEE2CBE-BF67-4B7F-92B8-D45607DD57FB}" srcId="{EAD90A1B-D103-410B-847B-D47C78D2AD86}" destId="{6829A58F-6732-426C-B2F6-7E06A284EA99}" srcOrd="3" destOrd="0" parTransId="{8831EA76-9FDE-42B3-A792-1147E55F1263}" sibTransId="{CDCD22B0-CF08-4E3B-B8CD-CE598C3EBF1A}"/>
    <dgm:cxn modelId="{58780D70-028D-4DA9-8630-3429CCF06553}" type="presOf" srcId="{43E1BB4C-4F42-4E38-9802-312CD19053BA}" destId="{9F2CF0A1-B1C3-46D1-9D3C-7E5762124D7E}" srcOrd="0" destOrd="0" presId="urn:microsoft.com/office/officeart/2005/8/layout/default"/>
    <dgm:cxn modelId="{1EA46580-D817-4120-8FCC-9E5B7C6268BB}" srcId="{EAD90A1B-D103-410B-847B-D47C78D2AD86}" destId="{B7300F4F-9064-4DFF-A7D5-4A742632BE49}" srcOrd="7" destOrd="0" parTransId="{33995A01-5204-4D02-8245-5985709D9678}" sibTransId="{DFCAA3AD-9DCF-46FA-B210-C9C8FC1363DB}"/>
    <dgm:cxn modelId="{D62C72C0-E3D4-4933-A6EA-2156F14AD026}" srcId="{EAD90A1B-D103-410B-847B-D47C78D2AD86}" destId="{3472D0B1-2D57-4E76-8A2F-5BDC000F7594}" srcOrd="9" destOrd="0" parTransId="{B13F94FE-827D-4F4C-AB1C-C4E4045DE51D}" sibTransId="{475E3F75-F3D6-488C-8CC8-59894475220B}"/>
    <dgm:cxn modelId="{04BF46C4-2C4C-4FEE-B474-045E0741B75A}" type="presOf" srcId="{9B1F8CF8-2994-41AC-AA0F-3DCF67373E12}" destId="{4464723C-3944-4624-8BD7-6B7CAE73E847}" srcOrd="0" destOrd="0" presId="urn:microsoft.com/office/officeart/2005/8/layout/default"/>
    <dgm:cxn modelId="{0647A7AF-1081-436E-8738-7145A53CB119}" type="presOf" srcId="{F811C892-BBE6-404C-BFB6-EF0D2047659A}" destId="{76D6C131-9030-4928-B25F-A7F592EB6195}" srcOrd="0" destOrd="0" presId="urn:microsoft.com/office/officeart/2005/8/layout/default"/>
    <dgm:cxn modelId="{87F53E60-D268-46AC-A8BE-83110BF78CAF}" type="presOf" srcId="{3472D0B1-2D57-4E76-8A2F-5BDC000F7594}" destId="{63BF12B0-617A-45E6-90BC-16BA5F88AC95}" srcOrd="0" destOrd="0" presId="urn:microsoft.com/office/officeart/2005/8/layout/default"/>
    <dgm:cxn modelId="{E3867FFF-8999-4E88-9F62-DD923EB55F4F}" type="presOf" srcId="{EF49D883-C18C-470F-8E61-7846A15D3ED1}" destId="{D4C35215-7F25-408F-BE40-A35B97F34632}" srcOrd="0" destOrd="0" presId="urn:microsoft.com/office/officeart/2005/8/layout/default"/>
    <dgm:cxn modelId="{C43913BA-EE23-49E6-B648-95297C484C7E}" type="presOf" srcId="{61503E86-F827-480C-BA15-761C46173BD3}" destId="{808FC08E-3961-4E4D-BC7E-30AD9D4D5E92}" srcOrd="0" destOrd="0" presId="urn:microsoft.com/office/officeart/2005/8/layout/default"/>
    <dgm:cxn modelId="{4365A1E2-93C2-41D2-9E6C-1D61E6C57FF0}" srcId="{EAD90A1B-D103-410B-847B-D47C78D2AD86}" destId="{E0810B0A-D205-4A1A-AD95-32F0A51985C0}" srcOrd="6" destOrd="0" parTransId="{07D3C1F2-436D-4F12-BEFA-E2A176A614FA}" sibTransId="{8B59E5F1-2D60-46D3-8FE1-1FE772F3880F}"/>
    <dgm:cxn modelId="{F0D0EFE0-E022-41E5-93B5-57D27A00D7ED}" srcId="{EAD90A1B-D103-410B-847B-D47C78D2AD86}" destId="{43E1BB4C-4F42-4E38-9802-312CD19053BA}" srcOrd="0" destOrd="0" parTransId="{2B70275B-F787-4E74-AFEE-813F7D7DB0C7}" sibTransId="{836EC5BA-4190-410D-B4F5-514C06F605BA}"/>
    <dgm:cxn modelId="{8FD7FBCA-72C1-414D-8CB7-C85E8913E8D1}" srcId="{EAD90A1B-D103-410B-847B-D47C78D2AD86}" destId="{871DE757-CDB1-485C-9DAB-E9BDD6F6625B}" srcOrd="8" destOrd="0" parTransId="{3FD5923F-C15A-44C0-92BD-8C54C8686119}" sibTransId="{E78B8C8D-AABB-4E7B-8AC8-84A37945AF43}"/>
    <dgm:cxn modelId="{D90CF1DB-4242-4349-88B9-67566D5BDBEA}" srcId="{EAD90A1B-D103-410B-847B-D47C78D2AD86}" destId="{37BBB895-A0CF-4CD2-9436-54C162870C77}" srcOrd="4" destOrd="0" parTransId="{4B0147BC-643C-4E05-B3B1-9806D28D7993}" sibTransId="{5428DA5E-3956-4F26-A124-82C7B94A108F}"/>
    <dgm:cxn modelId="{14507E3B-D84B-45B0-B0A2-5E1495533E78}" srcId="{EAD90A1B-D103-410B-847B-D47C78D2AD86}" destId="{F811C892-BBE6-404C-BFB6-EF0D2047659A}" srcOrd="14" destOrd="0" parTransId="{725A9554-4F00-4F67-B7E7-BDD19B01B0B6}" sibTransId="{0ECEF346-FD36-452A-B5CE-0891DC091769}"/>
    <dgm:cxn modelId="{E91A464B-709F-430F-9F3C-4CBCE7D1C45A}" srcId="{EAD90A1B-D103-410B-847B-D47C78D2AD86}" destId="{5A11966E-22B3-47BE-8086-B05BDBBAFCF9}" srcOrd="5" destOrd="0" parTransId="{9EA4E43A-2D01-4E1D-9354-1920E5240115}" sibTransId="{C30AB381-011E-4EA6-B0C9-51BE6921F7AB}"/>
    <dgm:cxn modelId="{8AAA249C-0B46-4F59-AB33-AB6017CCE6F5}" type="presOf" srcId="{5A11966E-22B3-47BE-8086-B05BDBBAFCF9}" destId="{10E22DA9-F585-4298-81CB-E16FC5AC5E49}" srcOrd="0" destOrd="0" presId="urn:microsoft.com/office/officeart/2005/8/layout/default"/>
    <dgm:cxn modelId="{F9FE3109-D9D7-45A5-8CFA-01A953990AB0}" type="presOf" srcId="{F5C5B0DF-05F1-4F62-84A8-D831980FD880}" destId="{9771069E-FF83-4963-8027-A5A9F851755A}" srcOrd="0" destOrd="0" presId="urn:microsoft.com/office/officeart/2005/8/layout/default"/>
    <dgm:cxn modelId="{3B88B7E4-3083-4908-82E6-3871A5101D0B}" type="presOf" srcId="{06EC60FE-5160-46B5-B21E-48C0A0A56FE2}" destId="{5D748ABF-FDB7-4863-9BBF-4C752C5C1E10}" srcOrd="0" destOrd="0" presId="urn:microsoft.com/office/officeart/2005/8/layout/default"/>
    <dgm:cxn modelId="{3E6E367D-632C-4CDE-BC39-616ED3CCE226}" type="presParOf" srcId="{7E7BEBF0-83A1-41A9-A071-693998AB0A13}" destId="{9F2CF0A1-B1C3-46D1-9D3C-7E5762124D7E}" srcOrd="0" destOrd="0" presId="urn:microsoft.com/office/officeart/2005/8/layout/default"/>
    <dgm:cxn modelId="{EAA7BD60-E073-4DC5-80FD-3D03BA7E7661}" type="presParOf" srcId="{7E7BEBF0-83A1-41A9-A071-693998AB0A13}" destId="{58686163-5339-4CB7-9B44-39C653F5A9D5}" srcOrd="1" destOrd="0" presId="urn:microsoft.com/office/officeart/2005/8/layout/default"/>
    <dgm:cxn modelId="{0245D1F7-7FBE-493F-A061-C4353AC18AD4}" type="presParOf" srcId="{7E7BEBF0-83A1-41A9-A071-693998AB0A13}" destId="{FD63341E-83B0-4A8E-BDD2-C81263ED230A}" srcOrd="2" destOrd="0" presId="urn:microsoft.com/office/officeart/2005/8/layout/default"/>
    <dgm:cxn modelId="{7F6FCE51-92B5-4AC8-ABF5-91382896B164}" type="presParOf" srcId="{7E7BEBF0-83A1-41A9-A071-693998AB0A13}" destId="{A2460B7F-DFF1-4C80-9B28-4EB64ED175EA}" srcOrd="3" destOrd="0" presId="urn:microsoft.com/office/officeart/2005/8/layout/default"/>
    <dgm:cxn modelId="{E768CE4A-C1D1-478F-AB88-57D0BE77048E}" type="presParOf" srcId="{7E7BEBF0-83A1-41A9-A071-693998AB0A13}" destId="{5D748ABF-FDB7-4863-9BBF-4C752C5C1E10}" srcOrd="4" destOrd="0" presId="urn:microsoft.com/office/officeart/2005/8/layout/default"/>
    <dgm:cxn modelId="{26D32378-AAA9-46AB-9FB7-B7C37726D9F4}" type="presParOf" srcId="{7E7BEBF0-83A1-41A9-A071-693998AB0A13}" destId="{28490136-D866-480C-B3AA-AE4A7DFA4FE5}" srcOrd="5" destOrd="0" presId="urn:microsoft.com/office/officeart/2005/8/layout/default"/>
    <dgm:cxn modelId="{9F721794-D0BD-4E63-892C-0F1ADAE78432}" type="presParOf" srcId="{7E7BEBF0-83A1-41A9-A071-693998AB0A13}" destId="{51AC2DFE-CC0B-4254-BCE9-49BF5F41FB50}" srcOrd="6" destOrd="0" presId="urn:microsoft.com/office/officeart/2005/8/layout/default"/>
    <dgm:cxn modelId="{C5349F2F-3673-4619-8D8A-E6C1AB594D2C}" type="presParOf" srcId="{7E7BEBF0-83A1-41A9-A071-693998AB0A13}" destId="{4A86A988-C9DC-4836-85EE-833152224319}" srcOrd="7" destOrd="0" presId="urn:microsoft.com/office/officeart/2005/8/layout/default"/>
    <dgm:cxn modelId="{1A6C12AA-2642-4957-96B0-7B1E69E15DBC}" type="presParOf" srcId="{7E7BEBF0-83A1-41A9-A071-693998AB0A13}" destId="{8E1C9A47-F8AE-403F-A603-6BDF2D13BC01}" srcOrd="8" destOrd="0" presId="urn:microsoft.com/office/officeart/2005/8/layout/default"/>
    <dgm:cxn modelId="{1EF07BF2-511A-43F4-9E56-17443E9E6E09}" type="presParOf" srcId="{7E7BEBF0-83A1-41A9-A071-693998AB0A13}" destId="{98A7607A-9D71-43EF-8ED0-80EAF80FAEC1}" srcOrd="9" destOrd="0" presId="urn:microsoft.com/office/officeart/2005/8/layout/default"/>
    <dgm:cxn modelId="{717CEC87-3947-4058-8EEF-3483AE74C9C1}" type="presParOf" srcId="{7E7BEBF0-83A1-41A9-A071-693998AB0A13}" destId="{10E22DA9-F585-4298-81CB-E16FC5AC5E49}" srcOrd="10" destOrd="0" presId="urn:microsoft.com/office/officeart/2005/8/layout/default"/>
    <dgm:cxn modelId="{C7C0D3BA-F33D-46B3-8BB9-6F6748532EB1}" type="presParOf" srcId="{7E7BEBF0-83A1-41A9-A071-693998AB0A13}" destId="{7091C283-9557-4943-8AE4-D24528174591}" srcOrd="11" destOrd="0" presId="urn:microsoft.com/office/officeart/2005/8/layout/default"/>
    <dgm:cxn modelId="{DBF9F6B3-5806-4779-B936-6DAA79A13DB1}" type="presParOf" srcId="{7E7BEBF0-83A1-41A9-A071-693998AB0A13}" destId="{BB0BC0C4-BC20-4AE6-BC91-53EEA5028DF2}" srcOrd="12" destOrd="0" presId="urn:microsoft.com/office/officeart/2005/8/layout/default"/>
    <dgm:cxn modelId="{D84C0B37-4DFE-4EE4-A74C-143ABBA99B8B}" type="presParOf" srcId="{7E7BEBF0-83A1-41A9-A071-693998AB0A13}" destId="{F4FC7C6B-25D4-4F20-94E5-D90A7340464F}" srcOrd="13" destOrd="0" presId="urn:microsoft.com/office/officeart/2005/8/layout/default"/>
    <dgm:cxn modelId="{569317DF-4279-4CFF-A954-A5B828FF1F47}" type="presParOf" srcId="{7E7BEBF0-83A1-41A9-A071-693998AB0A13}" destId="{48CF3579-9468-499B-A47C-2FC0FFC2D04E}" srcOrd="14" destOrd="0" presId="urn:microsoft.com/office/officeart/2005/8/layout/default"/>
    <dgm:cxn modelId="{15641BF0-906A-4EC5-8027-04159F957678}" type="presParOf" srcId="{7E7BEBF0-83A1-41A9-A071-693998AB0A13}" destId="{ABC19FCD-4BAF-45D6-9F00-F5D316C847F6}" srcOrd="15" destOrd="0" presId="urn:microsoft.com/office/officeart/2005/8/layout/default"/>
    <dgm:cxn modelId="{64BE0B5F-E839-4BCE-AC1D-C4926D797104}" type="presParOf" srcId="{7E7BEBF0-83A1-41A9-A071-693998AB0A13}" destId="{ACC97576-546A-47C2-A655-E404030000A0}" srcOrd="16" destOrd="0" presId="urn:microsoft.com/office/officeart/2005/8/layout/default"/>
    <dgm:cxn modelId="{318C58B9-100B-46C0-9D73-8184BDB58175}" type="presParOf" srcId="{7E7BEBF0-83A1-41A9-A071-693998AB0A13}" destId="{9D40F9FE-0643-43DC-817A-DFF279DC7196}" srcOrd="17" destOrd="0" presId="urn:microsoft.com/office/officeart/2005/8/layout/default"/>
    <dgm:cxn modelId="{A0FA099A-00D3-4561-8582-E8C4450A4C9E}" type="presParOf" srcId="{7E7BEBF0-83A1-41A9-A071-693998AB0A13}" destId="{63BF12B0-617A-45E6-90BC-16BA5F88AC95}" srcOrd="18" destOrd="0" presId="urn:microsoft.com/office/officeart/2005/8/layout/default"/>
    <dgm:cxn modelId="{3941BCBA-366B-4DF1-8C6C-6906A0F875AE}" type="presParOf" srcId="{7E7BEBF0-83A1-41A9-A071-693998AB0A13}" destId="{97522F77-D12A-43BC-826B-B880D773D158}" srcOrd="19" destOrd="0" presId="urn:microsoft.com/office/officeart/2005/8/layout/default"/>
    <dgm:cxn modelId="{CEF6491E-660A-4FB0-8408-EACC57FE7A35}" type="presParOf" srcId="{7E7BEBF0-83A1-41A9-A071-693998AB0A13}" destId="{808FC08E-3961-4E4D-BC7E-30AD9D4D5E92}" srcOrd="20" destOrd="0" presId="urn:microsoft.com/office/officeart/2005/8/layout/default"/>
    <dgm:cxn modelId="{49AC5AD7-D2EB-494B-B332-99476A62DE84}" type="presParOf" srcId="{7E7BEBF0-83A1-41A9-A071-693998AB0A13}" destId="{689588F4-206C-433A-9CF8-B5DC9EF17334}" srcOrd="21" destOrd="0" presId="urn:microsoft.com/office/officeart/2005/8/layout/default"/>
    <dgm:cxn modelId="{ADE1642A-1F27-400B-B7BE-56F864E5436D}" type="presParOf" srcId="{7E7BEBF0-83A1-41A9-A071-693998AB0A13}" destId="{D4C35215-7F25-408F-BE40-A35B97F34632}" srcOrd="22" destOrd="0" presId="urn:microsoft.com/office/officeart/2005/8/layout/default"/>
    <dgm:cxn modelId="{F0EBCEB7-4489-4305-A761-033FB8D7CEBB}" type="presParOf" srcId="{7E7BEBF0-83A1-41A9-A071-693998AB0A13}" destId="{AC9176D3-0FAD-4FCD-9C80-98220C465BA3}" srcOrd="23" destOrd="0" presId="urn:microsoft.com/office/officeart/2005/8/layout/default"/>
    <dgm:cxn modelId="{9A3A5104-7A9C-49FA-A2A5-8820B3A7346B}" type="presParOf" srcId="{7E7BEBF0-83A1-41A9-A071-693998AB0A13}" destId="{F73D56DF-F8DA-4BED-812D-B80F4C5F891A}" srcOrd="24" destOrd="0" presId="urn:microsoft.com/office/officeart/2005/8/layout/default"/>
    <dgm:cxn modelId="{249F2E3E-23E0-4294-8C7E-7756EA7CADAB}" type="presParOf" srcId="{7E7BEBF0-83A1-41A9-A071-693998AB0A13}" destId="{6D2D8B22-2DE7-483E-B50B-7F638A6D538F}" srcOrd="25" destOrd="0" presId="urn:microsoft.com/office/officeart/2005/8/layout/default"/>
    <dgm:cxn modelId="{5C6CB302-4072-454C-B84D-0C8A2222217E}" type="presParOf" srcId="{7E7BEBF0-83A1-41A9-A071-693998AB0A13}" destId="{9771069E-FF83-4963-8027-A5A9F851755A}" srcOrd="26" destOrd="0" presId="urn:microsoft.com/office/officeart/2005/8/layout/default"/>
    <dgm:cxn modelId="{C9752A71-EFEF-42FD-A571-6EA4FD9191F6}" type="presParOf" srcId="{7E7BEBF0-83A1-41A9-A071-693998AB0A13}" destId="{6156D9A5-8A89-4F5D-93FE-217BB650CC7D}" srcOrd="27" destOrd="0" presId="urn:microsoft.com/office/officeart/2005/8/layout/default"/>
    <dgm:cxn modelId="{0D62B0C9-81C1-409B-B1CA-402F1CA892D2}" type="presParOf" srcId="{7E7BEBF0-83A1-41A9-A071-693998AB0A13}" destId="{76D6C131-9030-4928-B25F-A7F592EB6195}" srcOrd="28" destOrd="0" presId="urn:microsoft.com/office/officeart/2005/8/layout/default"/>
    <dgm:cxn modelId="{1538F134-6E09-4FC9-AF1D-360308EF892F}" type="presParOf" srcId="{7E7BEBF0-83A1-41A9-A071-693998AB0A13}" destId="{78B4D7EB-1687-498B-BCB8-051E4E610C00}" srcOrd="29" destOrd="0" presId="urn:microsoft.com/office/officeart/2005/8/layout/default"/>
    <dgm:cxn modelId="{2A2B5E10-2AB6-4EC7-B05E-774B00895107}" type="presParOf" srcId="{7E7BEBF0-83A1-41A9-A071-693998AB0A13}" destId="{4464723C-3944-4624-8BD7-6B7CAE73E847}" srcOrd="3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93BA0817-2141-4E3E-8E86-20A5601E3CF5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39276FA7-CC2D-44D2-9858-3B5063144934}">
      <dgm:prSet phldrT="[Текст]"/>
      <dgm:spPr/>
      <dgm:t>
        <a:bodyPr/>
        <a:lstStyle/>
        <a:p>
          <a:r>
            <a:rPr lang="ru-RU"/>
            <a:t>Оформление проекта</a:t>
          </a:r>
        </a:p>
      </dgm:t>
    </dgm:pt>
    <dgm:pt modelId="{BFE40C71-75D7-45FD-A6DF-5B6E2A2144E2}" type="parTrans" cxnId="{EC3FCB21-FF3B-4F63-9405-7EBCEDDC5772}">
      <dgm:prSet/>
      <dgm:spPr/>
      <dgm:t>
        <a:bodyPr/>
        <a:lstStyle/>
        <a:p>
          <a:endParaRPr lang="ru-RU"/>
        </a:p>
      </dgm:t>
    </dgm:pt>
    <dgm:pt modelId="{1B01A9C8-6044-4144-AD01-5FBCFAA27C5B}" type="sibTrans" cxnId="{EC3FCB21-FF3B-4F63-9405-7EBCEDDC5772}">
      <dgm:prSet/>
      <dgm:spPr/>
      <dgm:t>
        <a:bodyPr/>
        <a:lstStyle/>
        <a:p>
          <a:endParaRPr lang="ru-RU"/>
        </a:p>
      </dgm:t>
    </dgm:pt>
    <dgm:pt modelId="{1DCEBF15-B7DE-483E-8134-F8A3CB1DAD42}">
      <dgm:prSet phldrT="[Текст]"/>
      <dgm:spPr/>
      <dgm:t>
        <a:bodyPr/>
        <a:lstStyle/>
        <a:p>
          <a:r>
            <a:rPr lang="ru-RU"/>
            <a:t>Печатное описание проекта</a:t>
          </a:r>
        </a:p>
      </dgm:t>
    </dgm:pt>
    <dgm:pt modelId="{49BA50E8-F218-41DE-82BF-3AC5D5DE9A46}" type="parTrans" cxnId="{67EA869B-9A24-44DC-B0AF-7F896AE93BBD}">
      <dgm:prSet/>
      <dgm:spPr/>
      <dgm:t>
        <a:bodyPr/>
        <a:lstStyle/>
        <a:p>
          <a:endParaRPr lang="ru-RU"/>
        </a:p>
      </dgm:t>
    </dgm:pt>
    <dgm:pt modelId="{EBF5433D-E59B-404C-8971-DEC0E8CBF891}" type="sibTrans" cxnId="{67EA869B-9A24-44DC-B0AF-7F896AE93BBD}">
      <dgm:prSet/>
      <dgm:spPr/>
      <dgm:t>
        <a:bodyPr/>
        <a:lstStyle/>
        <a:p>
          <a:endParaRPr lang="ru-RU"/>
        </a:p>
      </dgm:t>
    </dgm:pt>
    <dgm:pt modelId="{9F2A0885-B6AF-4E91-B11E-2829AB0ED3C3}">
      <dgm:prSet phldrT="[Текст]"/>
      <dgm:spPr/>
      <dgm:t>
        <a:bodyPr/>
        <a:lstStyle/>
        <a:p>
          <a:r>
            <a:rPr lang="ru-RU"/>
            <a:t>Презентация проекта</a:t>
          </a:r>
        </a:p>
      </dgm:t>
    </dgm:pt>
    <dgm:pt modelId="{523BCC7A-AC86-436B-B6DB-C952191BFB3C}" type="parTrans" cxnId="{22BB0847-27B2-4D17-8D7A-7ACDB38E8BF2}">
      <dgm:prSet/>
      <dgm:spPr/>
      <dgm:t>
        <a:bodyPr/>
        <a:lstStyle/>
        <a:p>
          <a:endParaRPr lang="ru-RU"/>
        </a:p>
      </dgm:t>
    </dgm:pt>
    <dgm:pt modelId="{643EAB32-6F92-4251-93E6-971F5F7F0C7E}" type="sibTrans" cxnId="{22BB0847-27B2-4D17-8D7A-7ACDB38E8BF2}">
      <dgm:prSet/>
      <dgm:spPr/>
      <dgm:t>
        <a:bodyPr/>
        <a:lstStyle/>
        <a:p>
          <a:endParaRPr lang="ru-RU"/>
        </a:p>
      </dgm:t>
    </dgm:pt>
    <dgm:pt modelId="{D48B684E-5C97-45AF-9CE7-89ABE2E843C3}">
      <dgm:prSet phldrT="[Текст]"/>
      <dgm:spPr/>
      <dgm:t>
        <a:bodyPr/>
        <a:lstStyle/>
        <a:p>
          <a:endParaRPr lang="ru-RU"/>
        </a:p>
      </dgm:t>
    </dgm:pt>
    <dgm:pt modelId="{444B4435-D26A-443B-95E5-9DF192982957}" type="parTrans" cxnId="{10F29C33-E405-42FC-9DB1-3CFB43889979}">
      <dgm:prSet/>
      <dgm:spPr/>
      <dgm:t>
        <a:bodyPr/>
        <a:lstStyle/>
        <a:p>
          <a:endParaRPr lang="ru-RU"/>
        </a:p>
      </dgm:t>
    </dgm:pt>
    <dgm:pt modelId="{BC8CADE3-AFDE-478F-B616-FFF8B3304981}" type="sibTrans" cxnId="{10F29C33-E405-42FC-9DB1-3CFB43889979}">
      <dgm:prSet/>
      <dgm:spPr/>
      <dgm:t>
        <a:bodyPr/>
        <a:lstStyle/>
        <a:p>
          <a:endParaRPr lang="ru-RU"/>
        </a:p>
      </dgm:t>
    </dgm:pt>
    <dgm:pt modelId="{9C73A142-412B-43B9-9623-E49D3C0A1179}">
      <dgm:prSet phldrT="[Текст]"/>
      <dgm:spPr/>
      <dgm:t>
        <a:bodyPr/>
        <a:lstStyle/>
        <a:p>
          <a:r>
            <a:rPr lang="ru-RU"/>
            <a:t>Продукт проекта (+ его описание)</a:t>
          </a:r>
        </a:p>
      </dgm:t>
    </dgm:pt>
    <dgm:pt modelId="{3ACC3B66-DE1D-41CF-905D-FD26878AF81A}" type="parTrans" cxnId="{0D278AB9-0E3F-4A4E-90DD-B52929A72C72}">
      <dgm:prSet/>
      <dgm:spPr/>
      <dgm:t>
        <a:bodyPr/>
        <a:lstStyle/>
        <a:p>
          <a:endParaRPr lang="ru-RU"/>
        </a:p>
      </dgm:t>
    </dgm:pt>
    <dgm:pt modelId="{9B562644-F715-40C5-A4FA-F372C44F156C}" type="sibTrans" cxnId="{0D278AB9-0E3F-4A4E-90DD-B52929A72C72}">
      <dgm:prSet/>
      <dgm:spPr/>
      <dgm:t>
        <a:bodyPr/>
        <a:lstStyle/>
        <a:p>
          <a:endParaRPr lang="ru-RU"/>
        </a:p>
      </dgm:t>
    </dgm:pt>
    <dgm:pt modelId="{495F8C44-BF5B-423A-9298-7BE88D54A984}" type="pres">
      <dgm:prSet presAssocID="{93BA0817-2141-4E3E-8E86-20A5601E3CF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67A335-A3DB-44AB-9CD0-DE1330B83A2E}" type="pres">
      <dgm:prSet presAssocID="{39276FA7-CC2D-44D2-9858-3B5063144934}" presName="roof" presStyleLbl="dkBgShp" presStyleIdx="0" presStyleCnt="2"/>
      <dgm:spPr/>
      <dgm:t>
        <a:bodyPr/>
        <a:lstStyle/>
        <a:p>
          <a:endParaRPr lang="ru-RU"/>
        </a:p>
      </dgm:t>
    </dgm:pt>
    <dgm:pt modelId="{1F31B130-E327-4272-985D-B8F68C4231C5}" type="pres">
      <dgm:prSet presAssocID="{39276FA7-CC2D-44D2-9858-3B5063144934}" presName="pillars" presStyleCnt="0"/>
      <dgm:spPr/>
      <dgm:t>
        <a:bodyPr/>
        <a:lstStyle/>
        <a:p>
          <a:endParaRPr lang="ru-RU"/>
        </a:p>
      </dgm:t>
    </dgm:pt>
    <dgm:pt modelId="{99691EFA-DF99-456A-8EF5-40F3FBFC9FCE}" type="pres">
      <dgm:prSet presAssocID="{39276FA7-CC2D-44D2-9858-3B5063144934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3B9B49-FE72-4DBE-A573-457679ACA597}" type="pres">
      <dgm:prSet presAssocID="{9C73A142-412B-43B9-9623-E49D3C0A1179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4A1B17-1DDD-4B10-9A19-B957FC05B841}" type="pres">
      <dgm:prSet presAssocID="{9F2A0885-B6AF-4E91-B11E-2829AB0ED3C3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D8BA1-A19D-4D95-A888-9C632B4B6320}" type="pres">
      <dgm:prSet presAssocID="{39276FA7-CC2D-44D2-9858-3B5063144934}" presName="base" presStyleLbl="dkBgShp" presStyleIdx="1" presStyleCnt="2"/>
      <dgm:spPr/>
      <dgm:t>
        <a:bodyPr/>
        <a:lstStyle/>
        <a:p>
          <a:endParaRPr lang="ru-RU"/>
        </a:p>
      </dgm:t>
    </dgm:pt>
  </dgm:ptLst>
  <dgm:cxnLst>
    <dgm:cxn modelId="{67EA869B-9A24-44DC-B0AF-7F896AE93BBD}" srcId="{39276FA7-CC2D-44D2-9858-3B5063144934}" destId="{1DCEBF15-B7DE-483E-8134-F8A3CB1DAD42}" srcOrd="0" destOrd="0" parTransId="{49BA50E8-F218-41DE-82BF-3AC5D5DE9A46}" sibTransId="{EBF5433D-E59B-404C-8971-DEC0E8CBF891}"/>
    <dgm:cxn modelId="{0D278AB9-0E3F-4A4E-90DD-B52929A72C72}" srcId="{39276FA7-CC2D-44D2-9858-3B5063144934}" destId="{9C73A142-412B-43B9-9623-E49D3C0A1179}" srcOrd="1" destOrd="0" parTransId="{3ACC3B66-DE1D-41CF-905D-FD26878AF81A}" sibTransId="{9B562644-F715-40C5-A4FA-F372C44F156C}"/>
    <dgm:cxn modelId="{EC3FCB21-FF3B-4F63-9405-7EBCEDDC5772}" srcId="{93BA0817-2141-4E3E-8E86-20A5601E3CF5}" destId="{39276FA7-CC2D-44D2-9858-3B5063144934}" srcOrd="0" destOrd="0" parTransId="{BFE40C71-75D7-45FD-A6DF-5B6E2A2144E2}" sibTransId="{1B01A9C8-6044-4144-AD01-5FBCFAA27C5B}"/>
    <dgm:cxn modelId="{F43640D9-1090-4582-8E16-23E851FE8A21}" type="presOf" srcId="{1DCEBF15-B7DE-483E-8134-F8A3CB1DAD42}" destId="{99691EFA-DF99-456A-8EF5-40F3FBFC9FCE}" srcOrd="0" destOrd="0" presId="urn:microsoft.com/office/officeart/2005/8/layout/hList3"/>
    <dgm:cxn modelId="{8B3258DC-41C7-4F9F-A6E2-7B4A600D33E0}" type="presOf" srcId="{9F2A0885-B6AF-4E91-B11E-2829AB0ED3C3}" destId="{7B4A1B17-1DDD-4B10-9A19-B957FC05B841}" srcOrd="0" destOrd="0" presId="urn:microsoft.com/office/officeart/2005/8/layout/hList3"/>
    <dgm:cxn modelId="{10F29C33-E405-42FC-9DB1-3CFB43889979}" srcId="{93BA0817-2141-4E3E-8E86-20A5601E3CF5}" destId="{D48B684E-5C97-45AF-9CE7-89ABE2E843C3}" srcOrd="1" destOrd="0" parTransId="{444B4435-D26A-443B-95E5-9DF192982957}" sibTransId="{BC8CADE3-AFDE-478F-B616-FFF8B3304981}"/>
    <dgm:cxn modelId="{BFC1FABE-F6F4-43D5-BFAE-A52F12818218}" type="presOf" srcId="{9C73A142-412B-43B9-9623-E49D3C0A1179}" destId="{C03B9B49-FE72-4DBE-A573-457679ACA597}" srcOrd="0" destOrd="0" presId="urn:microsoft.com/office/officeart/2005/8/layout/hList3"/>
    <dgm:cxn modelId="{22BB0847-27B2-4D17-8D7A-7ACDB38E8BF2}" srcId="{39276FA7-CC2D-44D2-9858-3B5063144934}" destId="{9F2A0885-B6AF-4E91-B11E-2829AB0ED3C3}" srcOrd="2" destOrd="0" parTransId="{523BCC7A-AC86-436B-B6DB-C952191BFB3C}" sibTransId="{643EAB32-6F92-4251-93E6-971F5F7F0C7E}"/>
    <dgm:cxn modelId="{DF20ECE9-EAF1-4F3B-8FE8-7AB1F3679E4B}" type="presOf" srcId="{93BA0817-2141-4E3E-8E86-20A5601E3CF5}" destId="{495F8C44-BF5B-423A-9298-7BE88D54A984}" srcOrd="0" destOrd="0" presId="urn:microsoft.com/office/officeart/2005/8/layout/hList3"/>
    <dgm:cxn modelId="{34FD904D-625E-4EA0-A1B2-3D748C36EDA9}" type="presOf" srcId="{39276FA7-CC2D-44D2-9858-3B5063144934}" destId="{1867A335-A3DB-44AB-9CD0-DE1330B83A2E}" srcOrd="0" destOrd="0" presId="urn:microsoft.com/office/officeart/2005/8/layout/hList3"/>
    <dgm:cxn modelId="{451605E8-D2A7-40FF-AF90-C5602ACDC8C3}" type="presParOf" srcId="{495F8C44-BF5B-423A-9298-7BE88D54A984}" destId="{1867A335-A3DB-44AB-9CD0-DE1330B83A2E}" srcOrd="0" destOrd="0" presId="urn:microsoft.com/office/officeart/2005/8/layout/hList3"/>
    <dgm:cxn modelId="{5CDBF884-A48B-4E1F-A4FE-2900860C1FF7}" type="presParOf" srcId="{495F8C44-BF5B-423A-9298-7BE88D54A984}" destId="{1F31B130-E327-4272-985D-B8F68C4231C5}" srcOrd="1" destOrd="0" presId="urn:microsoft.com/office/officeart/2005/8/layout/hList3"/>
    <dgm:cxn modelId="{0A16B425-0083-4B8D-80D2-B14A0A8A8367}" type="presParOf" srcId="{1F31B130-E327-4272-985D-B8F68C4231C5}" destId="{99691EFA-DF99-456A-8EF5-40F3FBFC9FCE}" srcOrd="0" destOrd="0" presId="urn:microsoft.com/office/officeart/2005/8/layout/hList3"/>
    <dgm:cxn modelId="{59E4E253-05AB-4AA3-9F36-CD78B796639C}" type="presParOf" srcId="{1F31B130-E327-4272-985D-B8F68C4231C5}" destId="{C03B9B49-FE72-4DBE-A573-457679ACA597}" srcOrd="1" destOrd="0" presId="urn:microsoft.com/office/officeart/2005/8/layout/hList3"/>
    <dgm:cxn modelId="{3235961B-1C0B-4B5D-BA07-C5223EB54ADC}" type="presParOf" srcId="{1F31B130-E327-4272-985D-B8F68C4231C5}" destId="{7B4A1B17-1DDD-4B10-9A19-B957FC05B841}" srcOrd="2" destOrd="0" presId="urn:microsoft.com/office/officeart/2005/8/layout/hList3"/>
    <dgm:cxn modelId="{5ABC4A7A-ED46-4171-932D-9CB4ECF38F17}" type="presParOf" srcId="{495F8C44-BF5B-423A-9298-7BE88D54A984}" destId="{68FD8BA1-A19D-4D95-A888-9C632B4B6320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70625A-56AC-487A-9263-9B57D960A43E}" type="doc">
      <dgm:prSet loTypeId="urn:microsoft.com/office/officeart/2005/8/layout/arrow4" loCatId="process" qsTypeId="urn:microsoft.com/office/officeart/2005/8/quickstyle/simple1" qsCatId="simple" csTypeId="urn:microsoft.com/office/officeart/2005/8/colors/accent0_2" csCatId="mainScheme" phldr="0"/>
      <dgm:spPr/>
      <dgm:t>
        <a:bodyPr/>
        <a:lstStyle/>
        <a:p>
          <a:endParaRPr lang="ru-RU"/>
        </a:p>
      </dgm:t>
    </dgm:pt>
    <dgm:pt modelId="{D153BCC1-2B92-4C0F-8EC4-85A1BF4291BC}">
      <dgm:prSet phldrT="[Текст]" phldr="1"/>
      <dgm:spPr/>
      <dgm:t>
        <a:bodyPr/>
        <a:lstStyle/>
        <a:p>
          <a:endParaRPr lang="ru-RU"/>
        </a:p>
      </dgm:t>
    </dgm:pt>
    <dgm:pt modelId="{A769D657-1F1B-44DB-8E6E-3A9F0A18006F}" type="parTrans" cxnId="{A7B8F848-F52F-4D0B-B377-62E773E15034}">
      <dgm:prSet/>
      <dgm:spPr/>
      <dgm:t>
        <a:bodyPr/>
        <a:lstStyle/>
        <a:p>
          <a:endParaRPr lang="ru-RU"/>
        </a:p>
      </dgm:t>
    </dgm:pt>
    <dgm:pt modelId="{E2D8A22A-9F23-4140-B2A7-10314E1AE3BA}" type="sibTrans" cxnId="{A7B8F848-F52F-4D0B-B377-62E773E15034}">
      <dgm:prSet/>
      <dgm:spPr/>
      <dgm:t>
        <a:bodyPr/>
        <a:lstStyle/>
        <a:p>
          <a:endParaRPr lang="ru-RU"/>
        </a:p>
      </dgm:t>
    </dgm:pt>
    <dgm:pt modelId="{A469810B-1173-4E32-B260-7856854C6F3E}">
      <dgm:prSet phldrT="[Текст]" phldr="1"/>
      <dgm:spPr/>
      <dgm:t>
        <a:bodyPr/>
        <a:lstStyle/>
        <a:p>
          <a:endParaRPr lang="ru-RU"/>
        </a:p>
      </dgm:t>
    </dgm:pt>
    <dgm:pt modelId="{88577193-302F-4EC3-B7FE-0169BF2DDD58}" type="parTrans" cxnId="{CF2D33EA-BC44-4794-AF4D-4C3379A7C038}">
      <dgm:prSet/>
      <dgm:spPr/>
      <dgm:t>
        <a:bodyPr/>
        <a:lstStyle/>
        <a:p>
          <a:endParaRPr lang="ru-RU"/>
        </a:p>
      </dgm:t>
    </dgm:pt>
    <dgm:pt modelId="{14BC9DAB-DBA5-40AE-B149-D5DA279310EE}" type="sibTrans" cxnId="{CF2D33EA-BC44-4794-AF4D-4C3379A7C038}">
      <dgm:prSet/>
      <dgm:spPr/>
      <dgm:t>
        <a:bodyPr/>
        <a:lstStyle/>
        <a:p>
          <a:endParaRPr lang="ru-RU"/>
        </a:p>
      </dgm:t>
    </dgm:pt>
    <dgm:pt modelId="{B38231CE-3215-42D5-ADFD-FD175B05F812}" type="pres">
      <dgm:prSet presAssocID="{5170625A-56AC-487A-9263-9B57D960A43E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DCF97B9-134C-424A-8FE4-AB2673480B3D}" type="pres">
      <dgm:prSet presAssocID="{D153BCC1-2B92-4C0F-8EC4-85A1BF4291BC}" presName="upArrow" presStyleLbl="node1" presStyleIdx="0" presStyleCnt="2"/>
      <dgm:spPr/>
      <dgm:t>
        <a:bodyPr/>
        <a:lstStyle/>
        <a:p>
          <a:endParaRPr lang="ru-RU"/>
        </a:p>
      </dgm:t>
    </dgm:pt>
    <dgm:pt modelId="{CF3BCB8F-EF42-4AAA-B562-B67E6F5F5BB8}" type="pres">
      <dgm:prSet presAssocID="{D153BCC1-2B92-4C0F-8EC4-85A1BF4291BC}" presName="upArrowText" presStyleLbl="revTx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47FC6-9BFD-4BF7-A7FE-A85379114AB4}" type="pres">
      <dgm:prSet presAssocID="{A469810B-1173-4E32-B260-7856854C6F3E}" presName="downArrow" presStyleLbl="node1" presStyleIdx="1" presStyleCnt="2"/>
      <dgm:spPr/>
      <dgm:t>
        <a:bodyPr/>
        <a:lstStyle/>
        <a:p>
          <a:endParaRPr lang="ru-RU"/>
        </a:p>
      </dgm:t>
    </dgm:pt>
    <dgm:pt modelId="{72773D1E-545E-4152-9B16-D0EE0646AE96}" type="pres">
      <dgm:prSet presAssocID="{A469810B-1173-4E32-B260-7856854C6F3E}" presName="downArrowText" presStyleLbl="revTx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B539A8-25EC-49E4-BF09-68C529215AC9}" type="presOf" srcId="{A469810B-1173-4E32-B260-7856854C6F3E}" destId="{72773D1E-545E-4152-9B16-D0EE0646AE96}" srcOrd="0" destOrd="0" presId="urn:microsoft.com/office/officeart/2005/8/layout/arrow4"/>
    <dgm:cxn modelId="{40B0ACE5-2E0E-44B7-AC23-495706A9760A}" type="presOf" srcId="{5170625A-56AC-487A-9263-9B57D960A43E}" destId="{B38231CE-3215-42D5-ADFD-FD175B05F812}" srcOrd="0" destOrd="0" presId="urn:microsoft.com/office/officeart/2005/8/layout/arrow4"/>
    <dgm:cxn modelId="{6017381F-97F7-488C-ACE3-58CA76AF83D8}" type="presOf" srcId="{D153BCC1-2B92-4C0F-8EC4-85A1BF4291BC}" destId="{CF3BCB8F-EF42-4AAA-B562-B67E6F5F5BB8}" srcOrd="0" destOrd="0" presId="urn:microsoft.com/office/officeart/2005/8/layout/arrow4"/>
    <dgm:cxn modelId="{A7B8F848-F52F-4D0B-B377-62E773E15034}" srcId="{5170625A-56AC-487A-9263-9B57D960A43E}" destId="{D153BCC1-2B92-4C0F-8EC4-85A1BF4291BC}" srcOrd="0" destOrd="0" parTransId="{A769D657-1F1B-44DB-8E6E-3A9F0A18006F}" sibTransId="{E2D8A22A-9F23-4140-B2A7-10314E1AE3BA}"/>
    <dgm:cxn modelId="{CF2D33EA-BC44-4794-AF4D-4C3379A7C038}" srcId="{5170625A-56AC-487A-9263-9B57D960A43E}" destId="{A469810B-1173-4E32-B260-7856854C6F3E}" srcOrd="1" destOrd="0" parTransId="{88577193-302F-4EC3-B7FE-0169BF2DDD58}" sibTransId="{14BC9DAB-DBA5-40AE-B149-D5DA279310EE}"/>
    <dgm:cxn modelId="{EE255736-F75A-4F57-BE05-D54D9C7D6390}" type="presParOf" srcId="{B38231CE-3215-42D5-ADFD-FD175B05F812}" destId="{7DCF97B9-134C-424A-8FE4-AB2673480B3D}" srcOrd="0" destOrd="0" presId="urn:microsoft.com/office/officeart/2005/8/layout/arrow4"/>
    <dgm:cxn modelId="{94F5B178-712C-431C-9397-428882885E45}" type="presParOf" srcId="{B38231CE-3215-42D5-ADFD-FD175B05F812}" destId="{CF3BCB8F-EF42-4AAA-B562-B67E6F5F5BB8}" srcOrd="1" destOrd="0" presId="urn:microsoft.com/office/officeart/2005/8/layout/arrow4"/>
    <dgm:cxn modelId="{99F52531-E909-42C4-A441-E1BAE06DC224}" type="presParOf" srcId="{B38231CE-3215-42D5-ADFD-FD175B05F812}" destId="{C9847FC6-9BFD-4BF7-A7FE-A85379114AB4}" srcOrd="2" destOrd="0" presId="urn:microsoft.com/office/officeart/2005/8/layout/arrow4"/>
    <dgm:cxn modelId="{BAD7F735-3DD6-4DDC-9C89-766472D48CE5}" type="presParOf" srcId="{B38231CE-3215-42D5-ADFD-FD175B05F812}" destId="{72773D1E-545E-4152-9B16-D0EE0646AE96}" srcOrd="3" destOrd="0" presId="urn:microsoft.com/office/officeart/2005/8/layout/arrow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14F3074-7D4E-4C57-A2EC-0734335A42D6}" type="doc">
      <dgm:prSet loTypeId="urn:microsoft.com/office/officeart/2008/layout/VerticalCurv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94CB9F-32EE-47BE-B366-571D7FC49D83}">
      <dgm:prSet phldrT="[Текст]" custT="1"/>
      <dgm:spPr/>
      <dgm:t>
        <a:bodyPr/>
        <a:lstStyle/>
        <a:p>
          <a:r>
            <a:rPr lang="ru-RU" sz="900" b="0" i="0"/>
            <a:t>Текст: выравнивание по ширине, шрифт </a:t>
          </a:r>
          <a:r>
            <a:rPr lang="en-US" sz="900" b="0" i="0"/>
            <a:t>Times New Roman, 14 </a:t>
          </a:r>
          <a:r>
            <a:rPr lang="ru-RU" sz="900" b="0" i="0"/>
            <a:t>пт, интервал одинарный, отступ первой строки 1,25.</a:t>
          </a:r>
          <a:endParaRPr lang="ru-RU" sz="900"/>
        </a:p>
      </dgm:t>
    </dgm:pt>
    <dgm:pt modelId="{9DDCE842-FAAA-404B-A7E6-8DC483893812}" type="parTrans" cxnId="{10AE9B33-4AC3-47E3-8DDA-E258D7FDCD1F}">
      <dgm:prSet/>
      <dgm:spPr/>
      <dgm:t>
        <a:bodyPr/>
        <a:lstStyle/>
        <a:p>
          <a:endParaRPr lang="ru-RU"/>
        </a:p>
      </dgm:t>
    </dgm:pt>
    <dgm:pt modelId="{B64E2467-F4A7-4BD8-9741-408BDE5ABC9D}" type="sibTrans" cxnId="{10AE9B33-4AC3-47E3-8DDA-E258D7FDCD1F}">
      <dgm:prSet/>
      <dgm:spPr/>
      <dgm:t>
        <a:bodyPr/>
        <a:lstStyle/>
        <a:p>
          <a:endParaRPr lang="ru-RU"/>
        </a:p>
      </dgm:t>
    </dgm:pt>
    <dgm:pt modelId="{DE95FE0A-52B9-424D-B3E4-DBF219BB8B61}">
      <dgm:prSet phldrT="[Текст]" custT="1"/>
      <dgm:spPr/>
      <dgm:t>
        <a:bodyPr/>
        <a:lstStyle/>
        <a:p>
          <a:r>
            <a:rPr lang="ru-RU" sz="900" b="0" i="0"/>
            <a:t>Поля: левое 3 см, правое 1,5 см, верхнее 2 см, нижнее 2 см.</a:t>
          </a:r>
        </a:p>
      </dgm:t>
    </dgm:pt>
    <dgm:pt modelId="{545DB8A4-D9DB-47F3-8ED3-41D69233A9DF}" type="parTrans" cxnId="{7E54A9D3-5A57-4CAC-8752-C5EF0CB79432}">
      <dgm:prSet/>
      <dgm:spPr/>
      <dgm:t>
        <a:bodyPr/>
        <a:lstStyle/>
        <a:p>
          <a:endParaRPr lang="ru-RU"/>
        </a:p>
      </dgm:t>
    </dgm:pt>
    <dgm:pt modelId="{208DC11A-A3BD-4E7D-A0F7-C908F94F9203}" type="sibTrans" cxnId="{7E54A9D3-5A57-4CAC-8752-C5EF0CB79432}">
      <dgm:prSet/>
      <dgm:spPr/>
      <dgm:t>
        <a:bodyPr/>
        <a:lstStyle/>
        <a:p>
          <a:endParaRPr lang="ru-RU"/>
        </a:p>
      </dgm:t>
    </dgm:pt>
    <dgm:pt modelId="{7F9FFDDD-A493-4FA4-8838-829B1BD6B7AD}">
      <dgm:prSet phldrT="[Текст]" custT="1"/>
      <dgm:spPr/>
      <dgm:t>
        <a:bodyPr/>
        <a:lstStyle/>
        <a:p>
          <a:r>
            <a:rPr lang="ru-RU" sz="900" b="0" i="0"/>
            <a:t>Нумерация страниц: снизу, по центру. На титульном листе не ставится.</a:t>
          </a:r>
        </a:p>
      </dgm:t>
    </dgm:pt>
    <dgm:pt modelId="{0816A07D-6E18-4476-9CDA-EAA72F5761E6}" type="parTrans" cxnId="{F2EF65F8-F7B1-4195-B928-CE62B03D7D86}">
      <dgm:prSet/>
      <dgm:spPr/>
      <dgm:t>
        <a:bodyPr/>
        <a:lstStyle/>
        <a:p>
          <a:endParaRPr lang="ru-RU"/>
        </a:p>
      </dgm:t>
    </dgm:pt>
    <dgm:pt modelId="{7AF2EC9F-0514-41A4-8383-0A716467E019}" type="sibTrans" cxnId="{F2EF65F8-F7B1-4195-B928-CE62B03D7D86}">
      <dgm:prSet/>
      <dgm:spPr/>
      <dgm:t>
        <a:bodyPr/>
        <a:lstStyle/>
        <a:p>
          <a:endParaRPr lang="ru-RU"/>
        </a:p>
      </dgm:t>
    </dgm:pt>
    <dgm:pt modelId="{8B042B0F-7AAE-472C-BC86-B2A31D31DEF5}">
      <dgm:prSet phldrT="[Текст]" custT="1"/>
      <dgm:spPr/>
      <dgm:t>
        <a:bodyPr/>
        <a:lstStyle/>
        <a:p>
          <a:r>
            <a:rPr lang="ru-RU" sz="900" b="0" i="0"/>
            <a:t>Оглавление: должно формироваться автоматически.</a:t>
          </a:r>
        </a:p>
      </dgm:t>
    </dgm:pt>
    <dgm:pt modelId="{9157E00B-64A7-4533-AA2D-4DB5E7C26F45}" type="parTrans" cxnId="{432D03C5-5DFF-4558-81E2-63D1129E9033}">
      <dgm:prSet/>
      <dgm:spPr/>
      <dgm:t>
        <a:bodyPr/>
        <a:lstStyle/>
        <a:p>
          <a:endParaRPr lang="ru-RU"/>
        </a:p>
      </dgm:t>
    </dgm:pt>
    <dgm:pt modelId="{FF28C555-88F0-4ACF-8EDE-D1219E699F90}" type="sibTrans" cxnId="{432D03C5-5DFF-4558-81E2-63D1129E9033}">
      <dgm:prSet/>
      <dgm:spPr/>
      <dgm:t>
        <a:bodyPr/>
        <a:lstStyle/>
        <a:p>
          <a:endParaRPr lang="ru-RU"/>
        </a:p>
      </dgm:t>
    </dgm:pt>
    <dgm:pt modelId="{11A7C6F4-BAB2-4188-8878-056B12CD09ED}">
      <dgm:prSet phldrT="[Текст]" custT="1"/>
      <dgm:spPr/>
      <dgm:t>
        <a:bodyPr/>
        <a:lstStyle/>
        <a:p>
          <a:r>
            <a:rPr lang="ru-RU" sz="900" b="0" i="0"/>
            <a:t>Рисунки, фото, схемы, графики, диаграммы: шрифт </a:t>
          </a:r>
          <a:r>
            <a:rPr lang="en-US" sz="900" b="0" i="0"/>
            <a:t>Times New Roman, 12 </a:t>
          </a:r>
          <a:r>
            <a:rPr lang="ru-RU" sz="900" b="0" i="0"/>
            <a:t>пт. Должны иметь сплошную нумерацию и названия (под рисунком по центру). На все рисунки должны быть указания в тексте.</a:t>
          </a:r>
        </a:p>
      </dgm:t>
    </dgm:pt>
    <dgm:pt modelId="{79A30EC6-70D4-4ADA-A706-094837A6741D}" type="parTrans" cxnId="{EBA53DC7-D471-4B80-B0F0-C9F0BF2737AA}">
      <dgm:prSet/>
      <dgm:spPr/>
      <dgm:t>
        <a:bodyPr/>
        <a:lstStyle/>
        <a:p>
          <a:endParaRPr lang="ru-RU"/>
        </a:p>
      </dgm:t>
    </dgm:pt>
    <dgm:pt modelId="{D53BF9E3-4446-4F1F-81A8-140C644CEB2A}" type="sibTrans" cxnId="{EBA53DC7-D471-4B80-B0F0-C9F0BF2737AA}">
      <dgm:prSet/>
      <dgm:spPr/>
      <dgm:t>
        <a:bodyPr/>
        <a:lstStyle/>
        <a:p>
          <a:endParaRPr lang="ru-RU"/>
        </a:p>
      </dgm:t>
    </dgm:pt>
    <dgm:pt modelId="{4CD98966-4826-48E2-A638-A5DB2460B7A3}">
      <dgm:prSet phldrT="[Текст]" custT="1"/>
      <dgm:spPr/>
      <dgm:t>
        <a:bodyPr/>
        <a:lstStyle/>
        <a:p>
          <a:r>
            <a:rPr lang="ru-RU" sz="900" b="0" i="0"/>
            <a:t>Таблицы: слова «Таблица </a:t>
          </a:r>
          <a:r>
            <a:rPr lang="en-US" sz="900" b="0" i="0"/>
            <a:t>N», </a:t>
          </a:r>
          <a:r>
            <a:rPr lang="ru-RU" sz="900" b="0" i="0"/>
            <a:t>где </a:t>
          </a:r>
          <a:r>
            <a:rPr lang="en-US" sz="900" b="0" i="0"/>
            <a:t>N (</a:t>
          </a:r>
          <a:r>
            <a:rPr lang="ru-RU" sz="900" b="0" i="0"/>
            <a:t>номер таблицы), следует помещать над таблицей справа.</a:t>
          </a:r>
        </a:p>
      </dgm:t>
    </dgm:pt>
    <dgm:pt modelId="{D0ADCD19-B6CA-4459-BD7F-6EB642EC4A3D}" type="parTrans" cxnId="{6856928E-DB39-421B-903E-7F8834557908}">
      <dgm:prSet/>
      <dgm:spPr/>
      <dgm:t>
        <a:bodyPr/>
        <a:lstStyle/>
        <a:p>
          <a:endParaRPr lang="ru-RU"/>
        </a:p>
      </dgm:t>
    </dgm:pt>
    <dgm:pt modelId="{95CA3238-DF5E-4476-B5BF-836D813009DB}" type="sibTrans" cxnId="{6856928E-DB39-421B-903E-7F8834557908}">
      <dgm:prSet/>
      <dgm:spPr/>
      <dgm:t>
        <a:bodyPr/>
        <a:lstStyle/>
        <a:p>
          <a:endParaRPr lang="ru-RU"/>
        </a:p>
      </dgm:t>
    </dgm:pt>
    <dgm:pt modelId="{0EB03DA6-0BDA-4927-B123-D7EB88B45C78}">
      <dgm:prSet phldrT="[Текст]" custT="1"/>
      <dgm:spPr/>
      <dgm:t>
        <a:bodyPr/>
        <a:lstStyle/>
        <a:p>
          <a:r>
            <a:rPr lang="ru-RU" sz="900" b="0" i="0"/>
            <a:t>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страниц; сайт: название сайта, адрес сайта, ссылка на ресурс.</a:t>
          </a:r>
        </a:p>
      </dgm:t>
    </dgm:pt>
    <dgm:pt modelId="{4E422B5B-DB5A-4C4C-9887-F42EBDDCDED5}" type="parTrans" cxnId="{B5C44F05-1601-4AAC-B568-839486DDEBE6}">
      <dgm:prSet/>
      <dgm:spPr/>
      <dgm:t>
        <a:bodyPr/>
        <a:lstStyle/>
        <a:p>
          <a:endParaRPr lang="ru-RU"/>
        </a:p>
      </dgm:t>
    </dgm:pt>
    <dgm:pt modelId="{56B7F4D7-D9C5-47A1-AC85-D8CEC4AEF000}" type="sibTrans" cxnId="{B5C44F05-1601-4AAC-B568-839486DDEBE6}">
      <dgm:prSet/>
      <dgm:spPr/>
      <dgm:t>
        <a:bodyPr/>
        <a:lstStyle/>
        <a:p>
          <a:endParaRPr lang="ru-RU"/>
        </a:p>
      </dgm:t>
    </dgm:pt>
    <dgm:pt modelId="{07F0E2D0-3533-41B8-8216-E0E80800A054}" type="pres">
      <dgm:prSet presAssocID="{714F3074-7D4E-4C57-A2EC-0734335A42D6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A492CB97-C71D-4DC8-8149-DEBB07D1D36B}" type="pres">
      <dgm:prSet presAssocID="{714F3074-7D4E-4C57-A2EC-0734335A42D6}" presName="Name1" presStyleCnt="0"/>
      <dgm:spPr/>
    </dgm:pt>
    <dgm:pt modelId="{A3F468BA-1465-46C9-8990-C1F3C26DCFFE}" type="pres">
      <dgm:prSet presAssocID="{714F3074-7D4E-4C57-A2EC-0734335A42D6}" presName="cycle" presStyleCnt="0"/>
      <dgm:spPr/>
    </dgm:pt>
    <dgm:pt modelId="{E6AB38F8-50AF-4795-B45D-AFC43EA6988E}" type="pres">
      <dgm:prSet presAssocID="{714F3074-7D4E-4C57-A2EC-0734335A42D6}" presName="srcNode" presStyleLbl="node1" presStyleIdx="0" presStyleCnt="7"/>
      <dgm:spPr/>
    </dgm:pt>
    <dgm:pt modelId="{DDD28364-FAAB-486B-88D7-86060F1685BC}" type="pres">
      <dgm:prSet presAssocID="{714F3074-7D4E-4C57-A2EC-0734335A42D6}" presName="conn" presStyleLbl="parChTrans1D2" presStyleIdx="0" presStyleCnt="1"/>
      <dgm:spPr/>
      <dgm:t>
        <a:bodyPr/>
        <a:lstStyle/>
        <a:p>
          <a:endParaRPr lang="ru-RU"/>
        </a:p>
      </dgm:t>
    </dgm:pt>
    <dgm:pt modelId="{EF6C6DF8-5A0C-45EF-BF8B-37005A08C66D}" type="pres">
      <dgm:prSet presAssocID="{714F3074-7D4E-4C57-A2EC-0734335A42D6}" presName="extraNode" presStyleLbl="node1" presStyleIdx="0" presStyleCnt="7"/>
      <dgm:spPr/>
    </dgm:pt>
    <dgm:pt modelId="{375DE6FC-6443-4F3F-B32D-2969DB257C07}" type="pres">
      <dgm:prSet presAssocID="{714F3074-7D4E-4C57-A2EC-0734335A42D6}" presName="dstNode" presStyleLbl="node1" presStyleIdx="0" presStyleCnt="7"/>
      <dgm:spPr/>
    </dgm:pt>
    <dgm:pt modelId="{A13B6D5B-FB67-4BCE-B567-3337BB278C4D}" type="pres">
      <dgm:prSet presAssocID="{E094CB9F-32EE-47BE-B366-571D7FC49D83}" presName="text_1" presStyleLbl="node1" presStyleIdx="0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81767D-F732-4980-8EED-76C2485130CE}" type="pres">
      <dgm:prSet presAssocID="{E094CB9F-32EE-47BE-B366-571D7FC49D83}" presName="accent_1" presStyleCnt="0"/>
      <dgm:spPr/>
    </dgm:pt>
    <dgm:pt modelId="{8FFAB528-A64D-4B76-9644-C84875A8216B}" type="pres">
      <dgm:prSet presAssocID="{E094CB9F-32EE-47BE-B366-571D7FC49D83}" presName="accentRepeatNode" presStyleLbl="solidFgAcc1" presStyleIdx="0" presStyleCnt="7"/>
      <dgm:spPr/>
    </dgm:pt>
    <dgm:pt modelId="{172119EE-73B3-41C6-A6DB-1BE9306DE7FC}" type="pres">
      <dgm:prSet presAssocID="{DE95FE0A-52B9-424D-B3E4-DBF219BB8B61}" presName="text_2" presStyleLbl="node1" presStyleIdx="1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CDA31F-5DBA-416C-96B7-B2E5D63DA545}" type="pres">
      <dgm:prSet presAssocID="{DE95FE0A-52B9-424D-B3E4-DBF219BB8B61}" presName="accent_2" presStyleCnt="0"/>
      <dgm:spPr/>
    </dgm:pt>
    <dgm:pt modelId="{80AB687F-527E-424C-A09A-31A47709D636}" type="pres">
      <dgm:prSet presAssocID="{DE95FE0A-52B9-424D-B3E4-DBF219BB8B61}" presName="accentRepeatNode" presStyleLbl="solidFgAcc1" presStyleIdx="1" presStyleCnt="7"/>
      <dgm:spPr/>
    </dgm:pt>
    <dgm:pt modelId="{58D89DB1-9148-4152-92FE-59438B46B14D}" type="pres">
      <dgm:prSet presAssocID="{7F9FFDDD-A493-4FA4-8838-829B1BD6B7AD}" presName="text_3" presStyleLbl="node1" presStyleIdx="2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354912-7E76-4963-AC41-D7AD07D9FB12}" type="pres">
      <dgm:prSet presAssocID="{7F9FFDDD-A493-4FA4-8838-829B1BD6B7AD}" presName="accent_3" presStyleCnt="0"/>
      <dgm:spPr/>
    </dgm:pt>
    <dgm:pt modelId="{3DFE12C9-657F-4EC4-991C-F0E72EA4BE6D}" type="pres">
      <dgm:prSet presAssocID="{7F9FFDDD-A493-4FA4-8838-829B1BD6B7AD}" presName="accentRepeatNode" presStyleLbl="solidFgAcc1" presStyleIdx="2" presStyleCnt="7"/>
      <dgm:spPr/>
    </dgm:pt>
    <dgm:pt modelId="{D9DB5181-6189-4BCE-89E7-B7787332AC24}" type="pres">
      <dgm:prSet presAssocID="{8B042B0F-7AAE-472C-BC86-B2A31D31DEF5}" presName="text_4" presStyleLbl="node1" presStyleIdx="3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C68E0C-5CEF-450C-A5B8-5939051B9B34}" type="pres">
      <dgm:prSet presAssocID="{8B042B0F-7AAE-472C-BC86-B2A31D31DEF5}" presName="accent_4" presStyleCnt="0"/>
      <dgm:spPr/>
    </dgm:pt>
    <dgm:pt modelId="{CFED2555-906A-4580-AD67-F8A57F79C922}" type="pres">
      <dgm:prSet presAssocID="{8B042B0F-7AAE-472C-BC86-B2A31D31DEF5}" presName="accentRepeatNode" presStyleLbl="solidFgAcc1" presStyleIdx="3" presStyleCnt="7"/>
      <dgm:spPr/>
    </dgm:pt>
    <dgm:pt modelId="{EDBCEA74-B59C-4F0A-BC94-2272C3CA3C7B}" type="pres">
      <dgm:prSet presAssocID="{11A7C6F4-BAB2-4188-8878-056B12CD09ED}" presName="text_5" presStyleLbl="node1" presStyleIdx="4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17CBE4-6067-461C-8526-0A4004C928DD}" type="pres">
      <dgm:prSet presAssocID="{11A7C6F4-BAB2-4188-8878-056B12CD09ED}" presName="accent_5" presStyleCnt="0"/>
      <dgm:spPr/>
    </dgm:pt>
    <dgm:pt modelId="{783D7FF3-4EE9-4510-937A-8996522AAABE}" type="pres">
      <dgm:prSet presAssocID="{11A7C6F4-BAB2-4188-8878-056B12CD09ED}" presName="accentRepeatNode" presStyleLbl="solidFgAcc1" presStyleIdx="4" presStyleCnt="7"/>
      <dgm:spPr/>
    </dgm:pt>
    <dgm:pt modelId="{670A91D9-6744-4833-90C8-54B2073D7479}" type="pres">
      <dgm:prSet presAssocID="{4CD98966-4826-48E2-A638-A5DB2460B7A3}" presName="text_6" presStyleLbl="node1" presStyleIdx="5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960435-140B-41AA-A651-DB75001F3413}" type="pres">
      <dgm:prSet presAssocID="{4CD98966-4826-48E2-A638-A5DB2460B7A3}" presName="accent_6" presStyleCnt="0"/>
      <dgm:spPr/>
    </dgm:pt>
    <dgm:pt modelId="{ABB4028D-AD0F-4255-A5A3-84C31B674720}" type="pres">
      <dgm:prSet presAssocID="{4CD98966-4826-48E2-A638-A5DB2460B7A3}" presName="accentRepeatNode" presStyleLbl="solidFgAcc1" presStyleIdx="5" presStyleCnt="7"/>
      <dgm:spPr/>
    </dgm:pt>
    <dgm:pt modelId="{10B942F2-9323-485F-AC76-4DF386610E3D}" type="pres">
      <dgm:prSet presAssocID="{0EB03DA6-0BDA-4927-B123-D7EB88B45C78}" presName="text_7" presStyleLbl="node1" presStyleIdx="6" presStyleCnt="7" custScaleY="1361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51C891-281E-490F-B4DF-C474F1C31651}" type="pres">
      <dgm:prSet presAssocID="{0EB03DA6-0BDA-4927-B123-D7EB88B45C78}" presName="accent_7" presStyleCnt="0"/>
      <dgm:spPr/>
    </dgm:pt>
    <dgm:pt modelId="{D33B6CA2-7752-4287-8C1C-AC63BE3C1C26}" type="pres">
      <dgm:prSet presAssocID="{0EB03DA6-0BDA-4927-B123-D7EB88B45C78}" presName="accentRepeatNode" presStyleLbl="solidFgAcc1" presStyleIdx="6" presStyleCnt="7"/>
      <dgm:spPr/>
    </dgm:pt>
  </dgm:ptLst>
  <dgm:cxnLst>
    <dgm:cxn modelId="{6856928E-DB39-421B-903E-7F8834557908}" srcId="{714F3074-7D4E-4C57-A2EC-0734335A42D6}" destId="{4CD98966-4826-48E2-A638-A5DB2460B7A3}" srcOrd="5" destOrd="0" parTransId="{D0ADCD19-B6CA-4459-BD7F-6EB642EC4A3D}" sibTransId="{95CA3238-DF5E-4476-B5BF-836D813009DB}"/>
    <dgm:cxn modelId="{10AE9B33-4AC3-47E3-8DDA-E258D7FDCD1F}" srcId="{714F3074-7D4E-4C57-A2EC-0734335A42D6}" destId="{E094CB9F-32EE-47BE-B366-571D7FC49D83}" srcOrd="0" destOrd="0" parTransId="{9DDCE842-FAAA-404B-A7E6-8DC483893812}" sibTransId="{B64E2467-F4A7-4BD8-9741-408BDE5ABC9D}"/>
    <dgm:cxn modelId="{EF62E5D3-F6ED-474C-9F6C-17FC59D2CC61}" type="presOf" srcId="{0EB03DA6-0BDA-4927-B123-D7EB88B45C78}" destId="{10B942F2-9323-485F-AC76-4DF386610E3D}" srcOrd="0" destOrd="0" presId="urn:microsoft.com/office/officeart/2008/layout/VerticalCurvedList"/>
    <dgm:cxn modelId="{B5C44F05-1601-4AAC-B568-839486DDEBE6}" srcId="{714F3074-7D4E-4C57-A2EC-0734335A42D6}" destId="{0EB03DA6-0BDA-4927-B123-D7EB88B45C78}" srcOrd="6" destOrd="0" parTransId="{4E422B5B-DB5A-4C4C-9887-F42EBDDCDED5}" sibTransId="{56B7F4D7-D9C5-47A1-AC85-D8CEC4AEF000}"/>
    <dgm:cxn modelId="{1DA3974F-6606-4D08-981D-59A737200BFB}" type="presOf" srcId="{4CD98966-4826-48E2-A638-A5DB2460B7A3}" destId="{670A91D9-6744-4833-90C8-54B2073D7479}" srcOrd="0" destOrd="0" presId="urn:microsoft.com/office/officeart/2008/layout/VerticalCurvedList"/>
    <dgm:cxn modelId="{A635B0C2-40F5-4463-B659-B816BCD7CD5F}" type="presOf" srcId="{11A7C6F4-BAB2-4188-8878-056B12CD09ED}" destId="{EDBCEA74-B59C-4F0A-BC94-2272C3CA3C7B}" srcOrd="0" destOrd="0" presId="urn:microsoft.com/office/officeart/2008/layout/VerticalCurvedList"/>
    <dgm:cxn modelId="{8D6EDD6C-E4DC-44F8-A8D2-C378E0D9B1DC}" type="presOf" srcId="{E094CB9F-32EE-47BE-B366-571D7FC49D83}" destId="{A13B6D5B-FB67-4BCE-B567-3337BB278C4D}" srcOrd="0" destOrd="0" presId="urn:microsoft.com/office/officeart/2008/layout/VerticalCurvedList"/>
    <dgm:cxn modelId="{432D03C5-5DFF-4558-81E2-63D1129E9033}" srcId="{714F3074-7D4E-4C57-A2EC-0734335A42D6}" destId="{8B042B0F-7AAE-472C-BC86-B2A31D31DEF5}" srcOrd="3" destOrd="0" parTransId="{9157E00B-64A7-4533-AA2D-4DB5E7C26F45}" sibTransId="{FF28C555-88F0-4ACF-8EDE-D1219E699F90}"/>
    <dgm:cxn modelId="{7A49F78F-EE76-4E5B-A8CD-D6C552C8849D}" type="presOf" srcId="{B64E2467-F4A7-4BD8-9741-408BDE5ABC9D}" destId="{DDD28364-FAAB-486B-88D7-86060F1685BC}" srcOrd="0" destOrd="0" presId="urn:microsoft.com/office/officeart/2008/layout/VerticalCurvedList"/>
    <dgm:cxn modelId="{F2EF65F8-F7B1-4195-B928-CE62B03D7D86}" srcId="{714F3074-7D4E-4C57-A2EC-0734335A42D6}" destId="{7F9FFDDD-A493-4FA4-8838-829B1BD6B7AD}" srcOrd="2" destOrd="0" parTransId="{0816A07D-6E18-4476-9CDA-EAA72F5761E6}" sibTransId="{7AF2EC9F-0514-41A4-8383-0A716467E019}"/>
    <dgm:cxn modelId="{8567589F-08DE-45B5-8D01-7E5E8089701A}" type="presOf" srcId="{7F9FFDDD-A493-4FA4-8838-829B1BD6B7AD}" destId="{58D89DB1-9148-4152-92FE-59438B46B14D}" srcOrd="0" destOrd="0" presId="urn:microsoft.com/office/officeart/2008/layout/VerticalCurvedList"/>
    <dgm:cxn modelId="{F3B49F5A-459B-45C3-8982-098777B029C0}" type="presOf" srcId="{DE95FE0A-52B9-424D-B3E4-DBF219BB8B61}" destId="{172119EE-73B3-41C6-A6DB-1BE9306DE7FC}" srcOrd="0" destOrd="0" presId="urn:microsoft.com/office/officeart/2008/layout/VerticalCurvedList"/>
    <dgm:cxn modelId="{C2FA3B87-76EB-4655-94FC-8E16F65AA796}" type="presOf" srcId="{8B042B0F-7AAE-472C-BC86-B2A31D31DEF5}" destId="{D9DB5181-6189-4BCE-89E7-B7787332AC24}" srcOrd="0" destOrd="0" presId="urn:microsoft.com/office/officeart/2008/layout/VerticalCurvedList"/>
    <dgm:cxn modelId="{EBA53DC7-D471-4B80-B0F0-C9F0BF2737AA}" srcId="{714F3074-7D4E-4C57-A2EC-0734335A42D6}" destId="{11A7C6F4-BAB2-4188-8878-056B12CD09ED}" srcOrd="4" destOrd="0" parTransId="{79A30EC6-70D4-4ADA-A706-094837A6741D}" sibTransId="{D53BF9E3-4446-4F1F-81A8-140C644CEB2A}"/>
    <dgm:cxn modelId="{E2DA94A2-84D4-4FC3-B339-6F2AA5E688BC}" type="presOf" srcId="{714F3074-7D4E-4C57-A2EC-0734335A42D6}" destId="{07F0E2D0-3533-41B8-8216-E0E80800A054}" srcOrd="0" destOrd="0" presId="urn:microsoft.com/office/officeart/2008/layout/VerticalCurvedList"/>
    <dgm:cxn modelId="{7E54A9D3-5A57-4CAC-8752-C5EF0CB79432}" srcId="{714F3074-7D4E-4C57-A2EC-0734335A42D6}" destId="{DE95FE0A-52B9-424D-B3E4-DBF219BB8B61}" srcOrd="1" destOrd="0" parTransId="{545DB8A4-D9DB-47F3-8ED3-41D69233A9DF}" sibTransId="{208DC11A-A3BD-4E7D-A0F7-C908F94F9203}"/>
    <dgm:cxn modelId="{4A1CAF95-83E7-41FF-AB8A-AE84919C61D3}" type="presParOf" srcId="{07F0E2D0-3533-41B8-8216-E0E80800A054}" destId="{A492CB97-C71D-4DC8-8149-DEBB07D1D36B}" srcOrd="0" destOrd="0" presId="urn:microsoft.com/office/officeart/2008/layout/VerticalCurvedList"/>
    <dgm:cxn modelId="{44BA006B-FFD8-4C93-9D09-BD1D0A160C4E}" type="presParOf" srcId="{A492CB97-C71D-4DC8-8149-DEBB07D1D36B}" destId="{A3F468BA-1465-46C9-8990-C1F3C26DCFFE}" srcOrd="0" destOrd="0" presId="urn:microsoft.com/office/officeart/2008/layout/VerticalCurvedList"/>
    <dgm:cxn modelId="{D3CAE096-7239-4F88-9183-80016677230D}" type="presParOf" srcId="{A3F468BA-1465-46C9-8990-C1F3C26DCFFE}" destId="{E6AB38F8-50AF-4795-B45D-AFC43EA6988E}" srcOrd="0" destOrd="0" presId="urn:microsoft.com/office/officeart/2008/layout/VerticalCurvedList"/>
    <dgm:cxn modelId="{69C52757-8773-42B6-8C77-D619229EBCA6}" type="presParOf" srcId="{A3F468BA-1465-46C9-8990-C1F3C26DCFFE}" destId="{DDD28364-FAAB-486B-88D7-86060F1685BC}" srcOrd="1" destOrd="0" presId="urn:microsoft.com/office/officeart/2008/layout/VerticalCurvedList"/>
    <dgm:cxn modelId="{C25896EB-C17F-4F48-AB28-5E30247F957E}" type="presParOf" srcId="{A3F468BA-1465-46C9-8990-C1F3C26DCFFE}" destId="{EF6C6DF8-5A0C-45EF-BF8B-37005A08C66D}" srcOrd="2" destOrd="0" presId="urn:microsoft.com/office/officeart/2008/layout/VerticalCurvedList"/>
    <dgm:cxn modelId="{73B1FAEC-9611-4A36-B376-76B6145EA500}" type="presParOf" srcId="{A3F468BA-1465-46C9-8990-C1F3C26DCFFE}" destId="{375DE6FC-6443-4F3F-B32D-2969DB257C07}" srcOrd="3" destOrd="0" presId="urn:microsoft.com/office/officeart/2008/layout/VerticalCurvedList"/>
    <dgm:cxn modelId="{7DE63F07-3227-46BA-AE5F-75C140F128C7}" type="presParOf" srcId="{A492CB97-C71D-4DC8-8149-DEBB07D1D36B}" destId="{A13B6D5B-FB67-4BCE-B567-3337BB278C4D}" srcOrd="1" destOrd="0" presId="urn:microsoft.com/office/officeart/2008/layout/VerticalCurvedList"/>
    <dgm:cxn modelId="{ED0A35D5-BCF4-4618-AB98-FFB0CCA39BC4}" type="presParOf" srcId="{A492CB97-C71D-4DC8-8149-DEBB07D1D36B}" destId="{1981767D-F732-4980-8EED-76C2485130CE}" srcOrd="2" destOrd="0" presId="urn:microsoft.com/office/officeart/2008/layout/VerticalCurvedList"/>
    <dgm:cxn modelId="{B49876BA-CE61-49E0-B5DF-C64BD3E42DFB}" type="presParOf" srcId="{1981767D-F732-4980-8EED-76C2485130CE}" destId="{8FFAB528-A64D-4B76-9644-C84875A8216B}" srcOrd="0" destOrd="0" presId="urn:microsoft.com/office/officeart/2008/layout/VerticalCurvedList"/>
    <dgm:cxn modelId="{514FBEF0-E4CA-419E-A4AE-87DA127A99E5}" type="presParOf" srcId="{A492CB97-C71D-4DC8-8149-DEBB07D1D36B}" destId="{172119EE-73B3-41C6-A6DB-1BE9306DE7FC}" srcOrd="3" destOrd="0" presId="urn:microsoft.com/office/officeart/2008/layout/VerticalCurvedList"/>
    <dgm:cxn modelId="{68248097-C21A-4272-A6ED-E93E06D3B11C}" type="presParOf" srcId="{A492CB97-C71D-4DC8-8149-DEBB07D1D36B}" destId="{10CDA31F-5DBA-416C-96B7-B2E5D63DA545}" srcOrd="4" destOrd="0" presId="urn:microsoft.com/office/officeart/2008/layout/VerticalCurvedList"/>
    <dgm:cxn modelId="{43C6E46A-636B-45F0-9CF9-ADB2F099FD95}" type="presParOf" srcId="{10CDA31F-5DBA-416C-96B7-B2E5D63DA545}" destId="{80AB687F-527E-424C-A09A-31A47709D636}" srcOrd="0" destOrd="0" presId="urn:microsoft.com/office/officeart/2008/layout/VerticalCurvedList"/>
    <dgm:cxn modelId="{81F99902-D22B-4973-8065-464C60FB605B}" type="presParOf" srcId="{A492CB97-C71D-4DC8-8149-DEBB07D1D36B}" destId="{58D89DB1-9148-4152-92FE-59438B46B14D}" srcOrd="5" destOrd="0" presId="urn:microsoft.com/office/officeart/2008/layout/VerticalCurvedList"/>
    <dgm:cxn modelId="{F53EE17A-8955-4D4B-B942-B9C025DD4D3A}" type="presParOf" srcId="{A492CB97-C71D-4DC8-8149-DEBB07D1D36B}" destId="{56354912-7E76-4963-AC41-D7AD07D9FB12}" srcOrd="6" destOrd="0" presId="urn:microsoft.com/office/officeart/2008/layout/VerticalCurvedList"/>
    <dgm:cxn modelId="{226AB3B8-5952-4F09-ACEB-7C89DFC634D1}" type="presParOf" srcId="{56354912-7E76-4963-AC41-D7AD07D9FB12}" destId="{3DFE12C9-657F-4EC4-991C-F0E72EA4BE6D}" srcOrd="0" destOrd="0" presId="urn:microsoft.com/office/officeart/2008/layout/VerticalCurvedList"/>
    <dgm:cxn modelId="{D5C643BC-6C47-4056-8417-C046FF437617}" type="presParOf" srcId="{A492CB97-C71D-4DC8-8149-DEBB07D1D36B}" destId="{D9DB5181-6189-4BCE-89E7-B7787332AC24}" srcOrd="7" destOrd="0" presId="urn:microsoft.com/office/officeart/2008/layout/VerticalCurvedList"/>
    <dgm:cxn modelId="{FD72DF23-65AF-475B-92D8-8C6460240D09}" type="presParOf" srcId="{A492CB97-C71D-4DC8-8149-DEBB07D1D36B}" destId="{E4C68E0C-5CEF-450C-A5B8-5939051B9B34}" srcOrd="8" destOrd="0" presId="urn:microsoft.com/office/officeart/2008/layout/VerticalCurvedList"/>
    <dgm:cxn modelId="{BBBD8B86-A41D-482A-B397-BE2F0D377C4E}" type="presParOf" srcId="{E4C68E0C-5CEF-450C-A5B8-5939051B9B34}" destId="{CFED2555-906A-4580-AD67-F8A57F79C922}" srcOrd="0" destOrd="0" presId="urn:microsoft.com/office/officeart/2008/layout/VerticalCurvedList"/>
    <dgm:cxn modelId="{0D2E8179-3AEC-424B-94F3-D260BC6F082A}" type="presParOf" srcId="{A492CB97-C71D-4DC8-8149-DEBB07D1D36B}" destId="{EDBCEA74-B59C-4F0A-BC94-2272C3CA3C7B}" srcOrd="9" destOrd="0" presId="urn:microsoft.com/office/officeart/2008/layout/VerticalCurvedList"/>
    <dgm:cxn modelId="{D1322585-D15F-4643-A2DB-32707C878BA4}" type="presParOf" srcId="{A492CB97-C71D-4DC8-8149-DEBB07D1D36B}" destId="{1917CBE4-6067-461C-8526-0A4004C928DD}" srcOrd="10" destOrd="0" presId="urn:microsoft.com/office/officeart/2008/layout/VerticalCurvedList"/>
    <dgm:cxn modelId="{7FEDEE10-C82A-495D-92C2-EB760059949D}" type="presParOf" srcId="{1917CBE4-6067-461C-8526-0A4004C928DD}" destId="{783D7FF3-4EE9-4510-937A-8996522AAABE}" srcOrd="0" destOrd="0" presId="urn:microsoft.com/office/officeart/2008/layout/VerticalCurvedList"/>
    <dgm:cxn modelId="{6BACDF61-2BB4-42EF-84AB-CF8F3E322539}" type="presParOf" srcId="{A492CB97-C71D-4DC8-8149-DEBB07D1D36B}" destId="{670A91D9-6744-4833-90C8-54B2073D7479}" srcOrd="11" destOrd="0" presId="urn:microsoft.com/office/officeart/2008/layout/VerticalCurvedList"/>
    <dgm:cxn modelId="{1C5F495C-05FD-4B96-A97E-E2C4D17624C0}" type="presParOf" srcId="{A492CB97-C71D-4DC8-8149-DEBB07D1D36B}" destId="{1E960435-140B-41AA-A651-DB75001F3413}" srcOrd="12" destOrd="0" presId="urn:microsoft.com/office/officeart/2008/layout/VerticalCurvedList"/>
    <dgm:cxn modelId="{C5AAA8D0-AF23-47BB-B262-5CDF9E2BA54E}" type="presParOf" srcId="{1E960435-140B-41AA-A651-DB75001F3413}" destId="{ABB4028D-AD0F-4255-A5A3-84C31B674720}" srcOrd="0" destOrd="0" presId="urn:microsoft.com/office/officeart/2008/layout/VerticalCurvedList"/>
    <dgm:cxn modelId="{7C0688C9-A4BE-4A0B-875C-CFD2C577F17F}" type="presParOf" srcId="{A492CB97-C71D-4DC8-8149-DEBB07D1D36B}" destId="{10B942F2-9323-485F-AC76-4DF386610E3D}" srcOrd="13" destOrd="0" presId="urn:microsoft.com/office/officeart/2008/layout/VerticalCurvedList"/>
    <dgm:cxn modelId="{DCE2063B-5386-4F1C-A00C-5F750F9FF10C}" type="presParOf" srcId="{A492CB97-C71D-4DC8-8149-DEBB07D1D36B}" destId="{7851C891-281E-490F-B4DF-C474F1C31651}" srcOrd="14" destOrd="0" presId="urn:microsoft.com/office/officeart/2008/layout/VerticalCurvedList"/>
    <dgm:cxn modelId="{DC53DFE0-3FD2-4540-B589-9A82C0F29794}" type="presParOf" srcId="{7851C891-281E-490F-B4DF-C474F1C31651}" destId="{D33B6CA2-7752-4287-8C1C-AC63BE3C1C26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AAECBE5F-CE69-4FFD-87FC-F5619C823C4D}" type="doc">
      <dgm:prSet loTypeId="urn:microsoft.com/office/officeart/2005/8/layout/process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68BDE9D-E03E-4E7D-9B14-D4EF0CCFB9A6}">
      <dgm:prSet phldrT="[Текст]"/>
      <dgm:spPr/>
      <dgm:t>
        <a:bodyPr/>
        <a:lstStyle/>
        <a:p>
          <a:r>
            <a:rPr lang="ru-RU"/>
            <a:t>Выбор формы презентации</a:t>
          </a:r>
        </a:p>
      </dgm:t>
    </dgm:pt>
    <dgm:pt modelId="{896355A2-F238-46D6-B489-E10921F87A75}" type="parTrans" cxnId="{05ACF567-6735-46F0-A9EB-5263638EA1EB}">
      <dgm:prSet/>
      <dgm:spPr/>
      <dgm:t>
        <a:bodyPr/>
        <a:lstStyle/>
        <a:p>
          <a:endParaRPr lang="ru-RU"/>
        </a:p>
      </dgm:t>
    </dgm:pt>
    <dgm:pt modelId="{C1881C57-9860-407C-94EA-3A2F3265EBAE}" type="sibTrans" cxnId="{05ACF567-6735-46F0-A9EB-5263638EA1EB}">
      <dgm:prSet/>
      <dgm:spPr/>
      <dgm:t>
        <a:bodyPr/>
        <a:lstStyle/>
        <a:p>
          <a:endParaRPr lang="ru-RU"/>
        </a:p>
      </dgm:t>
    </dgm:pt>
    <dgm:pt modelId="{54CADEBC-C67B-4DE9-9471-FBDA3833E608}">
      <dgm:prSet phldrT="[Текст]"/>
      <dgm:spPr/>
      <dgm:t>
        <a:bodyPr/>
        <a:lstStyle/>
        <a:p>
          <a:r>
            <a:rPr lang="ru-RU"/>
            <a:t>Доклад</a:t>
          </a:r>
        </a:p>
      </dgm:t>
    </dgm:pt>
    <dgm:pt modelId="{685583EB-F2DB-4BCB-83B5-1FCC0BF0A162}" type="parTrans" cxnId="{79A82221-1317-4A64-81B4-FF812C85F3E5}">
      <dgm:prSet/>
      <dgm:spPr/>
      <dgm:t>
        <a:bodyPr/>
        <a:lstStyle/>
        <a:p>
          <a:endParaRPr lang="ru-RU"/>
        </a:p>
      </dgm:t>
    </dgm:pt>
    <dgm:pt modelId="{F479368B-6BFF-4DF2-BF3F-05E2F2507AF0}" type="sibTrans" cxnId="{79A82221-1317-4A64-81B4-FF812C85F3E5}">
      <dgm:prSet/>
      <dgm:spPr/>
      <dgm:t>
        <a:bodyPr/>
        <a:lstStyle/>
        <a:p>
          <a:endParaRPr lang="ru-RU"/>
        </a:p>
      </dgm:t>
    </dgm:pt>
    <dgm:pt modelId="{DD628B63-C9E5-48DB-9A31-BE058C010C1E}">
      <dgm:prSet phldrT="[Текст]"/>
      <dgm:spPr/>
      <dgm:t>
        <a:bodyPr/>
        <a:lstStyle/>
        <a:p>
          <a:r>
            <a:rPr lang="ru-RU"/>
            <a:t>Отчет</a:t>
          </a:r>
        </a:p>
      </dgm:t>
    </dgm:pt>
    <dgm:pt modelId="{06645B81-9543-4E3D-B5CD-3BB6E259CF46}" type="parTrans" cxnId="{F910497E-0332-448B-9358-29549B376AF2}">
      <dgm:prSet/>
      <dgm:spPr/>
      <dgm:t>
        <a:bodyPr/>
        <a:lstStyle/>
        <a:p>
          <a:endParaRPr lang="ru-RU"/>
        </a:p>
      </dgm:t>
    </dgm:pt>
    <dgm:pt modelId="{6EEC41D6-A384-4984-B6D6-1CCE229814DE}" type="sibTrans" cxnId="{F910497E-0332-448B-9358-29549B376AF2}">
      <dgm:prSet/>
      <dgm:spPr/>
      <dgm:t>
        <a:bodyPr/>
        <a:lstStyle/>
        <a:p>
          <a:endParaRPr lang="ru-RU"/>
        </a:p>
      </dgm:t>
    </dgm:pt>
    <dgm:pt modelId="{4D1F368F-BCAC-46BB-A481-7F4E91FDF30B}">
      <dgm:prSet phldrT="[Текст]"/>
      <dgm:spPr/>
      <dgm:t>
        <a:bodyPr/>
        <a:lstStyle/>
        <a:p>
          <a:r>
            <a:rPr lang="ru-RU"/>
            <a:t>Подбор материала для презентации</a:t>
          </a:r>
        </a:p>
      </dgm:t>
    </dgm:pt>
    <dgm:pt modelId="{B7691FB1-62E9-4BE4-AA58-A98F54E62CEC}" type="parTrans" cxnId="{5CD05285-C8F6-4504-8017-168559810420}">
      <dgm:prSet/>
      <dgm:spPr/>
      <dgm:t>
        <a:bodyPr/>
        <a:lstStyle/>
        <a:p>
          <a:endParaRPr lang="ru-RU"/>
        </a:p>
      </dgm:t>
    </dgm:pt>
    <dgm:pt modelId="{873C93CD-87B1-42B4-B526-6D87BA9C3290}" type="sibTrans" cxnId="{5CD05285-C8F6-4504-8017-168559810420}">
      <dgm:prSet/>
      <dgm:spPr/>
      <dgm:t>
        <a:bodyPr/>
        <a:lstStyle/>
        <a:p>
          <a:endParaRPr lang="ru-RU"/>
        </a:p>
      </dgm:t>
    </dgm:pt>
    <dgm:pt modelId="{9C5C1183-BE54-4316-80C3-777BA910B6A1}">
      <dgm:prSet phldrT="[Текст]"/>
      <dgm:spPr/>
      <dgm:t>
        <a:bodyPr/>
        <a:lstStyle/>
        <a:p>
          <a:r>
            <a:rPr lang="ru-RU"/>
            <a:t>Тема, проблема, цель, задачи</a:t>
          </a:r>
        </a:p>
      </dgm:t>
    </dgm:pt>
    <dgm:pt modelId="{5EA8B169-9DBB-45F5-8EC2-942ADADA43A5}" type="parTrans" cxnId="{83A77331-2479-4FB1-B611-DE867EF0DCDC}">
      <dgm:prSet/>
      <dgm:spPr/>
      <dgm:t>
        <a:bodyPr/>
        <a:lstStyle/>
        <a:p>
          <a:endParaRPr lang="ru-RU"/>
        </a:p>
      </dgm:t>
    </dgm:pt>
    <dgm:pt modelId="{AC55FF1A-7CBB-45C3-BBED-82671D8AED86}" type="sibTrans" cxnId="{83A77331-2479-4FB1-B611-DE867EF0DCDC}">
      <dgm:prSet/>
      <dgm:spPr/>
      <dgm:t>
        <a:bodyPr/>
        <a:lstStyle/>
        <a:p>
          <a:endParaRPr lang="ru-RU"/>
        </a:p>
      </dgm:t>
    </dgm:pt>
    <dgm:pt modelId="{977388AC-8411-4F8D-9C39-3DBD003705FE}">
      <dgm:prSet phldrT="[Текст]"/>
      <dgm:spPr/>
      <dgm:t>
        <a:bodyPr/>
        <a:lstStyle/>
        <a:p>
          <a:r>
            <a:rPr lang="ru-RU"/>
            <a:t>Терминология </a:t>
          </a:r>
        </a:p>
      </dgm:t>
    </dgm:pt>
    <dgm:pt modelId="{7DE660E8-4AAB-491D-9638-C95DE807C2CB}" type="parTrans" cxnId="{6723F689-53CC-4E3D-9576-BC471E35340E}">
      <dgm:prSet/>
      <dgm:spPr/>
      <dgm:t>
        <a:bodyPr/>
        <a:lstStyle/>
        <a:p>
          <a:endParaRPr lang="ru-RU"/>
        </a:p>
      </dgm:t>
    </dgm:pt>
    <dgm:pt modelId="{82D93AFC-25C7-4F18-9458-4561EDAF0EFE}" type="sibTrans" cxnId="{6723F689-53CC-4E3D-9576-BC471E35340E}">
      <dgm:prSet/>
      <dgm:spPr/>
      <dgm:t>
        <a:bodyPr/>
        <a:lstStyle/>
        <a:p>
          <a:endParaRPr lang="ru-RU"/>
        </a:p>
      </dgm:t>
    </dgm:pt>
    <dgm:pt modelId="{8FD7F9B1-250C-4CE4-899D-99775F1081EC}">
      <dgm:prSet phldrT="[Текст]"/>
      <dgm:spPr/>
      <dgm:t>
        <a:bodyPr/>
        <a:lstStyle/>
        <a:p>
          <a:r>
            <a:rPr lang="ru-RU"/>
            <a:t>Оформление</a:t>
          </a:r>
        </a:p>
      </dgm:t>
    </dgm:pt>
    <dgm:pt modelId="{AB1A2469-BC85-4952-8AB9-F262C6D8AD7C}" type="parTrans" cxnId="{2B98ECD9-19B3-4245-B5C7-DA51E69D221B}">
      <dgm:prSet/>
      <dgm:spPr/>
      <dgm:t>
        <a:bodyPr/>
        <a:lstStyle/>
        <a:p>
          <a:endParaRPr lang="ru-RU"/>
        </a:p>
      </dgm:t>
    </dgm:pt>
    <dgm:pt modelId="{074004E5-2BA4-46E4-AF45-7B988233E3DF}" type="sibTrans" cxnId="{2B98ECD9-19B3-4245-B5C7-DA51E69D221B}">
      <dgm:prSet/>
      <dgm:spPr/>
      <dgm:t>
        <a:bodyPr/>
        <a:lstStyle/>
        <a:p>
          <a:endParaRPr lang="ru-RU"/>
        </a:p>
      </dgm:t>
    </dgm:pt>
    <dgm:pt modelId="{B1131D16-B160-4E92-8B83-D1D221AF2AEC}">
      <dgm:prSet phldrT="[Текст]"/>
      <dgm:spPr/>
      <dgm:t>
        <a:bodyPr/>
        <a:lstStyle/>
        <a:p>
          <a:r>
            <a:rPr lang="ru-RU"/>
            <a:t>Цвет</a:t>
          </a:r>
        </a:p>
      </dgm:t>
    </dgm:pt>
    <dgm:pt modelId="{E18E0F08-134E-409A-9D9C-75AED99DA47C}" type="parTrans" cxnId="{02DDC6FB-1BA3-401C-A9E1-BD31DC87C202}">
      <dgm:prSet/>
      <dgm:spPr/>
      <dgm:t>
        <a:bodyPr/>
        <a:lstStyle/>
        <a:p>
          <a:endParaRPr lang="ru-RU"/>
        </a:p>
      </dgm:t>
    </dgm:pt>
    <dgm:pt modelId="{EF2BA869-FA50-4521-AC04-E5E3B2C12225}" type="sibTrans" cxnId="{02DDC6FB-1BA3-401C-A9E1-BD31DC87C202}">
      <dgm:prSet/>
      <dgm:spPr/>
      <dgm:t>
        <a:bodyPr/>
        <a:lstStyle/>
        <a:p>
          <a:endParaRPr lang="ru-RU"/>
        </a:p>
      </dgm:t>
    </dgm:pt>
    <dgm:pt modelId="{B6750085-ABB9-43D2-A341-EC0B5208F27C}">
      <dgm:prSet phldrT="[Текст]"/>
      <dgm:spPr/>
      <dgm:t>
        <a:bodyPr/>
        <a:lstStyle/>
        <a:p>
          <a:r>
            <a:rPr lang="ru-RU"/>
            <a:t>Таблицы, диаграммы, рисунки</a:t>
          </a:r>
        </a:p>
      </dgm:t>
    </dgm:pt>
    <dgm:pt modelId="{9DCD1F52-EFE2-4571-AD02-F63334D55D45}" type="parTrans" cxnId="{AD547A17-E2D2-4425-A89A-CD8BD2BEBEF7}">
      <dgm:prSet/>
      <dgm:spPr/>
      <dgm:t>
        <a:bodyPr/>
        <a:lstStyle/>
        <a:p>
          <a:endParaRPr lang="ru-RU"/>
        </a:p>
      </dgm:t>
    </dgm:pt>
    <dgm:pt modelId="{EF7FDD31-E4B6-433E-8FC9-1637DC1A15FB}" type="sibTrans" cxnId="{AD547A17-E2D2-4425-A89A-CD8BD2BEBEF7}">
      <dgm:prSet/>
      <dgm:spPr/>
      <dgm:t>
        <a:bodyPr/>
        <a:lstStyle/>
        <a:p>
          <a:endParaRPr lang="ru-RU"/>
        </a:p>
      </dgm:t>
    </dgm:pt>
    <dgm:pt modelId="{F4FDE51F-E0AD-4B89-9E4C-0DB4071F0A56}">
      <dgm:prSet phldrT="[Текст]"/>
      <dgm:spPr/>
      <dgm:t>
        <a:bodyPr/>
        <a:lstStyle/>
        <a:p>
          <a:r>
            <a:rPr lang="ru-RU"/>
            <a:t>Видеофильм</a:t>
          </a:r>
        </a:p>
      </dgm:t>
    </dgm:pt>
    <dgm:pt modelId="{154F9597-46E8-47A3-AFE1-EDB706722F7A}" type="parTrans" cxnId="{BC5D4D3D-EABA-4B3E-B787-2F41C63FCA5E}">
      <dgm:prSet/>
      <dgm:spPr/>
      <dgm:t>
        <a:bodyPr/>
        <a:lstStyle/>
        <a:p>
          <a:endParaRPr lang="ru-RU"/>
        </a:p>
      </dgm:t>
    </dgm:pt>
    <dgm:pt modelId="{EDC9E8A8-5C51-4026-9093-293157059180}" type="sibTrans" cxnId="{BC5D4D3D-EABA-4B3E-B787-2F41C63FCA5E}">
      <dgm:prSet/>
      <dgm:spPr/>
      <dgm:t>
        <a:bodyPr/>
        <a:lstStyle/>
        <a:p>
          <a:endParaRPr lang="ru-RU"/>
        </a:p>
      </dgm:t>
    </dgm:pt>
    <dgm:pt modelId="{7E301C1A-8C81-4278-9FDC-65338E21FAC6}">
      <dgm:prSet phldrT="[Текст]"/>
      <dgm:spPr/>
      <dgm:t>
        <a:bodyPr/>
        <a:lstStyle/>
        <a:p>
          <a:r>
            <a:rPr lang="ru-RU"/>
            <a:t>Мультимедийная презентация</a:t>
          </a:r>
        </a:p>
      </dgm:t>
    </dgm:pt>
    <dgm:pt modelId="{F2B4A978-F7F5-49A7-A58D-38C7FB8EB709}" type="parTrans" cxnId="{C81A2B29-9CD1-4042-AA81-91793FCF6762}">
      <dgm:prSet/>
      <dgm:spPr/>
      <dgm:t>
        <a:bodyPr/>
        <a:lstStyle/>
        <a:p>
          <a:endParaRPr lang="ru-RU"/>
        </a:p>
      </dgm:t>
    </dgm:pt>
    <dgm:pt modelId="{34458444-5F12-4168-83AE-D81D7963CD68}" type="sibTrans" cxnId="{C81A2B29-9CD1-4042-AA81-91793FCF6762}">
      <dgm:prSet/>
      <dgm:spPr/>
      <dgm:t>
        <a:bodyPr/>
        <a:lstStyle/>
        <a:p>
          <a:endParaRPr lang="ru-RU"/>
        </a:p>
      </dgm:t>
    </dgm:pt>
    <dgm:pt modelId="{D45CCF23-CE7D-43C5-BE4C-34169B759919}">
      <dgm:prSet phldrT="[Текст]"/>
      <dgm:spPr/>
      <dgm:t>
        <a:bodyPr/>
        <a:lstStyle/>
        <a:p>
          <a:endParaRPr lang="ru-RU"/>
        </a:p>
      </dgm:t>
    </dgm:pt>
    <dgm:pt modelId="{F8A70A84-C8FE-4AD7-A14A-2B144325C59B}" type="parTrans" cxnId="{ACBE8436-D79A-4DE1-B406-17DA6E1E99D9}">
      <dgm:prSet/>
      <dgm:spPr/>
      <dgm:t>
        <a:bodyPr/>
        <a:lstStyle/>
        <a:p>
          <a:endParaRPr lang="ru-RU"/>
        </a:p>
      </dgm:t>
    </dgm:pt>
    <dgm:pt modelId="{0D7667C3-2B6F-4782-8B08-EC68676EEF3C}" type="sibTrans" cxnId="{ACBE8436-D79A-4DE1-B406-17DA6E1E99D9}">
      <dgm:prSet/>
      <dgm:spPr/>
      <dgm:t>
        <a:bodyPr/>
        <a:lstStyle/>
        <a:p>
          <a:endParaRPr lang="ru-RU"/>
        </a:p>
      </dgm:t>
    </dgm:pt>
    <dgm:pt modelId="{2FEF91A5-0B51-4E74-B2D9-F70C028B0D39}">
      <dgm:prSet phldrT="[Текст]"/>
      <dgm:spPr/>
      <dgm:t>
        <a:bodyPr/>
        <a:lstStyle/>
        <a:p>
          <a:r>
            <a:rPr lang="ru-RU"/>
            <a:t>Методы решения проблемы </a:t>
          </a:r>
        </a:p>
      </dgm:t>
    </dgm:pt>
    <dgm:pt modelId="{FCA7EF96-7B30-4C17-83CB-0745A2D47F99}" type="parTrans" cxnId="{60646C78-A265-442E-B4E8-DD7B902CF2B2}">
      <dgm:prSet/>
      <dgm:spPr/>
      <dgm:t>
        <a:bodyPr/>
        <a:lstStyle/>
        <a:p>
          <a:endParaRPr lang="ru-RU"/>
        </a:p>
      </dgm:t>
    </dgm:pt>
    <dgm:pt modelId="{EED4CF94-32C4-4DE1-BAEB-7CA3F60B6B5A}" type="sibTrans" cxnId="{60646C78-A265-442E-B4E8-DD7B902CF2B2}">
      <dgm:prSet/>
      <dgm:spPr/>
      <dgm:t>
        <a:bodyPr/>
        <a:lstStyle/>
        <a:p>
          <a:endParaRPr lang="ru-RU"/>
        </a:p>
      </dgm:t>
    </dgm:pt>
    <dgm:pt modelId="{064D7E59-BAFC-444C-9530-7C24CAA64B41}">
      <dgm:prSet phldrT="[Текст]"/>
      <dgm:spPr/>
      <dgm:t>
        <a:bodyPr/>
        <a:lstStyle/>
        <a:p>
          <a:r>
            <a:rPr lang="ru-RU"/>
            <a:t>Результаты работы, продукт проекта</a:t>
          </a:r>
        </a:p>
      </dgm:t>
    </dgm:pt>
    <dgm:pt modelId="{AE853B77-B8B0-46C7-A23F-D6A7B5CCB64D}" type="parTrans" cxnId="{10860EA6-3F00-41EC-8128-1144D0D0EC9A}">
      <dgm:prSet/>
      <dgm:spPr/>
      <dgm:t>
        <a:bodyPr/>
        <a:lstStyle/>
        <a:p>
          <a:endParaRPr lang="ru-RU"/>
        </a:p>
      </dgm:t>
    </dgm:pt>
    <dgm:pt modelId="{D3FB2F7C-74D7-4F55-B0F5-3FDB46E1AF2D}" type="sibTrans" cxnId="{10860EA6-3F00-41EC-8128-1144D0D0EC9A}">
      <dgm:prSet/>
      <dgm:spPr/>
      <dgm:t>
        <a:bodyPr/>
        <a:lstStyle/>
        <a:p>
          <a:endParaRPr lang="ru-RU"/>
        </a:p>
      </dgm:t>
    </dgm:pt>
    <dgm:pt modelId="{E11D46C6-2106-44E7-8E28-FC61BC387692}">
      <dgm:prSet phldrT="[Текст]"/>
      <dgm:spPr/>
      <dgm:t>
        <a:bodyPr/>
        <a:lstStyle/>
        <a:p>
          <a:r>
            <a:rPr lang="ru-RU"/>
            <a:t>Перспективы</a:t>
          </a:r>
        </a:p>
      </dgm:t>
    </dgm:pt>
    <dgm:pt modelId="{D63349F5-4569-4B36-A9B9-F0C30C1FDE76}" type="parTrans" cxnId="{8E9662FD-BAFB-45B6-8CEC-02B7A7E82CCC}">
      <dgm:prSet/>
      <dgm:spPr/>
      <dgm:t>
        <a:bodyPr/>
        <a:lstStyle/>
        <a:p>
          <a:endParaRPr lang="ru-RU"/>
        </a:p>
      </dgm:t>
    </dgm:pt>
    <dgm:pt modelId="{25D0D6AB-F5AC-4E36-94AB-EB6167648897}" type="sibTrans" cxnId="{8E9662FD-BAFB-45B6-8CEC-02B7A7E82CCC}">
      <dgm:prSet/>
      <dgm:spPr/>
      <dgm:t>
        <a:bodyPr/>
        <a:lstStyle/>
        <a:p>
          <a:endParaRPr lang="ru-RU"/>
        </a:p>
      </dgm:t>
    </dgm:pt>
    <dgm:pt modelId="{34C6529D-E46E-4246-A5C7-24E29CC97D3C}">
      <dgm:prSet phldrT="[Текст]"/>
      <dgm:spPr/>
      <dgm:t>
        <a:bodyPr/>
        <a:lstStyle/>
        <a:p>
          <a:r>
            <a:rPr lang="ru-RU"/>
            <a:t>Шрифт</a:t>
          </a:r>
        </a:p>
      </dgm:t>
    </dgm:pt>
    <dgm:pt modelId="{059D84CC-D09F-460C-9BCC-2DDED2188F69}" type="parTrans" cxnId="{F71EDD46-45A9-4C35-88FF-7B2550B85C82}">
      <dgm:prSet/>
      <dgm:spPr/>
      <dgm:t>
        <a:bodyPr/>
        <a:lstStyle/>
        <a:p>
          <a:endParaRPr lang="ru-RU"/>
        </a:p>
      </dgm:t>
    </dgm:pt>
    <dgm:pt modelId="{5F089ED0-A203-4AF4-86C7-538D84A76DA3}" type="sibTrans" cxnId="{F71EDD46-45A9-4C35-88FF-7B2550B85C82}">
      <dgm:prSet/>
      <dgm:spPr/>
      <dgm:t>
        <a:bodyPr/>
        <a:lstStyle/>
        <a:p>
          <a:endParaRPr lang="ru-RU"/>
        </a:p>
      </dgm:t>
    </dgm:pt>
    <dgm:pt modelId="{96EBC4FF-FBAB-4C89-BDE2-94FFF40F4F8D}">
      <dgm:prSet phldrT="[Текст]"/>
      <dgm:spPr/>
      <dgm:t>
        <a:bodyPr/>
        <a:lstStyle/>
        <a:p>
          <a:endParaRPr lang="ru-RU"/>
        </a:p>
      </dgm:t>
    </dgm:pt>
    <dgm:pt modelId="{488B821A-10EB-486A-A4B0-E80E4333AEAE}" type="parTrans" cxnId="{26B54CBE-4664-47F8-9D69-37E315CA6B1C}">
      <dgm:prSet/>
      <dgm:spPr/>
    </dgm:pt>
    <dgm:pt modelId="{4C3596C4-9612-462D-81C1-51A4A206825C}" type="sibTrans" cxnId="{26B54CBE-4664-47F8-9D69-37E315CA6B1C}">
      <dgm:prSet/>
      <dgm:spPr/>
    </dgm:pt>
    <dgm:pt modelId="{4C79964D-5F3A-44D3-9C29-32994C8ED133}" type="pres">
      <dgm:prSet presAssocID="{AAECBE5F-CE69-4FFD-87FC-F5619C823C4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DC33F6-0371-40E6-A15E-0CFA772543E0}" type="pres">
      <dgm:prSet presAssocID="{8FD7F9B1-250C-4CE4-899D-99775F1081EC}" presName="boxAndChildren" presStyleCnt="0"/>
      <dgm:spPr/>
      <dgm:t>
        <a:bodyPr/>
        <a:lstStyle/>
        <a:p>
          <a:endParaRPr lang="ru-RU"/>
        </a:p>
      </dgm:t>
    </dgm:pt>
    <dgm:pt modelId="{E16DF14D-ABA6-4B67-96E6-8A26512F38E9}" type="pres">
      <dgm:prSet presAssocID="{8FD7F9B1-250C-4CE4-899D-99775F1081EC}" presName="parentTextBox" presStyleLbl="node1" presStyleIdx="0" presStyleCnt="3"/>
      <dgm:spPr/>
      <dgm:t>
        <a:bodyPr/>
        <a:lstStyle/>
        <a:p>
          <a:endParaRPr lang="ru-RU"/>
        </a:p>
      </dgm:t>
    </dgm:pt>
    <dgm:pt modelId="{AA4A8795-6C04-487C-AF86-9EFFD24B4D23}" type="pres">
      <dgm:prSet presAssocID="{8FD7F9B1-250C-4CE4-899D-99775F1081EC}" presName="entireBox" presStyleLbl="node1" presStyleIdx="0" presStyleCnt="3"/>
      <dgm:spPr/>
      <dgm:t>
        <a:bodyPr/>
        <a:lstStyle/>
        <a:p>
          <a:endParaRPr lang="ru-RU"/>
        </a:p>
      </dgm:t>
    </dgm:pt>
    <dgm:pt modelId="{B05B4B04-5862-4C45-B1F7-8379FA319F34}" type="pres">
      <dgm:prSet presAssocID="{8FD7F9B1-250C-4CE4-899D-99775F1081EC}" presName="descendantBox" presStyleCnt="0"/>
      <dgm:spPr/>
      <dgm:t>
        <a:bodyPr/>
        <a:lstStyle/>
        <a:p>
          <a:endParaRPr lang="ru-RU"/>
        </a:p>
      </dgm:t>
    </dgm:pt>
    <dgm:pt modelId="{0EFB401C-79F0-44AD-BE02-E18C1447F25D}" type="pres">
      <dgm:prSet presAssocID="{B1131D16-B160-4E92-8B83-D1D221AF2AEC}" presName="childTextBox" presStyleLbl="fg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0D37ED-290F-4011-87F6-601FECB84187}" type="pres">
      <dgm:prSet presAssocID="{34C6529D-E46E-4246-A5C7-24E29CC97D3C}" presName="childTextBox" presStyleLbl="fg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670B0C-56C2-4F5D-BF42-1773182EFF69}" type="pres">
      <dgm:prSet presAssocID="{B6750085-ABB9-43D2-A341-EC0B5208F27C}" presName="childTextBox" presStyleLbl="fg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3E944F-46BE-4E16-A140-6807BC283876}" type="pres">
      <dgm:prSet presAssocID="{96EBC4FF-FBAB-4C89-BDE2-94FFF40F4F8D}" presName="childTextBox" presStyleLbl="fg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32EA59-E8A5-441A-80FD-4DC1D52C6A21}" type="pres">
      <dgm:prSet presAssocID="{873C93CD-87B1-42B4-B526-6D87BA9C3290}" presName="sp" presStyleCnt="0"/>
      <dgm:spPr/>
      <dgm:t>
        <a:bodyPr/>
        <a:lstStyle/>
        <a:p>
          <a:endParaRPr lang="ru-RU"/>
        </a:p>
      </dgm:t>
    </dgm:pt>
    <dgm:pt modelId="{7294DBA1-B050-4C6D-A643-1B943F892C9B}" type="pres">
      <dgm:prSet presAssocID="{4D1F368F-BCAC-46BB-A481-7F4E91FDF30B}" presName="arrowAndChildren" presStyleCnt="0"/>
      <dgm:spPr/>
      <dgm:t>
        <a:bodyPr/>
        <a:lstStyle/>
        <a:p>
          <a:endParaRPr lang="ru-RU"/>
        </a:p>
      </dgm:t>
    </dgm:pt>
    <dgm:pt modelId="{60293D07-6C7F-41AB-B615-6C614F5227CE}" type="pres">
      <dgm:prSet presAssocID="{4D1F368F-BCAC-46BB-A481-7F4E91FDF30B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687F744E-30F4-4AFF-9EB2-8AB345DAF0C4}" type="pres">
      <dgm:prSet presAssocID="{4D1F368F-BCAC-46BB-A481-7F4E91FDF30B}" presName="arrow" presStyleLbl="node1" presStyleIdx="1" presStyleCnt="3" custLinFactNeighborX="-116" custLinFactNeighborY="-3133"/>
      <dgm:spPr/>
      <dgm:t>
        <a:bodyPr/>
        <a:lstStyle/>
        <a:p>
          <a:endParaRPr lang="ru-RU"/>
        </a:p>
      </dgm:t>
    </dgm:pt>
    <dgm:pt modelId="{E0DC0534-DA63-4F37-9737-3DE860AE597E}" type="pres">
      <dgm:prSet presAssocID="{4D1F368F-BCAC-46BB-A481-7F4E91FDF30B}" presName="descendantArrow" presStyleCnt="0"/>
      <dgm:spPr/>
      <dgm:t>
        <a:bodyPr/>
        <a:lstStyle/>
        <a:p>
          <a:endParaRPr lang="ru-RU"/>
        </a:p>
      </dgm:t>
    </dgm:pt>
    <dgm:pt modelId="{A57C51F0-BAC4-4AC8-969D-C296EAAFB568}" type="pres">
      <dgm:prSet presAssocID="{9C5C1183-BE54-4316-80C3-777BA910B6A1}" presName="childTextArrow" presStyleLbl="fg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A45F11-12A8-4196-BE87-43BA46211A2C}" type="pres">
      <dgm:prSet presAssocID="{977388AC-8411-4F8D-9C39-3DBD003705FE}" presName="childTextArrow" presStyleLbl="fg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DD54E7-8C7D-4EE9-8F83-40A3B85EB438}" type="pres">
      <dgm:prSet presAssocID="{2FEF91A5-0B51-4E74-B2D9-F70C028B0D39}" presName="childTextArrow" presStyleLbl="fg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A63A54-18D9-451A-AE10-B10DBC5E2C56}" type="pres">
      <dgm:prSet presAssocID="{064D7E59-BAFC-444C-9530-7C24CAA64B41}" presName="childTextArrow" presStyleLbl="fg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059A0B-4B40-40A3-AE00-22240C745EAB}" type="pres">
      <dgm:prSet presAssocID="{E11D46C6-2106-44E7-8E28-FC61BC387692}" presName="childTextArrow" presStyleLbl="fgAccFollowNode1" presStyleIdx="8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60792-9A99-445D-B918-CA7FDA52A522}" type="pres">
      <dgm:prSet presAssocID="{C1881C57-9860-407C-94EA-3A2F3265EBAE}" presName="sp" presStyleCnt="0"/>
      <dgm:spPr/>
      <dgm:t>
        <a:bodyPr/>
        <a:lstStyle/>
        <a:p>
          <a:endParaRPr lang="ru-RU"/>
        </a:p>
      </dgm:t>
    </dgm:pt>
    <dgm:pt modelId="{6392FD9B-B79E-4C47-B628-9EFEFD4E9A39}" type="pres">
      <dgm:prSet presAssocID="{468BDE9D-E03E-4E7D-9B14-D4EF0CCFB9A6}" presName="arrowAndChildren" presStyleCnt="0"/>
      <dgm:spPr/>
      <dgm:t>
        <a:bodyPr/>
        <a:lstStyle/>
        <a:p>
          <a:endParaRPr lang="ru-RU"/>
        </a:p>
      </dgm:t>
    </dgm:pt>
    <dgm:pt modelId="{819C05C9-BDD3-4B42-881F-18D138ADA214}" type="pres">
      <dgm:prSet presAssocID="{468BDE9D-E03E-4E7D-9B14-D4EF0CCFB9A6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C45F2CE8-AEBF-4FB3-AF56-5E18BE092EE7}" type="pres">
      <dgm:prSet presAssocID="{468BDE9D-E03E-4E7D-9B14-D4EF0CCFB9A6}" presName="arrow" presStyleLbl="node1" presStyleIdx="2" presStyleCnt="3"/>
      <dgm:spPr/>
      <dgm:t>
        <a:bodyPr/>
        <a:lstStyle/>
        <a:p>
          <a:endParaRPr lang="ru-RU"/>
        </a:p>
      </dgm:t>
    </dgm:pt>
    <dgm:pt modelId="{28E6920B-8620-49C0-AE21-69EDA59478CE}" type="pres">
      <dgm:prSet presAssocID="{468BDE9D-E03E-4E7D-9B14-D4EF0CCFB9A6}" presName="descendantArrow" presStyleCnt="0"/>
      <dgm:spPr/>
      <dgm:t>
        <a:bodyPr/>
        <a:lstStyle/>
        <a:p>
          <a:endParaRPr lang="ru-RU"/>
        </a:p>
      </dgm:t>
    </dgm:pt>
    <dgm:pt modelId="{28B0B2EB-70B1-4605-B8B6-A63C0AACDF18}" type="pres">
      <dgm:prSet presAssocID="{54CADEBC-C67B-4DE9-9471-FBDA3833E608}" presName="childTextArrow" presStyleLbl="fgAccFollowNode1" presStyleIdx="9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70286-6D71-49F0-BA27-43B0EFADF373}" type="pres">
      <dgm:prSet presAssocID="{DD628B63-C9E5-48DB-9A31-BE058C010C1E}" presName="childTextArrow" presStyleLbl="fgAccFollowNode1" presStyleIdx="10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D2C2A1-AD16-4BD0-B20E-549944A1B7A7}" type="pres">
      <dgm:prSet presAssocID="{F4FDE51F-E0AD-4B89-9E4C-0DB4071F0A56}" presName="childTextArrow" presStyleLbl="fgAccFollowNode1" presStyleIdx="11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7536F-70B4-446E-B6E0-97EBA1A7254A}" type="pres">
      <dgm:prSet presAssocID="{7E301C1A-8C81-4278-9FDC-65338E21FAC6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885DD2-9DED-40FF-9267-98EBCB7D86B1}" type="pres">
      <dgm:prSet presAssocID="{D45CCF23-CE7D-43C5-BE4C-34169B759919}" presName="childTextArrow" presStyleLbl="fg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4C12CB-E91D-483C-80A9-8FF09000B2D3}" type="presOf" srcId="{B1131D16-B160-4E92-8B83-D1D221AF2AEC}" destId="{0EFB401C-79F0-44AD-BE02-E18C1447F25D}" srcOrd="0" destOrd="0" presId="urn:microsoft.com/office/officeart/2005/8/layout/process4"/>
    <dgm:cxn modelId="{F910497E-0332-448B-9358-29549B376AF2}" srcId="{468BDE9D-E03E-4E7D-9B14-D4EF0CCFB9A6}" destId="{DD628B63-C9E5-48DB-9A31-BE058C010C1E}" srcOrd="1" destOrd="0" parTransId="{06645B81-9543-4E3D-B5CD-3BB6E259CF46}" sibTransId="{6EEC41D6-A384-4984-B6D6-1CCE229814DE}"/>
    <dgm:cxn modelId="{79A82221-1317-4A64-81B4-FF812C85F3E5}" srcId="{468BDE9D-E03E-4E7D-9B14-D4EF0CCFB9A6}" destId="{54CADEBC-C67B-4DE9-9471-FBDA3833E608}" srcOrd="0" destOrd="0" parTransId="{685583EB-F2DB-4BCB-83B5-1FCC0BF0A162}" sibTransId="{F479368B-6BFF-4DF2-BF3F-05E2F2507AF0}"/>
    <dgm:cxn modelId="{AD547A17-E2D2-4425-A89A-CD8BD2BEBEF7}" srcId="{8FD7F9B1-250C-4CE4-899D-99775F1081EC}" destId="{B6750085-ABB9-43D2-A341-EC0B5208F27C}" srcOrd="2" destOrd="0" parTransId="{9DCD1F52-EFE2-4571-AD02-F63334D55D45}" sibTransId="{EF7FDD31-E4B6-433E-8FC9-1637DC1A15FB}"/>
    <dgm:cxn modelId="{CC815FEB-2076-4FF0-A8BD-2ADC6BC47F16}" type="presOf" srcId="{4D1F368F-BCAC-46BB-A481-7F4E91FDF30B}" destId="{687F744E-30F4-4AFF-9EB2-8AB345DAF0C4}" srcOrd="1" destOrd="0" presId="urn:microsoft.com/office/officeart/2005/8/layout/process4"/>
    <dgm:cxn modelId="{74278A89-970B-4028-94AB-4E14BCCAC27D}" type="presOf" srcId="{96EBC4FF-FBAB-4C89-BDE2-94FFF40F4F8D}" destId="{CA3E944F-46BE-4E16-A140-6807BC283876}" srcOrd="0" destOrd="0" presId="urn:microsoft.com/office/officeart/2005/8/layout/process4"/>
    <dgm:cxn modelId="{D7BEAA44-0CFC-476A-9D7B-023AC090B1C3}" type="presOf" srcId="{4D1F368F-BCAC-46BB-A481-7F4E91FDF30B}" destId="{60293D07-6C7F-41AB-B615-6C614F5227CE}" srcOrd="0" destOrd="0" presId="urn:microsoft.com/office/officeart/2005/8/layout/process4"/>
    <dgm:cxn modelId="{8E9662FD-BAFB-45B6-8CEC-02B7A7E82CCC}" srcId="{4D1F368F-BCAC-46BB-A481-7F4E91FDF30B}" destId="{E11D46C6-2106-44E7-8E28-FC61BC387692}" srcOrd="4" destOrd="0" parTransId="{D63349F5-4569-4B36-A9B9-F0C30C1FDE76}" sibTransId="{25D0D6AB-F5AC-4E36-94AB-EB6167648897}"/>
    <dgm:cxn modelId="{C81A2B29-9CD1-4042-AA81-91793FCF6762}" srcId="{468BDE9D-E03E-4E7D-9B14-D4EF0CCFB9A6}" destId="{7E301C1A-8C81-4278-9FDC-65338E21FAC6}" srcOrd="3" destOrd="0" parTransId="{F2B4A978-F7F5-49A7-A58D-38C7FB8EB709}" sibTransId="{34458444-5F12-4168-83AE-D81D7963CD68}"/>
    <dgm:cxn modelId="{C934D115-101C-4EB8-AF30-7C96632FC998}" type="presOf" srcId="{7E301C1A-8C81-4278-9FDC-65338E21FAC6}" destId="{4D47536F-70B4-446E-B6E0-97EBA1A7254A}" srcOrd="0" destOrd="0" presId="urn:microsoft.com/office/officeart/2005/8/layout/process4"/>
    <dgm:cxn modelId="{26B54CBE-4664-47F8-9D69-37E315CA6B1C}" srcId="{8FD7F9B1-250C-4CE4-899D-99775F1081EC}" destId="{96EBC4FF-FBAB-4C89-BDE2-94FFF40F4F8D}" srcOrd="3" destOrd="0" parTransId="{488B821A-10EB-486A-A4B0-E80E4333AEAE}" sibTransId="{4C3596C4-9612-462D-81C1-51A4A206825C}"/>
    <dgm:cxn modelId="{6723F689-53CC-4E3D-9576-BC471E35340E}" srcId="{4D1F368F-BCAC-46BB-A481-7F4E91FDF30B}" destId="{977388AC-8411-4F8D-9C39-3DBD003705FE}" srcOrd="1" destOrd="0" parTransId="{7DE660E8-4AAB-491D-9638-C95DE807C2CB}" sibTransId="{82D93AFC-25C7-4F18-9458-4561EDAF0EFE}"/>
    <dgm:cxn modelId="{53628298-B045-4800-B788-7BE9BCA010F2}" type="presOf" srcId="{9C5C1183-BE54-4316-80C3-777BA910B6A1}" destId="{A57C51F0-BAC4-4AC8-969D-C296EAAFB568}" srcOrd="0" destOrd="0" presId="urn:microsoft.com/office/officeart/2005/8/layout/process4"/>
    <dgm:cxn modelId="{2B98ECD9-19B3-4245-B5C7-DA51E69D221B}" srcId="{AAECBE5F-CE69-4FFD-87FC-F5619C823C4D}" destId="{8FD7F9B1-250C-4CE4-899D-99775F1081EC}" srcOrd="2" destOrd="0" parTransId="{AB1A2469-BC85-4952-8AB9-F262C6D8AD7C}" sibTransId="{074004E5-2BA4-46E4-AF45-7B988233E3DF}"/>
    <dgm:cxn modelId="{02DDC6FB-1BA3-401C-A9E1-BD31DC87C202}" srcId="{8FD7F9B1-250C-4CE4-899D-99775F1081EC}" destId="{B1131D16-B160-4E92-8B83-D1D221AF2AEC}" srcOrd="0" destOrd="0" parTransId="{E18E0F08-134E-409A-9D9C-75AED99DA47C}" sibTransId="{EF2BA869-FA50-4521-AC04-E5E3B2C12225}"/>
    <dgm:cxn modelId="{BC5D4D3D-EABA-4B3E-B787-2F41C63FCA5E}" srcId="{468BDE9D-E03E-4E7D-9B14-D4EF0CCFB9A6}" destId="{F4FDE51F-E0AD-4B89-9E4C-0DB4071F0A56}" srcOrd="2" destOrd="0" parTransId="{154F9597-46E8-47A3-AFE1-EDB706722F7A}" sibTransId="{EDC9E8A8-5C51-4026-9093-293157059180}"/>
    <dgm:cxn modelId="{42E519DC-1EF4-470E-9D20-989157A221B9}" type="presOf" srcId="{468BDE9D-E03E-4E7D-9B14-D4EF0CCFB9A6}" destId="{C45F2CE8-AEBF-4FB3-AF56-5E18BE092EE7}" srcOrd="1" destOrd="0" presId="urn:microsoft.com/office/officeart/2005/8/layout/process4"/>
    <dgm:cxn modelId="{3534F2F0-4524-4A1C-A0AC-83044CB05BF6}" type="presOf" srcId="{064D7E59-BAFC-444C-9530-7C24CAA64B41}" destId="{4BA63A54-18D9-451A-AE10-B10DBC5E2C56}" srcOrd="0" destOrd="0" presId="urn:microsoft.com/office/officeart/2005/8/layout/process4"/>
    <dgm:cxn modelId="{5CD05285-C8F6-4504-8017-168559810420}" srcId="{AAECBE5F-CE69-4FFD-87FC-F5619C823C4D}" destId="{4D1F368F-BCAC-46BB-A481-7F4E91FDF30B}" srcOrd="1" destOrd="0" parTransId="{B7691FB1-62E9-4BE4-AA58-A98F54E62CEC}" sibTransId="{873C93CD-87B1-42B4-B526-6D87BA9C3290}"/>
    <dgm:cxn modelId="{E8F39C44-1D12-4491-B495-201B63AFDFAC}" type="presOf" srcId="{E11D46C6-2106-44E7-8E28-FC61BC387692}" destId="{DB059A0B-4B40-40A3-AE00-22240C745EAB}" srcOrd="0" destOrd="0" presId="urn:microsoft.com/office/officeart/2005/8/layout/process4"/>
    <dgm:cxn modelId="{ACBE8436-D79A-4DE1-B406-17DA6E1E99D9}" srcId="{468BDE9D-E03E-4E7D-9B14-D4EF0CCFB9A6}" destId="{D45CCF23-CE7D-43C5-BE4C-34169B759919}" srcOrd="4" destOrd="0" parTransId="{F8A70A84-C8FE-4AD7-A14A-2B144325C59B}" sibTransId="{0D7667C3-2B6F-4782-8B08-EC68676EEF3C}"/>
    <dgm:cxn modelId="{B23EE9AE-0541-4A8F-A86A-8FF80F1428B8}" type="presOf" srcId="{2FEF91A5-0B51-4E74-B2D9-F70C028B0D39}" destId="{33DD54E7-8C7D-4EE9-8F83-40A3B85EB438}" srcOrd="0" destOrd="0" presId="urn:microsoft.com/office/officeart/2005/8/layout/process4"/>
    <dgm:cxn modelId="{EDAB4FCD-2109-4BB6-BD8F-10DA20F48B03}" type="presOf" srcId="{D45CCF23-CE7D-43C5-BE4C-34169B759919}" destId="{28885DD2-9DED-40FF-9267-98EBCB7D86B1}" srcOrd="0" destOrd="0" presId="urn:microsoft.com/office/officeart/2005/8/layout/process4"/>
    <dgm:cxn modelId="{0FBC15BC-746B-4F8C-A58B-9AC3ADD137CD}" type="presOf" srcId="{8FD7F9B1-250C-4CE4-899D-99775F1081EC}" destId="{E16DF14D-ABA6-4B67-96E6-8A26512F38E9}" srcOrd="0" destOrd="0" presId="urn:microsoft.com/office/officeart/2005/8/layout/process4"/>
    <dgm:cxn modelId="{F71EDD46-45A9-4C35-88FF-7B2550B85C82}" srcId="{8FD7F9B1-250C-4CE4-899D-99775F1081EC}" destId="{34C6529D-E46E-4246-A5C7-24E29CC97D3C}" srcOrd="1" destOrd="0" parTransId="{059D84CC-D09F-460C-9BCC-2DDED2188F69}" sibTransId="{5F089ED0-A203-4AF4-86C7-538D84A76DA3}"/>
    <dgm:cxn modelId="{A629317B-5306-46DD-B7D1-42D8E047FAF3}" type="presOf" srcId="{977388AC-8411-4F8D-9C39-3DBD003705FE}" destId="{C6A45F11-12A8-4196-BE87-43BA46211A2C}" srcOrd="0" destOrd="0" presId="urn:microsoft.com/office/officeart/2005/8/layout/process4"/>
    <dgm:cxn modelId="{60646C78-A265-442E-B4E8-DD7B902CF2B2}" srcId="{4D1F368F-BCAC-46BB-A481-7F4E91FDF30B}" destId="{2FEF91A5-0B51-4E74-B2D9-F70C028B0D39}" srcOrd="2" destOrd="0" parTransId="{FCA7EF96-7B30-4C17-83CB-0745A2D47F99}" sibTransId="{EED4CF94-32C4-4DE1-BAEB-7CA3F60B6B5A}"/>
    <dgm:cxn modelId="{D0734D68-CCDB-40A2-BDB2-CA3C20266690}" type="presOf" srcId="{468BDE9D-E03E-4E7D-9B14-D4EF0CCFB9A6}" destId="{819C05C9-BDD3-4B42-881F-18D138ADA214}" srcOrd="0" destOrd="0" presId="urn:microsoft.com/office/officeart/2005/8/layout/process4"/>
    <dgm:cxn modelId="{83A77331-2479-4FB1-B611-DE867EF0DCDC}" srcId="{4D1F368F-BCAC-46BB-A481-7F4E91FDF30B}" destId="{9C5C1183-BE54-4316-80C3-777BA910B6A1}" srcOrd="0" destOrd="0" parTransId="{5EA8B169-9DBB-45F5-8EC2-942ADADA43A5}" sibTransId="{AC55FF1A-7CBB-45C3-BBED-82671D8AED86}"/>
    <dgm:cxn modelId="{4576C75D-8FAC-4929-8C22-081D0E1CDAE0}" type="presOf" srcId="{DD628B63-C9E5-48DB-9A31-BE058C010C1E}" destId="{07770286-6D71-49F0-BA27-43B0EFADF373}" srcOrd="0" destOrd="0" presId="urn:microsoft.com/office/officeart/2005/8/layout/process4"/>
    <dgm:cxn modelId="{10860EA6-3F00-41EC-8128-1144D0D0EC9A}" srcId="{4D1F368F-BCAC-46BB-A481-7F4E91FDF30B}" destId="{064D7E59-BAFC-444C-9530-7C24CAA64B41}" srcOrd="3" destOrd="0" parTransId="{AE853B77-B8B0-46C7-A23F-D6A7B5CCB64D}" sibTransId="{D3FB2F7C-74D7-4F55-B0F5-3FDB46E1AF2D}"/>
    <dgm:cxn modelId="{05ACF567-6735-46F0-A9EB-5263638EA1EB}" srcId="{AAECBE5F-CE69-4FFD-87FC-F5619C823C4D}" destId="{468BDE9D-E03E-4E7D-9B14-D4EF0CCFB9A6}" srcOrd="0" destOrd="0" parTransId="{896355A2-F238-46D6-B489-E10921F87A75}" sibTransId="{C1881C57-9860-407C-94EA-3A2F3265EBAE}"/>
    <dgm:cxn modelId="{3E6B008A-EF37-402E-9979-E6818B2F6D08}" type="presOf" srcId="{AAECBE5F-CE69-4FFD-87FC-F5619C823C4D}" destId="{4C79964D-5F3A-44D3-9C29-32994C8ED133}" srcOrd="0" destOrd="0" presId="urn:microsoft.com/office/officeart/2005/8/layout/process4"/>
    <dgm:cxn modelId="{A53AAF08-2049-4022-9FC9-EA12375B3800}" type="presOf" srcId="{54CADEBC-C67B-4DE9-9471-FBDA3833E608}" destId="{28B0B2EB-70B1-4605-B8B6-A63C0AACDF18}" srcOrd="0" destOrd="0" presId="urn:microsoft.com/office/officeart/2005/8/layout/process4"/>
    <dgm:cxn modelId="{A3A0C049-9252-4C5E-B1A9-759313211B75}" type="presOf" srcId="{8FD7F9B1-250C-4CE4-899D-99775F1081EC}" destId="{AA4A8795-6C04-487C-AF86-9EFFD24B4D23}" srcOrd="1" destOrd="0" presId="urn:microsoft.com/office/officeart/2005/8/layout/process4"/>
    <dgm:cxn modelId="{A5C829B9-61FB-42E5-ADF9-51D897BED131}" type="presOf" srcId="{F4FDE51F-E0AD-4B89-9E4C-0DB4071F0A56}" destId="{E3D2C2A1-AD16-4BD0-B20E-549944A1B7A7}" srcOrd="0" destOrd="0" presId="urn:microsoft.com/office/officeart/2005/8/layout/process4"/>
    <dgm:cxn modelId="{AA8FC7FD-1E71-4CBE-AC51-D3D25A361700}" type="presOf" srcId="{B6750085-ABB9-43D2-A341-EC0B5208F27C}" destId="{79670B0C-56C2-4F5D-BF42-1773182EFF69}" srcOrd="0" destOrd="0" presId="urn:microsoft.com/office/officeart/2005/8/layout/process4"/>
    <dgm:cxn modelId="{52C78736-8152-4F25-AE89-EDF745CE54E4}" type="presOf" srcId="{34C6529D-E46E-4246-A5C7-24E29CC97D3C}" destId="{460D37ED-290F-4011-87F6-601FECB84187}" srcOrd="0" destOrd="0" presId="urn:microsoft.com/office/officeart/2005/8/layout/process4"/>
    <dgm:cxn modelId="{33E9D471-99F9-478B-876F-ECC0430D8362}" type="presParOf" srcId="{4C79964D-5F3A-44D3-9C29-32994C8ED133}" destId="{7BDC33F6-0371-40E6-A15E-0CFA772543E0}" srcOrd="0" destOrd="0" presId="urn:microsoft.com/office/officeart/2005/8/layout/process4"/>
    <dgm:cxn modelId="{CBD6F3C1-2B71-4AA8-87FD-B6D92D6F8C56}" type="presParOf" srcId="{7BDC33F6-0371-40E6-A15E-0CFA772543E0}" destId="{E16DF14D-ABA6-4B67-96E6-8A26512F38E9}" srcOrd="0" destOrd="0" presId="urn:microsoft.com/office/officeart/2005/8/layout/process4"/>
    <dgm:cxn modelId="{45FFC94B-6C4C-4034-AF6C-346BCCF47EFA}" type="presParOf" srcId="{7BDC33F6-0371-40E6-A15E-0CFA772543E0}" destId="{AA4A8795-6C04-487C-AF86-9EFFD24B4D23}" srcOrd="1" destOrd="0" presId="urn:microsoft.com/office/officeart/2005/8/layout/process4"/>
    <dgm:cxn modelId="{15C29D7C-C96B-49CD-B83E-692EE5BB62B0}" type="presParOf" srcId="{7BDC33F6-0371-40E6-A15E-0CFA772543E0}" destId="{B05B4B04-5862-4C45-B1F7-8379FA319F34}" srcOrd="2" destOrd="0" presId="urn:microsoft.com/office/officeart/2005/8/layout/process4"/>
    <dgm:cxn modelId="{8BF43B36-473E-4F37-B9B8-8D454E815AB5}" type="presParOf" srcId="{B05B4B04-5862-4C45-B1F7-8379FA319F34}" destId="{0EFB401C-79F0-44AD-BE02-E18C1447F25D}" srcOrd="0" destOrd="0" presId="urn:microsoft.com/office/officeart/2005/8/layout/process4"/>
    <dgm:cxn modelId="{023E6BB3-65C0-4EFE-B9CA-A75A7B8F576C}" type="presParOf" srcId="{B05B4B04-5862-4C45-B1F7-8379FA319F34}" destId="{460D37ED-290F-4011-87F6-601FECB84187}" srcOrd="1" destOrd="0" presId="urn:microsoft.com/office/officeart/2005/8/layout/process4"/>
    <dgm:cxn modelId="{661C3919-0825-407A-B1AC-025ED5F1BF32}" type="presParOf" srcId="{B05B4B04-5862-4C45-B1F7-8379FA319F34}" destId="{79670B0C-56C2-4F5D-BF42-1773182EFF69}" srcOrd="2" destOrd="0" presId="urn:microsoft.com/office/officeart/2005/8/layout/process4"/>
    <dgm:cxn modelId="{008675BE-845A-4A90-8904-1B3D7471D4C3}" type="presParOf" srcId="{B05B4B04-5862-4C45-B1F7-8379FA319F34}" destId="{CA3E944F-46BE-4E16-A140-6807BC283876}" srcOrd="3" destOrd="0" presId="urn:microsoft.com/office/officeart/2005/8/layout/process4"/>
    <dgm:cxn modelId="{E6EC0844-E239-4C3A-8510-57EE581422CC}" type="presParOf" srcId="{4C79964D-5F3A-44D3-9C29-32994C8ED133}" destId="{7732EA59-E8A5-441A-80FD-4DC1D52C6A21}" srcOrd="1" destOrd="0" presId="urn:microsoft.com/office/officeart/2005/8/layout/process4"/>
    <dgm:cxn modelId="{71AA84C5-096B-415F-9595-0C6B025A25B5}" type="presParOf" srcId="{4C79964D-5F3A-44D3-9C29-32994C8ED133}" destId="{7294DBA1-B050-4C6D-A643-1B943F892C9B}" srcOrd="2" destOrd="0" presId="urn:microsoft.com/office/officeart/2005/8/layout/process4"/>
    <dgm:cxn modelId="{32C430E4-6B12-4C56-A35D-7FE7C71250AB}" type="presParOf" srcId="{7294DBA1-B050-4C6D-A643-1B943F892C9B}" destId="{60293D07-6C7F-41AB-B615-6C614F5227CE}" srcOrd="0" destOrd="0" presId="urn:microsoft.com/office/officeart/2005/8/layout/process4"/>
    <dgm:cxn modelId="{EFE28DE1-C5FB-4574-962B-1DD53C789A59}" type="presParOf" srcId="{7294DBA1-B050-4C6D-A643-1B943F892C9B}" destId="{687F744E-30F4-4AFF-9EB2-8AB345DAF0C4}" srcOrd="1" destOrd="0" presId="urn:microsoft.com/office/officeart/2005/8/layout/process4"/>
    <dgm:cxn modelId="{C4D332C7-33DB-4476-B1E9-ACF532CB2541}" type="presParOf" srcId="{7294DBA1-B050-4C6D-A643-1B943F892C9B}" destId="{E0DC0534-DA63-4F37-9737-3DE860AE597E}" srcOrd="2" destOrd="0" presId="urn:microsoft.com/office/officeart/2005/8/layout/process4"/>
    <dgm:cxn modelId="{0770FA89-5562-4BDF-898E-307AE681FC00}" type="presParOf" srcId="{E0DC0534-DA63-4F37-9737-3DE860AE597E}" destId="{A57C51F0-BAC4-4AC8-969D-C296EAAFB568}" srcOrd="0" destOrd="0" presId="urn:microsoft.com/office/officeart/2005/8/layout/process4"/>
    <dgm:cxn modelId="{1B54A045-28D3-4C79-865A-32EA18141B1C}" type="presParOf" srcId="{E0DC0534-DA63-4F37-9737-3DE860AE597E}" destId="{C6A45F11-12A8-4196-BE87-43BA46211A2C}" srcOrd="1" destOrd="0" presId="urn:microsoft.com/office/officeart/2005/8/layout/process4"/>
    <dgm:cxn modelId="{9C148BE3-536E-44AD-9636-1731DDA9072E}" type="presParOf" srcId="{E0DC0534-DA63-4F37-9737-3DE860AE597E}" destId="{33DD54E7-8C7D-4EE9-8F83-40A3B85EB438}" srcOrd="2" destOrd="0" presId="urn:microsoft.com/office/officeart/2005/8/layout/process4"/>
    <dgm:cxn modelId="{998EC1D4-8728-42F0-A856-E0FD06FFCDDE}" type="presParOf" srcId="{E0DC0534-DA63-4F37-9737-3DE860AE597E}" destId="{4BA63A54-18D9-451A-AE10-B10DBC5E2C56}" srcOrd="3" destOrd="0" presId="urn:microsoft.com/office/officeart/2005/8/layout/process4"/>
    <dgm:cxn modelId="{B5DB11F9-CA84-49B4-BCF6-FDCB9F314DD9}" type="presParOf" srcId="{E0DC0534-DA63-4F37-9737-3DE860AE597E}" destId="{DB059A0B-4B40-40A3-AE00-22240C745EAB}" srcOrd="4" destOrd="0" presId="urn:microsoft.com/office/officeart/2005/8/layout/process4"/>
    <dgm:cxn modelId="{03759414-8D71-4348-A9F7-B253B8F51997}" type="presParOf" srcId="{4C79964D-5F3A-44D3-9C29-32994C8ED133}" destId="{93260792-9A99-445D-B918-CA7FDA52A522}" srcOrd="3" destOrd="0" presId="urn:microsoft.com/office/officeart/2005/8/layout/process4"/>
    <dgm:cxn modelId="{3978C39F-E5A6-4CA1-A818-D149C5C57696}" type="presParOf" srcId="{4C79964D-5F3A-44D3-9C29-32994C8ED133}" destId="{6392FD9B-B79E-4C47-B628-9EFEFD4E9A39}" srcOrd="4" destOrd="0" presId="urn:microsoft.com/office/officeart/2005/8/layout/process4"/>
    <dgm:cxn modelId="{A1A30405-88DC-4E50-8396-0CC7F62535DA}" type="presParOf" srcId="{6392FD9B-B79E-4C47-B628-9EFEFD4E9A39}" destId="{819C05C9-BDD3-4B42-881F-18D138ADA214}" srcOrd="0" destOrd="0" presId="urn:microsoft.com/office/officeart/2005/8/layout/process4"/>
    <dgm:cxn modelId="{2E2DE0E3-BCF3-4632-BA8F-0CEC6827616B}" type="presParOf" srcId="{6392FD9B-B79E-4C47-B628-9EFEFD4E9A39}" destId="{C45F2CE8-AEBF-4FB3-AF56-5E18BE092EE7}" srcOrd="1" destOrd="0" presId="urn:microsoft.com/office/officeart/2005/8/layout/process4"/>
    <dgm:cxn modelId="{2928CAFC-4847-46DC-A174-CFDE85F83E73}" type="presParOf" srcId="{6392FD9B-B79E-4C47-B628-9EFEFD4E9A39}" destId="{28E6920B-8620-49C0-AE21-69EDA59478CE}" srcOrd="2" destOrd="0" presId="urn:microsoft.com/office/officeart/2005/8/layout/process4"/>
    <dgm:cxn modelId="{EACA4417-D671-4668-B5C6-396212A8AAB7}" type="presParOf" srcId="{28E6920B-8620-49C0-AE21-69EDA59478CE}" destId="{28B0B2EB-70B1-4605-B8B6-A63C0AACDF18}" srcOrd="0" destOrd="0" presId="urn:microsoft.com/office/officeart/2005/8/layout/process4"/>
    <dgm:cxn modelId="{EB0C40AE-27E1-4131-BD05-268C0E63D9E5}" type="presParOf" srcId="{28E6920B-8620-49C0-AE21-69EDA59478CE}" destId="{07770286-6D71-49F0-BA27-43B0EFADF373}" srcOrd="1" destOrd="0" presId="urn:microsoft.com/office/officeart/2005/8/layout/process4"/>
    <dgm:cxn modelId="{29483023-C2F0-447D-8556-A04D356873BB}" type="presParOf" srcId="{28E6920B-8620-49C0-AE21-69EDA59478CE}" destId="{E3D2C2A1-AD16-4BD0-B20E-549944A1B7A7}" srcOrd="2" destOrd="0" presId="urn:microsoft.com/office/officeart/2005/8/layout/process4"/>
    <dgm:cxn modelId="{88188B8C-D42F-4DC0-9085-9AFE07C69261}" type="presParOf" srcId="{28E6920B-8620-49C0-AE21-69EDA59478CE}" destId="{4D47536F-70B4-446E-B6E0-97EBA1A7254A}" srcOrd="3" destOrd="0" presId="urn:microsoft.com/office/officeart/2005/8/layout/process4"/>
    <dgm:cxn modelId="{48034BCA-B652-431C-99D2-2C37366C3660}" type="presParOf" srcId="{28E6920B-8620-49C0-AE21-69EDA59478CE}" destId="{28885DD2-9DED-40FF-9267-98EBCB7D86B1}" srcOrd="4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54AD4F1E-454D-4891-B74E-DEBFE9DF64A1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7CD48D-14C2-4064-92E5-E03089A1CBC8}">
      <dgm:prSet phldrT="[Текст]" phldr="1"/>
      <dgm:spPr/>
      <dgm:t>
        <a:bodyPr/>
        <a:lstStyle/>
        <a:p>
          <a:endParaRPr lang="ru-RU"/>
        </a:p>
      </dgm:t>
    </dgm:pt>
    <dgm:pt modelId="{61ADE448-6AD0-4DC2-ADC2-5CA9467F0927}" type="parTrans" cxnId="{7D09312B-A00A-49C6-9BAF-6A539508BE75}">
      <dgm:prSet/>
      <dgm:spPr/>
      <dgm:t>
        <a:bodyPr/>
        <a:lstStyle/>
        <a:p>
          <a:endParaRPr lang="ru-RU"/>
        </a:p>
      </dgm:t>
    </dgm:pt>
    <dgm:pt modelId="{51EAE276-9476-4C0E-856E-FE268BB47465}" type="sibTrans" cxnId="{7D09312B-A00A-49C6-9BAF-6A539508BE75}">
      <dgm:prSet/>
      <dgm:spPr/>
      <dgm:t>
        <a:bodyPr/>
        <a:lstStyle/>
        <a:p>
          <a:endParaRPr lang="ru-RU"/>
        </a:p>
      </dgm:t>
    </dgm:pt>
    <dgm:pt modelId="{8E7EF9F0-E26F-4DE6-B6D8-505BBA65D7C7}">
      <dgm:prSet phldrT="[Текст]"/>
      <dgm:spPr/>
      <dgm:t>
        <a:bodyPr/>
        <a:lstStyle/>
        <a:p>
          <a:endParaRPr lang="ru-RU"/>
        </a:p>
      </dgm:t>
    </dgm:pt>
    <dgm:pt modelId="{A92FBA1F-6DDD-461B-9BC3-11D1810BB12F}" type="parTrans" cxnId="{BB0F3470-1908-4361-BB0C-A68C5C058B68}">
      <dgm:prSet/>
      <dgm:spPr/>
      <dgm:t>
        <a:bodyPr/>
        <a:lstStyle/>
        <a:p>
          <a:endParaRPr lang="ru-RU"/>
        </a:p>
      </dgm:t>
    </dgm:pt>
    <dgm:pt modelId="{8F325B06-1401-4429-8EAD-F1F9B75B216D}" type="sibTrans" cxnId="{BB0F3470-1908-4361-BB0C-A68C5C058B68}">
      <dgm:prSet/>
      <dgm:spPr/>
      <dgm:t>
        <a:bodyPr/>
        <a:lstStyle/>
        <a:p>
          <a:endParaRPr lang="ru-RU"/>
        </a:p>
      </dgm:t>
    </dgm:pt>
    <dgm:pt modelId="{7786F479-FCF8-4D8F-A27F-A002D2BEEA4A}">
      <dgm:prSet phldrT="[Текст]" phldr="1"/>
      <dgm:spPr/>
      <dgm:t>
        <a:bodyPr/>
        <a:lstStyle/>
        <a:p>
          <a:endParaRPr lang="ru-RU"/>
        </a:p>
      </dgm:t>
    </dgm:pt>
    <dgm:pt modelId="{CF9E5D30-67F1-4C45-A66B-B35734F22544}" type="parTrans" cxnId="{C3E056B3-936F-4012-8D8E-1ED71A74B4C2}">
      <dgm:prSet/>
      <dgm:spPr/>
      <dgm:t>
        <a:bodyPr/>
        <a:lstStyle/>
        <a:p>
          <a:endParaRPr lang="ru-RU"/>
        </a:p>
      </dgm:t>
    </dgm:pt>
    <dgm:pt modelId="{3CD31FFB-ACB1-4AF2-9147-15D57A51F438}" type="sibTrans" cxnId="{C3E056B3-936F-4012-8D8E-1ED71A74B4C2}">
      <dgm:prSet/>
      <dgm:spPr/>
      <dgm:t>
        <a:bodyPr/>
        <a:lstStyle/>
        <a:p>
          <a:endParaRPr lang="ru-RU"/>
        </a:p>
      </dgm:t>
    </dgm:pt>
    <dgm:pt modelId="{37BF5D6B-7CE3-4255-A8AA-2DE31DE9DD00}">
      <dgm:prSet phldrT="[Текст]"/>
      <dgm:spPr/>
      <dgm:t>
        <a:bodyPr/>
        <a:lstStyle/>
        <a:p>
          <a:endParaRPr lang="ru-RU"/>
        </a:p>
      </dgm:t>
    </dgm:pt>
    <dgm:pt modelId="{1337B9A6-B879-4046-8BDE-1EA75394BBB1}" type="parTrans" cxnId="{66596EE6-B28A-435F-8885-3D51A0724759}">
      <dgm:prSet/>
      <dgm:spPr/>
      <dgm:t>
        <a:bodyPr/>
        <a:lstStyle/>
        <a:p>
          <a:endParaRPr lang="ru-RU"/>
        </a:p>
      </dgm:t>
    </dgm:pt>
    <dgm:pt modelId="{EF0C1F73-6717-4957-A344-F7029ACF2B50}" type="sibTrans" cxnId="{66596EE6-B28A-435F-8885-3D51A0724759}">
      <dgm:prSet/>
      <dgm:spPr/>
      <dgm:t>
        <a:bodyPr/>
        <a:lstStyle/>
        <a:p>
          <a:endParaRPr lang="ru-RU"/>
        </a:p>
      </dgm:t>
    </dgm:pt>
    <dgm:pt modelId="{47DC41F2-1AD9-4D09-AFBA-7EE13AD6F1A3}">
      <dgm:prSet phldrT="[Текст]" phldr="1"/>
      <dgm:spPr/>
      <dgm:t>
        <a:bodyPr/>
        <a:lstStyle/>
        <a:p>
          <a:endParaRPr lang="ru-RU"/>
        </a:p>
      </dgm:t>
    </dgm:pt>
    <dgm:pt modelId="{263320F7-2159-4206-9E2A-44CB4A7B3614}" type="parTrans" cxnId="{7237A041-4A80-469C-B7D0-7BE915AE0ADD}">
      <dgm:prSet/>
      <dgm:spPr/>
      <dgm:t>
        <a:bodyPr/>
        <a:lstStyle/>
        <a:p>
          <a:endParaRPr lang="ru-RU"/>
        </a:p>
      </dgm:t>
    </dgm:pt>
    <dgm:pt modelId="{6A6020F1-6CA6-4CD7-87ED-39CCA327E024}" type="sibTrans" cxnId="{7237A041-4A80-469C-B7D0-7BE915AE0ADD}">
      <dgm:prSet/>
      <dgm:spPr/>
      <dgm:t>
        <a:bodyPr/>
        <a:lstStyle/>
        <a:p>
          <a:endParaRPr lang="ru-RU"/>
        </a:p>
      </dgm:t>
    </dgm:pt>
    <dgm:pt modelId="{E54D6C37-F03A-4DC2-9C75-0C81ECBF91BD}">
      <dgm:prSet phldrT="[Текст]"/>
      <dgm:spPr/>
      <dgm:t>
        <a:bodyPr/>
        <a:lstStyle/>
        <a:p>
          <a:endParaRPr lang="ru-RU"/>
        </a:p>
      </dgm:t>
    </dgm:pt>
    <dgm:pt modelId="{331B248B-7041-4295-BC66-875F4D4BD7A1}" type="parTrans" cxnId="{967EAEC9-CA7B-4C65-9C93-7BD45DD5131F}">
      <dgm:prSet/>
      <dgm:spPr/>
      <dgm:t>
        <a:bodyPr/>
        <a:lstStyle/>
        <a:p>
          <a:endParaRPr lang="ru-RU"/>
        </a:p>
      </dgm:t>
    </dgm:pt>
    <dgm:pt modelId="{0BD56A3C-371A-4080-9D4D-A168AA2FB0DA}" type="sibTrans" cxnId="{967EAEC9-CA7B-4C65-9C93-7BD45DD5131F}">
      <dgm:prSet/>
      <dgm:spPr/>
      <dgm:t>
        <a:bodyPr/>
        <a:lstStyle/>
        <a:p>
          <a:endParaRPr lang="ru-RU"/>
        </a:p>
      </dgm:t>
    </dgm:pt>
    <dgm:pt modelId="{05F88410-4D10-4AF3-A2D9-BC75E41DC240}">
      <dgm:prSet phldrT="[Текст]"/>
      <dgm:spPr/>
      <dgm:t>
        <a:bodyPr/>
        <a:lstStyle/>
        <a:p>
          <a:endParaRPr lang="ru-RU"/>
        </a:p>
      </dgm:t>
    </dgm:pt>
    <dgm:pt modelId="{5718DEEE-53DA-4A5D-BECA-ACE2886DCA0A}" type="parTrans" cxnId="{F752D71B-0479-4E0B-89FD-55411C2275F9}">
      <dgm:prSet/>
      <dgm:spPr/>
      <dgm:t>
        <a:bodyPr/>
        <a:lstStyle/>
        <a:p>
          <a:endParaRPr lang="ru-RU"/>
        </a:p>
      </dgm:t>
    </dgm:pt>
    <dgm:pt modelId="{87C09469-D545-46F8-8103-29134A236E27}" type="sibTrans" cxnId="{F752D71B-0479-4E0B-89FD-55411C2275F9}">
      <dgm:prSet/>
      <dgm:spPr/>
      <dgm:t>
        <a:bodyPr/>
        <a:lstStyle/>
        <a:p>
          <a:endParaRPr lang="ru-RU"/>
        </a:p>
      </dgm:t>
    </dgm:pt>
    <dgm:pt modelId="{A5DD5C30-8E65-4A63-A48A-B33A70F9F3BC}">
      <dgm:prSet phldrT="[Текст]"/>
      <dgm:spPr/>
      <dgm:t>
        <a:bodyPr/>
        <a:lstStyle/>
        <a:p>
          <a:endParaRPr lang="ru-RU"/>
        </a:p>
      </dgm:t>
    </dgm:pt>
    <dgm:pt modelId="{FD01D643-F868-40A4-9CF7-23F8054DA049}" type="parTrans" cxnId="{D85875AF-78AB-4693-A46A-8DAE47D084C0}">
      <dgm:prSet/>
      <dgm:spPr/>
      <dgm:t>
        <a:bodyPr/>
        <a:lstStyle/>
        <a:p>
          <a:endParaRPr lang="ru-RU"/>
        </a:p>
      </dgm:t>
    </dgm:pt>
    <dgm:pt modelId="{6373AC26-E234-4AF7-AC35-21D0EB8F40C6}" type="sibTrans" cxnId="{D85875AF-78AB-4693-A46A-8DAE47D084C0}">
      <dgm:prSet/>
      <dgm:spPr/>
      <dgm:t>
        <a:bodyPr/>
        <a:lstStyle/>
        <a:p>
          <a:endParaRPr lang="ru-RU"/>
        </a:p>
      </dgm:t>
    </dgm:pt>
    <dgm:pt modelId="{CADE15ED-4633-4823-A0D9-ABC1117D6D29}">
      <dgm:prSet phldrT="[Текст]"/>
      <dgm:spPr/>
      <dgm:t>
        <a:bodyPr/>
        <a:lstStyle/>
        <a:p>
          <a:endParaRPr lang="ru-RU"/>
        </a:p>
      </dgm:t>
    </dgm:pt>
    <dgm:pt modelId="{266DFA76-5706-443E-A14A-CB5AFA963822}" type="parTrans" cxnId="{9B483C2C-E296-4911-BC06-76C6B0F2A3F5}">
      <dgm:prSet/>
      <dgm:spPr/>
      <dgm:t>
        <a:bodyPr/>
        <a:lstStyle/>
        <a:p>
          <a:endParaRPr lang="ru-RU"/>
        </a:p>
      </dgm:t>
    </dgm:pt>
    <dgm:pt modelId="{A2B37B1A-E592-4BE0-836B-E63C12E9C3A1}" type="sibTrans" cxnId="{9B483C2C-E296-4911-BC06-76C6B0F2A3F5}">
      <dgm:prSet/>
      <dgm:spPr/>
      <dgm:t>
        <a:bodyPr/>
        <a:lstStyle/>
        <a:p>
          <a:endParaRPr lang="ru-RU"/>
        </a:p>
      </dgm:t>
    </dgm:pt>
    <dgm:pt modelId="{F84A6F90-2AF8-4B9A-8B6C-7813C0BD6E11}" type="pres">
      <dgm:prSet presAssocID="{54AD4F1E-454D-4891-B74E-DEBFE9DF64A1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21051F32-9DC1-42AF-85E2-66D3D8612365}" type="pres">
      <dgm:prSet presAssocID="{747CD48D-14C2-4064-92E5-E03089A1CBC8}" presName="parenttextcomposite" presStyleCnt="0"/>
      <dgm:spPr/>
    </dgm:pt>
    <dgm:pt modelId="{5410AB31-4E09-49A3-9DCC-B1D67575B789}" type="pres">
      <dgm:prSet presAssocID="{747CD48D-14C2-4064-92E5-E03089A1CBC8}" presName="parenttext" presStyleLbl="revTx" presStyleIdx="0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EE520-669C-466F-AE9C-B4C2027B08F9}" type="pres">
      <dgm:prSet presAssocID="{747CD48D-14C2-4064-92E5-E03089A1CBC8}" presName="parallelogramComposite" presStyleCnt="0"/>
      <dgm:spPr/>
    </dgm:pt>
    <dgm:pt modelId="{B3E12320-229B-4BA1-ADB3-B9517D772DC7}" type="pres">
      <dgm:prSet presAssocID="{747CD48D-14C2-4064-92E5-E03089A1CBC8}" presName="parallelogram1" presStyleLbl="alignNode1" presStyleIdx="0" presStyleCnt="63"/>
      <dgm:spPr/>
    </dgm:pt>
    <dgm:pt modelId="{B002B8E0-CF43-4A54-9108-B2B07B11CF1F}" type="pres">
      <dgm:prSet presAssocID="{747CD48D-14C2-4064-92E5-E03089A1CBC8}" presName="parallelogram2" presStyleLbl="alignNode1" presStyleIdx="1" presStyleCnt="63"/>
      <dgm:spPr/>
    </dgm:pt>
    <dgm:pt modelId="{233277F2-69E7-457B-BED9-C19F9166B2DF}" type="pres">
      <dgm:prSet presAssocID="{747CD48D-14C2-4064-92E5-E03089A1CBC8}" presName="parallelogram3" presStyleLbl="alignNode1" presStyleIdx="2" presStyleCnt="63"/>
      <dgm:spPr/>
    </dgm:pt>
    <dgm:pt modelId="{E7D236B1-F1C1-4A06-8DF6-B38A994DC82E}" type="pres">
      <dgm:prSet presAssocID="{747CD48D-14C2-4064-92E5-E03089A1CBC8}" presName="parallelogram4" presStyleLbl="alignNode1" presStyleIdx="3" presStyleCnt="63"/>
      <dgm:spPr/>
    </dgm:pt>
    <dgm:pt modelId="{91447DDB-27AD-4BB3-8924-E1A0B8EFA013}" type="pres">
      <dgm:prSet presAssocID="{747CD48D-14C2-4064-92E5-E03089A1CBC8}" presName="parallelogram5" presStyleLbl="alignNode1" presStyleIdx="4" presStyleCnt="63"/>
      <dgm:spPr/>
    </dgm:pt>
    <dgm:pt modelId="{2557F99F-458C-4FA9-940A-9E9B5B430080}" type="pres">
      <dgm:prSet presAssocID="{747CD48D-14C2-4064-92E5-E03089A1CBC8}" presName="parallelogram6" presStyleLbl="alignNode1" presStyleIdx="5" presStyleCnt="63"/>
      <dgm:spPr/>
    </dgm:pt>
    <dgm:pt modelId="{92D1A05D-DE11-45E8-829F-22003531C386}" type="pres">
      <dgm:prSet presAssocID="{747CD48D-14C2-4064-92E5-E03089A1CBC8}" presName="parallelogram7" presStyleLbl="alignNode1" presStyleIdx="6" presStyleCnt="63"/>
      <dgm:spPr/>
    </dgm:pt>
    <dgm:pt modelId="{6672CF3A-ED2B-4284-A2C2-74831A256C93}" type="pres">
      <dgm:prSet presAssocID="{51EAE276-9476-4C0E-856E-FE268BB47465}" presName="sibTrans" presStyleCnt="0"/>
      <dgm:spPr/>
    </dgm:pt>
    <dgm:pt modelId="{95FE1D5E-7DC3-4146-B60F-1460A2409F2D}" type="pres">
      <dgm:prSet presAssocID="{8E7EF9F0-E26F-4DE6-B6D8-505BBA65D7C7}" presName="parenttextcomposite" presStyleCnt="0"/>
      <dgm:spPr/>
    </dgm:pt>
    <dgm:pt modelId="{CBEABE50-8740-4617-A705-DECD40ACC5D8}" type="pres">
      <dgm:prSet presAssocID="{8E7EF9F0-E26F-4DE6-B6D8-505BBA65D7C7}" presName="parenttext" presStyleLbl="revTx" presStyleIdx="1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528127-34AE-4FA7-8BBA-62DF7E93D61B}" type="pres">
      <dgm:prSet presAssocID="{8E7EF9F0-E26F-4DE6-B6D8-505BBA65D7C7}" presName="parallelogramComposite" presStyleCnt="0"/>
      <dgm:spPr/>
    </dgm:pt>
    <dgm:pt modelId="{14920BFA-FD41-49C9-ABC1-445904390575}" type="pres">
      <dgm:prSet presAssocID="{8E7EF9F0-E26F-4DE6-B6D8-505BBA65D7C7}" presName="parallelogram1" presStyleLbl="alignNode1" presStyleIdx="7" presStyleCnt="63"/>
      <dgm:spPr/>
    </dgm:pt>
    <dgm:pt modelId="{7375F774-F1ED-4512-86C8-580183ED0D39}" type="pres">
      <dgm:prSet presAssocID="{8E7EF9F0-E26F-4DE6-B6D8-505BBA65D7C7}" presName="parallelogram2" presStyleLbl="alignNode1" presStyleIdx="8" presStyleCnt="63"/>
      <dgm:spPr/>
    </dgm:pt>
    <dgm:pt modelId="{7C1315A9-7FB1-462C-A507-A158874A1276}" type="pres">
      <dgm:prSet presAssocID="{8E7EF9F0-E26F-4DE6-B6D8-505BBA65D7C7}" presName="parallelogram3" presStyleLbl="alignNode1" presStyleIdx="9" presStyleCnt="63"/>
      <dgm:spPr/>
    </dgm:pt>
    <dgm:pt modelId="{27CDF30F-E967-4B27-9892-3DD016FDC36F}" type="pres">
      <dgm:prSet presAssocID="{8E7EF9F0-E26F-4DE6-B6D8-505BBA65D7C7}" presName="parallelogram4" presStyleLbl="alignNode1" presStyleIdx="10" presStyleCnt="63"/>
      <dgm:spPr/>
    </dgm:pt>
    <dgm:pt modelId="{4CCAF940-3A6B-478B-9313-A2CF4B51ED20}" type="pres">
      <dgm:prSet presAssocID="{8E7EF9F0-E26F-4DE6-B6D8-505BBA65D7C7}" presName="parallelogram5" presStyleLbl="alignNode1" presStyleIdx="11" presStyleCnt="63"/>
      <dgm:spPr/>
    </dgm:pt>
    <dgm:pt modelId="{7BEB38A9-E2FD-4613-8770-1727582269D7}" type="pres">
      <dgm:prSet presAssocID="{8E7EF9F0-E26F-4DE6-B6D8-505BBA65D7C7}" presName="parallelogram6" presStyleLbl="alignNode1" presStyleIdx="12" presStyleCnt="63"/>
      <dgm:spPr/>
    </dgm:pt>
    <dgm:pt modelId="{19578012-6764-4D4D-B2DC-AABD892326FA}" type="pres">
      <dgm:prSet presAssocID="{8E7EF9F0-E26F-4DE6-B6D8-505BBA65D7C7}" presName="parallelogram7" presStyleLbl="alignNode1" presStyleIdx="13" presStyleCnt="63"/>
      <dgm:spPr/>
    </dgm:pt>
    <dgm:pt modelId="{625247D9-EB8B-4BB8-8578-2A0F4E0DF6B4}" type="pres">
      <dgm:prSet presAssocID="{8F325B06-1401-4429-8EAD-F1F9B75B216D}" presName="sibTrans" presStyleCnt="0"/>
      <dgm:spPr/>
    </dgm:pt>
    <dgm:pt modelId="{A1A25E3C-2AEF-4197-B9FB-E0113EF48AC5}" type="pres">
      <dgm:prSet presAssocID="{05F88410-4D10-4AF3-A2D9-BC75E41DC240}" presName="parenttextcomposite" presStyleCnt="0"/>
      <dgm:spPr/>
    </dgm:pt>
    <dgm:pt modelId="{F20555EB-10C4-4AA5-99E4-87B3392E026C}" type="pres">
      <dgm:prSet presAssocID="{05F88410-4D10-4AF3-A2D9-BC75E41DC240}" presName="parenttext" presStyleLbl="revTx" presStyleIdx="2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0B570B-2845-4103-A828-A136544CA237}" type="pres">
      <dgm:prSet presAssocID="{05F88410-4D10-4AF3-A2D9-BC75E41DC240}" presName="parallelogramComposite" presStyleCnt="0"/>
      <dgm:spPr/>
    </dgm:pt>
    <dgm:pt modelId="{0E473A7B-B72B-4299-975C-F8816BD9FF6E}" type="pres">
      <dgm:prSet presAssocID="{05F88410-4D10-4AF3-A2D9-BC75E41DC240}" presName="parallelogram1" presStyleLbl="alignNode1" presStyleIdx="14" presStyleCnt="63"/>
      <dgm:spPr/>
    </dgm:pt>
    <dgm:pt modelId="{DDB5B5D7-F23E-4C74-B942-F31C26EBCAB0}" type="pres">
      <dgm:prSet presAssocID="{05F88410-4D10-4AF3-A2D9-BC75E41DC240}" presName="parallelogram2" presStyleLbl="alignNode1" presStyleIdx="15" presStyleCnt="63"/>
      <dgm:spPr/>
    </dgm:pt>
    <dgm:pt modelId="{19EEB8D7-21DE-45D3-AA30-FFD702EEAAF7}" type="pres">
      <dgm:prSet presAssocID="{05F88410-4D10-4AF3-A2D9-BC75E41DC240}" presName="parallelogram3" presStyleLbl="alignNode1" presStyleIdx="16" presStyleCnt="63"/>
      <dgm:spPr/>
    </dgm:pt>
    <dgm:pt modelId="{82D2CA94-B9A9-45E4-BCBE-9B75BB65D2FA}" type="pres">
      <dgm:prSet presAssocID="{05F88410-4D10-4AF3-A2D9-BC75E41DC240}" presName="parallelogram4" presStyleLbl="alignNode1" presStyleIdx="17" presStyleCnt="63"/>
      <dgm:spPr/>
    </dgm:pt>
    <dgm:pt modelId="{1201C62F-041D-4FAC-9168-8AA3302E8829}" type="pres">
      <dgm:prSet presAssocID="{05F88410-4D10-4AF3-A2D9-BC75E41DC240}" presName="parallelogram5" presStyleLbl="alignNode1" presStyleIdx="18" presStyleCnt="63"/>
      <dgm:spPr/>
    </dgm:pt>
    <dgm:pt modelId="{9D66CF6C-B6C8-4FAB-8B39-32FCC54FAB8A}" type="pres">
      <dgm:prSet presAssocID="{05F88410-4D10-4AF3-A2D9-BC75E41DC240}" presName="parallelogram6" presStyleLbl="alignNode1" presStyleIdx="19" presStyleCnt="63"/>
      <dgm:spPr/>
    </dgm:pt>
    <dgm:pt modelId="{CB5CB6C4-596A-43AA-B55B-D1F317BE6F9D}" type="pres">
      <dgm:prSet presAssocID="{05F88410-4D10-4AF3-A2D9-BC75E41DC240}" presName="parallelogram7" presStyleLbl="alignNode1" presStyleIdx="20" presStyleCnt="63"/>
      <dgm:spPr/>
    </dgm:pt>
    <dgm:pt modelId="{293471B6-17E9-4DDC-9E75-FFBF0D66666D}" type="pres">
      <dgm:prSet presAssocID="{87C09469-D545-46F8-8103-29134A236E27}" presName="sibTrans" presStyleCnt="0"/>
      <dgm:spPr/>
    </dgm:pt>
    <dgm:pt modelId="{BEF29113-50B1-4684-951A-5997FAD265CE}" type="pres">
      <dgm:prSet presAssocID="{7786F479-FCF8-4D8F-A27F-A002D2BEEA4A}" presName="parenttextcomposite" presStyleCnt="0"/>
      <dgm:spPr/>
    </dgm:pt>
    <dgm:pt modelId="{C16A7688-B046-4935-98F2-FECF29A5EA03}" type="pres">
      <dgm:prSet presAssocID="{7786F479-FCF8-4D8F-A27F-A002D2BEEA4A}" presName="parenttext" presStyleLbl="revTx" presStyleIdx="3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2BB4A-A2A2-4A32-91DC-786004DCDDF1}" type="pres">
      <dgm:prSet presAssocID="{7786F479-FCF8-4D8F-A27F-A002D2BEEA4A}" presName="parallelogramComposite" presStyleCnt="0"/>
      <dgm:spPr/>
    </dgm:pt>
    <dgm:pt modelId="{8C32F9F1-C107-4875-8401-D1DAD624B1B8}" type="pres">
      <dgm:prSet presAssocID="{7786F479-FCF8-4D8F-A27F-A002D2BEEA4A}" presName="parallelogram1" presStyleLbl="alignNode1" presStyleIdx="21" presStyleCnt="63"/>
      <dgm:spPr/>
    </dgm:pt>
    <dgm:pt modelId="{C473C220-92CF-433F-A2DB-EC283555A989}" type="pres">
      <dgm:prSet presAssocID="{7786F479-FCF8-4D8F-A27F-A002D2BEEA4A}" presName="parallelogram2" presStyleLbl="alignNode1" presStyleIdx="22" presStyleCnt="63"/>
      <dgm:spPr/>
    </dgm:pt>
    <dgm:pt modelId="{D25574D9-998B-4B58-B436-C69BA4D2730B}" type="pres">
      <dgm:prSet presAssocID="{7786F479-FCF8-4D8F-A27F-A002D2BEEA4A}" presName="parallelogram3" presStyleLbl="alignNode1" presStyleIdx="23" presStyleCnt="63"/>
      <dgm:spPr/>
    </dgm:pt>
    <dgm:pt modelId="{0F7B20B5-EF6B-466B-8469-3864AAD81A21}" type="pres">
      <dgm:prSet presAssocID="{7786F479-FCF8-4D8F-A27F-A002D2BEEA4A}" presName="parallelogram4" presStyleLbl="alignNode1" presStyleIdx="24" presStyleCnt="63"/>
      <dgm:spPr/>
    </dgm:pt>
    <dgm:pt modelId="{F705F452-5160-418A-B9BA-F0A63D317FC5}" type="pres">
      <dgm:prSet presAssocID="{7786F479-FCF8-4D8F-A27F-A002D2BEEA4A}" presName="parallelogram5" presStyleLbl="alignNode1" presStyleIdx="25" presStyleCnt="63"/>
      <dgm:spPr/>
    </dgm:pt>
    <dgm:pt modelId="{F213CCA6-B7EC-455B-8F61-491D678BB18E}" type="pres">
      <dgm:prSet presAssocID="{7786F479-FCF8-4D8F-A27F-A002D2BEEA4A}" presName="parallelogram6" presStyleLbl="alignNode1" presStyleIdx="26" presStyleCnt="63"/>
      <dgm:spPr/>
    </dgm:pt>
    <dgm:pt modelId="{609CBA46-6F85-46B0-81F7-E14BCD1BE478}" type="pres">
      <dgm:prSet presAssocID="{7786F479-FCF8-4D8F-A27F-A002D2BEEA4A}" presName="parallelogram7" presStyleLbl="alignNode1" presStyleIdx="27" presStyleCnt="63"/>
      <dgm:spPr/>
    </dgm:pt>
    <dgm:pt modelId="{07787A6F-4E96-4660-B179-245B3E2223D1}" type="pres">
      <dgm:prSet presAssocID="{3CD31FFB-ACB1-4AF2-9147-15D57A51F438}" presName="sibTrans" presStyleCnt="0"/>
      <dgm:spPr/>
    </dgm:pt>
    <dgm:pt modelId="{3EE71018-1D3D-4FE7-83DA-C6F8284E31B6}" type="pres">
      <dgm:prSet presAssocID="{37BF5D6B-7CE3-4255-A8AA-2DE31DE9DD00}" presName="parenttextcomposite" presStyleCnt="0"/>
      <dgm:spPr/>
    </dgm:pt>
    <dgm:pt modelId="{E1802386-0A88-44AA-BEB1-EBF92094D86A}" type="pres">
      <dgm:prSet presAssocID="{37BF5D6B-7CE3-4255-A8AA-2DE31DE9DD00}" presName="parenttext" presStyleLbl="revTx" presStyleIdx="4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29FC6D-10EA-4DF9-9F8C-F4AD2C2AE144}" type="pres">
      <dgm:prSet presAssocID="{37BF5D6B-7CE3-4255-A8AA-2DE31DE9DD00}" presName="parallelogramComposite" presStyleCnt="0"/>
      <dgm:spPr/>
    </dgm:pt>
    <dgm:pt modelId="{C24370E1-7D0C-4EE8-ACB0-39644CED7E07}" type="pres">
      <dgm:prSet presAssocID="{37BF5D6B-7CE3-4255-A8AA-2DE31DE9DD00}" presName="parallelogram1" presStyleLbl="alignNode1" presStyleIdx="28" presStyleCnt="63"/>
      <dgm:spPr/>
    </dgm:pt>
    <dgm:pt modelId="{6EF18880-205F-4729-B127-FD0332E87204}" type="pres">
      <dgm:prSet presAssocID="{37BF5D6B-7CE3-4255-A8AA-2DE31DE9DD00}" presName="parallelogram2" presStyleLbl="alignNode1" presStyleIdx="29" presStyleCnt="63"/>
      <dgm:spPr/>
    </dgm:pt>
    <dgm:pt modelId="{F2AA9651-87D1-4898-9B37-00110F0413EB}" type="pres">
      <dgm:prSet presAssocID="{37BF5D6B-7CE3-4255-A8AA-2DE31DE9DD00}" presName="parallelogram3" presStyleLbl="alignNode1" presStyleIdx="30" presStyleCnt="63"/>
      <dgm:spPr/>
    </dgm:pt>
    <dgm:pt modelId="{E0D6DA06-2340-4309-A1AD-0D11B577C472}" type="pres">
      <dgm:prSet presAssocID="{37BF5D6B-7CE3-4255-A8AA-2DE31DE9DD00}" presName="parallelogram4" presStyleLbl="alignNode1" presStyleIdx="31" presStyleCnt="63"/>
      <dgm:spPr/>
    </dgm:pt>
    <dgm:pt modelId="{E9B036FF-86C9-4D31-B45C-9A163F4C7721}" type="pres">
      <dgm:prSet presAssocID="{37BF5D6B-7CE3-4255-A8AA-2DE31DE9DD00}" presName="parallelogram5" presStyleLbl="alignNode1" presStyleIdx="32" presStyleCnt="63"/>
      <dgm:spPr/>
    </dgm:pt>
    <dgm:pt modelId="{57250045-B1E0-487E-B137-3A178FCA323C}" type="pres">
      <dgm:prSet presAssocID="{37BF5D6B-7CE3-4255-A8AA-2DE31DE9DD00}" presName="parallelogram6" presStyleLbl="alignNode1" presStyleIdx="33" presStyleCnt="63"/>
      <dgm:spPr/>
    </dgm:pt>
    <dgm:pt modelId="{811C4436-F855-432A-B74D-55138C8F788B}" type="pres">
      <dgm:prSet presAssocID="{37BF5D6B-7CE3-4255-A8AA-2DE31DE9DD00}" presName="parallelogram7" presStyleLbl="alignNode1" presStyleIdx="34" presStyleCnt="63"/>
      <dgm:spPr/>
    </dgm:pt>
    <dgm:pt modelId="{DA025767-BF3C-40A0-B176-856CE7674C29}" type="pres">
      <dgm:prSet presAssocID="{EF0C1F73-6717-4957-A344-F7029ACF2B50}" presName="sibTrans" presStyleCnt="0"/>
      <dgm:spPr/>
    </dgm:pt>
    <dgm:pt modelId="{A1751430-69AB-4BEC-8FFD-637A5114D546}" type="pres">
      <dgm:prSet presAssocID="{47DC41F2-1AD9-4D09-AFBA-7EE13AD6F1A3}" presName="parenttextcomposite" presStyleCnt="0"/>
      <dgm:spPr/>
    </dgm:pt>
    <dgm:pt modelId="{AD426D60-0608-4E82-81A2-76A75CD443BF}" type="pres">
      <dgm:prSet presAssocID="{47DC41F2-1AD9-4D09-AFBA-7EE13AD6F1A3}" presName="parenttext" presStyleLbl="revTx" presStyleIdx="5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3B68B-8375-4039-880C-4C9AD786F2CC}" type="pres">
      <dgm:prSet presAssocID="{47DC41F2-1AD9-4D09-AFBA-7EE13AD6F1A3}" presName="parallelogramComposite" presStyleCnt="0"/>
      <dgm:spPr/>
    </dgm:pt>
    <dgm:pt modelId="{C2F44E65-EBDA-4B4F-9B93-DA30C4490876}" type="pres">
      <dgm:prSet presAssocID="{47DC41F2-1AD9-4D09-AFBA-7EE13AD6F1A3}" presName="parallelogram1" presStyleLbl="alignNode1" presStyleIdx="35" presStyleCnt="63"/>
      <dgm:spPr/>
    </dgm:pt>
    <dgm:pt modelId="{A3E14A52-DFDC-49AC-B467-041969CD7A6C}" type="pres">
      <dgm:prSet presAssocID="{47DC41F2-1AD9-4D09-AFBA-7EE13AD6F1A3}" presName="parallelogram2" presStyleLbl="alignNode1" presStyleIdx="36" presStyleCnt="63"/>
      <dgm:spPr/>
    </dgm:pt>
    <dgm:pt modelId="{6CF1F696-C516-41E0-AE68-7EFD831FB372}" type="pres">
      <dgm:prSet presAssocID="{47DC41F2-1AD9-4D09-AFBA-7EE13AD6F1A3}" presName="parallelogram3" presStyleLbl="alignNode1" presStyleIdx="37" presStyleCnt="63"/>
      <dgm:spPr/>
    </dgm:pt>
    <dgm:pt modelId="{D4C1E63F-301D-4867-B04A-F1455A8ADECD}" type="pres">
      <dgm:prSet presAssocID="{47DC41F2-1AD9-4D09-AFBA-7EE13AD6F1A3}" presName="parallelogram4" presStyleLbl="alignNode1" presStyleIdx="38" presStyleCnt="63"/>
      <dgm:spPr/>
    </dgm:pt>
    <dgm:pt modelId="{73DEC62C-74F6-4B7A-9D4D-A408869F1270}" type="pres">
      <dgm:prSet presAssocID="{47DC41F2-1AD9-4D09-AFBA-7EE13AD6F1A3}" presName="parallelogram5" presStyleLbl="alignNode1" presStyleIdx="39" presStyleCnt="63"/>
      <dgm:spPr/>
    </dgm:pt>
    <dgm:pt modelId="{FAD1505E-5E52-48BB-9174-46F9811A0EE0}" type="pres">
      <dgm:prSet presAssocID="{47DC41F2-1AD9-4D09-AFBA-7EE13AD6F1A3}" presName="parallelogram6" presStyleLbl="alignNode1" presStyleIdx="40" presStyleCnt="63"/>
      <dgm:spPr/>
    </dgm:pt>
    <dgm:pt modelId="{1B70AF32-D5A7-48AB-A93E-A6B2DE4AA938}" type="pres">
      <dgm:prSet presAssocID="{47DC41F2-1AD9-4D09-AFBA-7EE13AD6F1A3}" presName="parallelogram7" presStyleLbl="alignNode1" presStyleIdx="41" presStyleCnt="63"/>
      <dgm:spPr/>
    </dgm:pt>
    <dgm:pt modelId="{CE4A9591-DD7E-41F3-93EE-BDED48E715A1}" type="pres">
      <dgm:prSet presAssocID="{6A6020F1-6CA6-4CD7-87ED-39CCA327E024}" presName="sibTrans" presStyleCnt="0"/>
      <dgm:spPr/>
    </dgm:pt>
    <dgm:pt modelId="{8DA175F8-5CD5-4E76-9DE5-D5A6C00F6476}" type="pres">
      <dgm:prSet presAssocID="{A5DD5C30-8E65-4A63-A48A-B33A70F9F3BC}" presName="parenttextcomposite" presStyleCnt="0"/>
      <dgm:spPr/>
    </dgm:pt>
    <dgm:pt modelId="{AFB53CC6-C19C-4082-8095-D58BE58126E6}" type="pres">
      <dgm:prSet presAssocID="{A5DD5C30-8E65-4A63-A48A-B33A70F9F3BC}" presName="parenttext" presStyleLbl="revTx" presStyleIdx="6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1A33E0-3DA1-427D-AE23-72DE0E605A08}" type="pres">
      <dgm:prSet presAssocID="{A5DD5C30-8E65-4A63-A48A-B33A70F9F3BC}" presName="parallelogramComposite" presStyleCnt="0"/>
      <dgm:spPr/>
    </dgm:pt>
    <dgm:pt modelId="{FD499FE1-624C-431B-9BAB-CC90FB86575B}" type="pres">
      <dgm:prSet presAssocID="{A5DD5C30-8E65-4A63-A48A-B33A70F9F3BC}" presName="parallelogram1" presStyleLbl="alignNode1" presStyleIdx="42" presStyleCnt="63"/>
      <dgm:spPr/>
    </dgm:pt>
    <dgm:pt modelId="{C715553F-BADB-4F0E-BBAB-C949A71C75FE}" type="pres">
      <dgm:prSet presAssocID="{A5DD5C30-8E65-4A63-A48A-B33A70F9F3BC}" presName="parallelogram2" presStyleLbl="alignNode1" presStyleIdx="43" presStyleCnt="63"/>
      <dgm:spPr/>
    </dgm:pt>
    <dgm:pt modelId="{9FBD1D36-DF07-401D-A868-156D711FDC20}" type="pres">
      <dgm:prSet presAssocID="{A5DD5C30-8E65-4A63-A48A-B33A70F9F3BC}" presName="parallelogram3" presStyleLbl="alignNode1" presStyleIdx="44" presStyleCnt="63"/>
      <dgm:spPr/>
    </dgm:pt>
    <dgm:pt modelId="{00642D3E-DC36-4488-9EEA-5623C32D17C3}" type="pres">
      <dgm:prSet presAssocID="{A5DD5C30-8E65-4A63-A48A-B33A70F9F3BC}" presName="parallelogram4" presStyleLbl="alignNode1" presStyleIdx="45" presStyleCnt="63"/>
      <dgm:spPr/>
    </dgm:pt>
    <dgm:pt modelId="{847E2A99-E601-43F4-A338-73DEC9900B5A}" type="pres">
      <dgm:prSet presAssocID="{A5DD5C30-8E65-4A63-A48A-B33A70F9F3BC}" presName="parallelogram5" presStyleLbl="alignNode1" presStyleIdx="46" presStyleCnt="63"/>
      <dgm:spPr/>
    </dgm:pt>
    <dgm:pt modelId="{6A29113F-4A96-43A7-8C87-561C948544B7}" type="pres">
      <dgm:prSet presAssocID="{A5DD5C30-8E65-4A63-A48A-B33A70F9F3BC}" presName="parallelogram6" presStyleLbl="alignNode1" presStyleIdx="47" presStyleCnt="63"/>
      <dgm:spPr/>
    </dgm:pt>
    <dgm:pt modelId="{374AB8FE-7B32-464D-AC56-1B9A2CC90FAF}" type="pres">
      <dgm:prSet presAssocID="{A5DD5C30-8E65-4A63-A48A-B33A70F9F3BC}" presName="parallelogram7" presStyleLbl="alignNode1" presStyleIdx="48" presStyleCnt="63"/>
      <dgm:spPr/>
    </dgm:pt>
    <dgm:pt modelId="{9ECBE247-2AC2-44E7-8D51-A3DBD9846DF3}" type="pres">
      <dgm:prSet presAssocID="{6373AC26-E234-4AF7-AC35-21D0EB8F40C6}" presName="sibTrans" presStyleCnt="0"/>
      <dgm:spPr/>
    </dgm:pt>
    <dgm:pt modelId="{2277694E-ED22-4C92-937C-E798451023FC}" type="pres">
      <dgm:prSet presAssocID="{CADE15ED-4633-4823-A0D9-ABC1117D6D29}" presName="parenttextcomposite" presStyleCnt="0"/>
      <dgm:spPr/>
    </dgm:pt>
    <dgm:pt modelId="{8264F206-5B5E-45D9-9EBB-EDA04B67EBCC}" type="pres">
      <dgm:prSet presAssocID="{CADE15ED-4633-4823-A0D9-ABC1117D6D29}" presName="parenttext" presStyleLbl="revTx" presStyleIdx="7" presStyleCnt="9" custScaleX="15883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A428EB-2697-4E95-A75B-1E43EDB18001}" type="pres">
      <dgm:prSet presAssocID="{CADE15ED-4633-4823-A0D9-ABC1117D6D29}" presName="parallelogramComposite" presStyleCnt="0"/>
      <dgm:spPr/>
    </dgm:pt>
    <dgm:pt modelId="{B50A0178-0272-4CFE-BFBD-70CAD99FEEC2}" type="pres">
      <dgm:prSet presAssocID="{CADE15ED-4633-4823-A0D9-ABC1117D6D29}" presName="parallelogram1" presStyleLbl="alignNode1" presStyleIdx="49" presStyleCnt="63"/>
      <dgm:spPr/>
    </dgm:pt>
    <dgm:pt modelId="{3171AC87-DD80-40A5-9410-68ED84D8FCBE}" type="pres">
      <dgm:prSet presAssocID="{CADE15ED-4633-4823-A0D9-ABC1117D6D29}" presName="parallelogram2" presStyleLbl="alignNode1" presStyleIdx="50" presStyleCnt="63"/>
      <dgm:spPr/>
    </dgm:pt>
    <dgm:pt modelId="{E2CB8DAF-340C-4782-B0A4-3C6F940DCB55}" type="pres">
      <dgm:prSet presAssocID="{CADE15ED-4633-4823-A0D9-ABC1117D6D29}" presName="parallelogram3" presStyleLbl="alignNode1" presStyleIdx="51" presStyleCnt="63"/>
      <dgm:spPr/>
    </dgm:pt>
    <dgm:pt modelId="{7975421C-EE7E-49CC-A898-4E96CAEE5B8E}" type="pres">
      <dgm:prSet presAssocID="{CADE15ED-4633-4823-A0D9-ABC1117D6D29}" presName="parallelogram4" presStyleLbl="alignNode1" presStyleIdx="52" presStyleCnt="63"/>
      <dgm:spPr/>
    </dgm:pt>
    <dgm:pt modelId="{F11FBC69-E14A-4267-904A-9E32B619BCAF}" type="pres">
      <dgm:prSet presAssocID="{CADE15ED-4633-4823-A0D9-ABC1117D6D29}" presName="parallelogram5" presStyleLbl="alignNode1" presStyleIdx="53" presStyleCnt="63"/>
      <dgm:spPr/>
    </dgm:pt>
    <dgm:pt modelId="{EBA79638-9D09-4145-A044-DC1F06CAFC5D}" type="pres">
      <dgm:prSet presAssocID="{CADE15ED-4633-4823-A0D9-ABC1117D6D29}" presName="parallelogram6" presStyleLbl="alignNode1" presStyleIdx="54" presStyleCnt="63"/>
      <dgm:spPr/>
    </dgm:pt>
    <dgm:pt modelId="{F8F1FED5-1B14-42DB-B813-EAFBF004690E}" type="pres">
      <dgm:prSet presAssocID="{CADE15ED-4633-4823-A0D9-ABC1117D6D29}" presName="parallelogram7" presStyleLbl="alignNode1" presStyleIdx="55" presStyleCnt="63"/>
      <dgm:spPr/>
    </dgm:pt>
    <dgm:pt modelId="{D389F9CF-6DB0-43D9-A2FA-03105D3B78C0}" type="pres">
      <dgm:prSet presAssocID="{A2B37B1A-E592-4BE0-836B-E63C12E9C3A1}" presName="sibTrans" presStyleCnt="0"/>
      <dgm:spPr/>
    </dgm:pt>
    <dgm:pt modelId="{11AF388E-0D12-4268-9C59-5BCA08AA6332}" type="pres">
      <dgm:prSet presAssocID="{E54D6C37-F03A-4DC2-9C75-0C81ECBF91BD}" presName="parenttextcomposite" presStyleCnt="0"/>
      <dgm:spPr/>
    </dgm:pt>
    <dgm:pt modelId="{96808FC4-3C55-46E7-B41C-411CA6A95F81}" type="pres">
      <dgm:prSet presAssocID="{E54D6C37-F03A-4DC2-9C75-0C81ECBF91BD}" presName="parenttext" presStyleLbl="revTx" presStyleIdx="8" presStyleCnt="9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4E6D1-BCD8-44E1-9109-A43E12BC6D38}" type="pres">
      <dgm:prSet presAssocID="{E54D6C37-F03A-4DC2-9C75-0C81ECBF91BD}" presName="parallelogramComposite" presStyleCnt="0"/>
      <dgm:spPr/>
    </dgm:pt>
    <dgm:pt modelId="{F12BEEE9-F18A-488A-BAD8-4A726E920960}" type="pres">
      <dgm:prSet presAssocID="{E54D6C37-F03A-4DC2-9C75-0C81ECBF91BD}" presName="parallelogram1" presStyleLbl="alignNode1" presStyleIdx="56" presStyleCnt="63"/>
      <dgm:spPr/>
    </dgm:pt>
    <dgm:pt modelId="{5177D83A-3408-4795-BAE4-C80C5AD7BD7F}" type="pres">
      <dgm:prSet presAssocID="{E54D6C37-F03A-4DC2-9C75-0C81ECBF91BD}" presName="parallelogram2" presStyleLbl="alignNode1" presStyleIdx="57" presStyleCnt="63"/>
      <dgm:spPr/>
    </dgm:pt>
    <dgm:pt modelId="{C5A2B89D-C606-4BB7-A32E-F8CFC1DEBBB8}" type="pres">
      <dgm:prSet presAssocID="{E54D6C37-F03A-4DC2-9C75-0C81ECBF91BD}" presName="parallelogram3" presStyleLbl="alignNode1" presStyleIdx="58" presStyleCnt="63"/>
      <dgm:spPr/>
    </dgm:pt>
    <dgm:pt modelId="{6D088E13-B2E4-4BCE-B57C-E50E74CE5734}" type="pres">
      <dgm:prSet presAssocID="{E54D6C37-F03A-4DC2-9C75-0C81ECBF91BD}" presName="parallelogram4" presStyleLbl="alignNode1" presStyleIdx="59" presStyleCnt="63"/>
      <dgm:spPr/>
    </dgm:pt>
    <dgm:pt modelId="{E64B2CB5-6955-4140-B5FD-F5A42A83E752}" type="pres">
      <dgm:prSet presAssocID="{E54D6C37-F03A-4DC2-9C75-0C81ECBF91BD}" presName="parallelogram5" presStyleLbl="alignNode1" presStyleIdx="60" presStyleCnt="63"/>
      <dgm:spPr/>
    </dgm:pt>
    <dgm:pt modelId="{6F9CE348-A561-432D-BE13-8C4241CCC762}" type="pres">
      <dgm:prSet presAssocID="{E54D6C37-F03A-4DC2-9C75-0C81ECBF91BD}" presName="parallelogram6" presStyleLbl="alignNode1" presStyleIdx="61" presStyleCnt="63"/>
      <dgm:spPr/>
    </dgm:pt>
    <dgm:pt modelId="{4B1C5F2E-66A8-427A-B424-36C334322872}" type="pres">
      <dgm:prSet presAssocID="{E54D6C37-F03A-4DC2-9C75-0C81ECBF91BD}" presName="parallelogram7" presStyleLbl="alignNode1" presStyleIdx="62" presStyleCnt="63"/>
      <dgm:spPr/>
    </dgm:pt>
  </dgm:ptLst>
  <dgm:cxnLst>
    <dgm:cxn modelId="{967EAEC9-CA7B-4C65-9C93-7BD45DD5131F}" srcId="{54AD4F1E-454D-4891-B74E-DEBFE9DF64A1}" destId="{E54D6C37-F03A-4DC2-9C75-0C81ECBF91BD}" srcOrd="8" destOrd="0" parTransId="{331B248B-7041-4295-BC66-875F4D4BD7A1}" sibTransId="{0BD56A3C-371A-4080-9D4D-A168AA2FB0DA}"/>
    <dgm:cxn modelId="{81F90D41-D0D8-4999-A2A5-11750944B860}" type="presOf" srcId="{47DC41F2-1AD9-4D09-AFBA-7EE13AD6F1A3}" destId="{AD426D60-0608-4E82-81A2-76A75CD443BF}" srcOrd="0" destOrd="0" presId="urn:microsoft.com/office/officeart/2008/layout/VerticalAccentList"/>
    <dgm:cxn modelId="{F752D71B-0479-4E0B-89FD-55411C2275F9}" srcId="{54AD4F1E-454D-4891-B74E-DEBFE9DF64A1}" destId="{05F88410-4D10-4AF3-A2D9-BC75E41DC240}" srcOrd="2" destOrd="0" parTransId="{5718DEEE-53DA-4A5D-BECA-ACE2886DCA0A}" sibTransId="{87C09469-D545-46F8-8103-29134A236E27}"/>
    <dgm:cxn modelId="{120C49B6-FDC4-4094-8270-4AC22EAE15A0}" type="presOf" srcId="{05F88410-4D10-4AF3-A2D9-BC75E41DC240}" destId="{F20555EB-10C4-4AA5-99E4-87B3392E026C}" srcOrd="0" destOrd="0" presId="urn:microsoft.com/office/officeart/2008/layout/VerticalAccentList"/>
    <dgm:cxn modelId="{BB0F3470-1908-4361-BB0C-A68C5C058B68}" srcId="{54AD4F1E-454D-4891-B74E-DEBFE9DF64A1}" destId="{8E7EF9F0-E26F-4DE6-B6D8-505BBA65D7C7}" srcOrd="1" destOrd="0" parTransId="{A92FBA1F-6DDD-461B-9BC3-11D1810BB12F}" sibTransId="{8F325B06-1401-4429-8EAD-F1F9B75B216D}"/>
    <dgm:cxn modelId="{9B483C2C-E296-4911-BC06-76C6B0F2A3F5}" srcId="{54AD4F1E-454D-4891-B74E-DEBFE9DF64A1}" destId="{CADE15ED-4633-4823-A0D9-ABC1117D6D29}" srcOrd="7" destOrd="0" parTransId="{266DFA76-5706-443E-A14A-CB5AFA963822}" sibTransId="{A2B37B1A-E592-4BE0-836B-E63C12E9C3A1}"/>
    <dgm:cxn modelId="{069BEDD9-6D53-4608-B7C3-201B9DD063D9}" type="presOf" srcId="{747CD48D-14C2-4064-92E5-E03089A1CBC8}" destId="{5410AB31-4E09-49A3-9DCC-B1D67575B789}" srcOrd="0" destOrd="0" presId="urn:microsoft.com/office/officeart/2008/layout/VerticalAccentList"/>
    <dgm:cxn modelId="{A2880BF9-7503-4461-ACB3-5A2571B89D65}" type="presOf" srcId="{A5DD5C30-8E65-4A63-A48A-B33A70F9F3BC}" destId="{AFB53CC6-C19C-4082-8095-D58BE58126E6}" srcOrd="0" destOrd="0" presId="urn:microsoft.com/office/officeart/2008/layout/VerticalAccentList"/>
    <dgm:cxn modelId="{A819756C-C55A-4E94-B175-854492FF5381}" type="presOf" srcId="{54AD4F1E-454D-4891-B74E-DEBFE9DF64A1}" destId="{F84A6F90-2AF8-4B9A-8B6C-7813C0BD6E11}" srcOrd="0" destOrd="0" presId="urn:microsoft.com/office/officeart/2008/layout/VerticalAccentList"/>
    <dgm:cxn modelId="{C3E056B3-936F-4012-8D8E-1ED71A74B4C2}" srcId="{54AD4F1E-454D-4891-B74E-DEBFE9DF64A1}" destId="{7786F479-FCF8-4D8F-A27F-A002D2BEEA4A}" srcOrd="3" destOrd="0" parTransId="{CF9E5D30-67F1-4C45-A66B-B35734F22544}" sibTransId="{3CD31FFB-ACB1-4AF2-9147-15D57A51F438}"/>
    <dgm:cxn modelId="{7237A041-4A80-469C-B7D0-7BE915AE0ADD}" srcId="{54AD4F1E-454D-4891-B74E-DEBFE9DF64A1}" destId="{47DC41F2-1AD9-4D09-AFBA-7EE13AD6F1A3}" srcOrd="5" destOrd="0" parTransId="{263320F7-2159-4206-9E2A-44CB4A7B3614}" sibTransId="{6A6020F1-6CA6-4CD7-87ED-39CCA327E024}"/>
    <dgm:cxn modelId="{6D3FA566-E9C9-49F8-B3B9-58693CF00075}" type="presOf" srcId="{37BF5D6B-7CE3-4255-A8AA-2DE31DE9DD00}" destId="{E1802386-0A88-44AA-BEB1-EBF92094D86A}" srcOrd="0" destOrd="0" presId="urn:microsoft.com/office/officeart/2008/layout/VerticalAccentList"/>
    <dgm:cxn modelId="{66596EE6-B28A-435F-8885-3D51A0724759}" srcId="{54AD4F1E-454D-4891-B74E-DEBFE9DF64A1}" destId="{37BF5D6B-7CE3-4255-A8AA-2DE31DE9DD00}" srcOrd="4" destOrd="0" parTransId="{1337B9A6-B879-4046-8BDE-1EA75394BBB1}" sibTransId="{EF0C1F73-6717-4957-A344-F7029ACF2B50}"/>
    <dgm:cxn modelId="{D85875AF-78AB-4693-A46A-8DAE47D084C0}" srcId="{54AD4F1E-454D-4891-B74E-DEBFE9DF64A1}" destId="{A5DD5C30-8E65-4A63-A48A-B33A70F9F3BC}" srcOrd="6" destOrd="0" parTransId="{FD01D643-F868-40A4-9CF7-23F8054DA049}" sibTransId="{6373AC26-E234-4AF7-AC35-21D0EB8F40C6}"/>
    <dgm:cxn modelId="{196F5578-E8D7-4467-BDCF-1B593677D230}" type="presOf" srcId="{7786F479-FCF8-4D8F-A27F-A002D2BEEA4A}" destId="{C16A7688-B046-4935-98F2-FECF29A5EA03}" srcOrd="0" destOrd="0" presId="urn:microsoft.com/office/officeart/2008/layout/VerticalAccentList"/>
    <dgm:cxn modelId="{F104FBC5-F34F-47A1-B477-04091CF67593}" type="presOf" srcId="{E54D6C37-F03A-4DC2-9C75-0C81ECBF91BD}" destId="{96808FC4-3C55-46E7-B41C-411CA6A95F81}" srcOrd="0" destOrd="0" presId="urn:microsoft.com/office/officeart/2008/layout/VerticalAccentList"/>
    <dgm:cxn modelId="{4B73A37A-7711-4ECB-AADE-E11D3087824D}" type="presOf" srcId="{CADE15ED-4633-4823-A0D9-ABC1117D6D29}" destId="{8264F206-5B5E-45D9-9EBB-EDA04B67EBCC}" srcOrd="0" destOrd="0" presId="urn:microsoft.com/office/officeart/2008/layout/VerticalAccentList"/>
    <dgm:cxn modelId="{5224E98D-A206-4319-8B9C-C220FDFB09FB}" type="presOf" srcId="{8E7EF9F0-E26F-4DE6-B6D8-505BBA65D7C7}" destId="{CBEABE50-8740-4617-A705-DECD40ACC5D8}" srcOrd="0" destOrd="0" presId="urn:microsoft.com/office/officeart/2008/layout/VerticalAccentList"/>
    <dgm:cxn modelId="{7D09312B-A00A-49C6-9BAF-6A539508BE75}" srcId="{54AD4F1E-454D-4891-B74E-DEBFE9DF64A1}" destId="{747CD48D-14C2-4064-92E5-E03089A1CBC8}" srcOrd="0" destOrd="0" parTransId="{61ADE448-6AD0-4DC2-ADC2-5CA9467F0927}" sibTransId="{51EAE276-9476-4C0E-856E-FE268BB47465}"/>
    <dgm:cxn modelId="{859348BB-7B42-4F92-BDDA-4875AC684E30}" type="presParOf" srcId="{F84A6F90-2AF8-4B9A-8B6C-7813C0BD6E11}" destId="{21051F32-9DC1-42AF-85E2-66D3D8612365}" srcOrd="0" destOrd="0" presId="urn:microsoft.com/office/officeart/2008/layout/VerticalAccentList"/>
    <dgm:cxn modelId="{C1AD06C2-64DC-4134-A52C-470F27D5418C}" type="presParOf" srcId="{21051F32-9DC1-42AF-85E2-66D3D8612365}" destId="{5410AB31-4E09-49A3-9DCC-B1D67575B789}" srcOrd="0" destOrd="0" presId="urn:microsoft.com/office/officeart/2008/layout/VerticalAccentList"/>
    <dgm:cxn modelId="{C21E4E10-9BB1-4D01-A886-C6CB2F738F50}" type="presParOf" srcId="{F84A6F90-2AF8-4B9A-8B6C-7813C0BD6E11}" destId="{355EE520-669C-466F-AE9C-B4C2027B08F9}" srcOrd="1" destOrd="0" presId="urn:microsoft.com/office/officeart/2008/layout/VerticalAccentList"/>
    <dgm:cxn modelId="{B9EA798C-3BE0-475D-A584-E364A02086D2}" type="presParOf" srcId="{355EE520-669C-466F-AE9C-B4C2027B08F9}" destId="{B3E12320-229B-4BA1-ADB3-B9517D772DC7}" srcOrd="0" destOrd="0" presId="urn:microsoft.com/office/officeart/2008/layout/VerticalAccentList"/>
    <dgm:cxn modelId="{CDE821D1-77B9-4290-8132-98C69B74C9DB}" type="presParOf" srcId="{355EE520-669C-466F-AE9C-B4C2027B08F9}" destId="{B002B8E0-CF43-4A54-9108-B2B07B11CF1F}" srcOrd="1" destOrd="0" presId="urn:microsoft.com/office/officeart/2008/layout/VerticalAccentList"/>
    <dgm:cxn modelId="{73BAFCEA-9DC0-49A1-9B62-43F1E4C66167}" type="presParOf" srcId="{355EE520-669C-466F-AE9C-B4C2027B08F9}" destId="{233277F2-69E7-457B-BED9-C19F9166B2DF}" srcOrd="2" destOrd="0" presId="urn:microsoft.com/office/officeart/2008/layout/VerticalAccentList"/>
    <dgm:cxn modelId="{80B12BA8-682A-4D9F-84EE-CF7B9CAC5ED7}" type="presParOf" srcId="{355EE520-669C-466F-AE9C-B4C2027B08F9}" destId="{E7D236B1-F1C1-4A06-8DF6-B38A994DC82E}" srcOrd="3" destOrd="0" presId="urn:microsoft.com/office/officeart/2008/layout/VerticalAccentList"/>
    <dgm:cxn modelId="{E46EB243-1E4C-4E6C-8EB1-AC8100143631}" type="presParOf" srcId="{355EE520-669C-466F-AE9C-B4C2027B08F9}" destId="{91447DDB-27AD-4BB3-8924-E1A0B8EFA013}" srcOrd="4" destOrd="0" presId="urn:microsoft.com/office/officeart/2008/layout/VerticalAccentList"/>
    <dgm:cxn modelId="{5852ADD0-C230-4680-B51F-3013693357F6}" type="presParOf" srcId="{355EE520-669C-466F-AE9C-B4C2027B08F9}" destId="{2557F99F-458C-4FA9-940A-9E9B5B430080}" srcOrd="5" destOrd="0" presId="urn:microsoft.com/office/officeart/2008/layout/VerticalAccentList"/>
    <dgm:cxn modelId="{90CF6715-0936-4A27-A0C7-275CADA02F9D}" type="presParOf" srcId="{355EE520-669C-466F-AE9C-B4C2027B08F9}" destId="{92D1A05D-DE11-45E8-829F-22003531C386}" srcOrd="6" destOrd="0" presId="urn:microsoft.com/office/officeart/2008/layout/VerticalAccentList"/>
    <dgm:cxn modelId="{2E4620E0-D000-493C-99E1-415053D18B1A}" type="presParOf" srcId="{F84A6F90-2AF8-4B9A-8B6C-7813C0BD6E11}" destId="{6672CF3A-ED2B-4284-A2C2-74831A256C93}" srcOrd="2" destOrd="0" presId="urn:microsoft.com/office/officeart/2008/layout/VerticalAccentList"/>
    <dgm:cxn modelId="{AB459FE4-BBC4-4166-B006-07471F928BD2}" type="presParOf" srcId="{F84A6F90-2AF8-4B9A-8B6C-7813C0BD6E11}" destId="{95FE1D5E-7DC3-4146-B60F-1460A2409F2D}" srcOrd="3" destOrd="0" presId="urn:microsoft.com/office/officeart/2008/layout/VerticalAccentList"/>
    <dgm:cxn modelId="{63EDFA7A-5F65-4461-B547-4258A60B172A}" type="presParOf" srcId="{95FE1D5E-7DC3-4146-B60F-1460A2409F2D}" destId="{CBEABE50-8740-4617-A705-DECD40ACC5D8}" srcOrd="0" destOrd="0" presId="urn:microsoft.com/office/officeart/2008/layout/VerticalAccentList"/>
    <dgm:cxn modelId="{7321D15D-8E7A-451A-A2CD-F047956769B8}" type="presParOf" srcId="{F84A6F90-2AF8-4B9A-8B6C-7813C0BD6E11}" destId="{93528127-34AE-4FA7-8BBA-62DF7E93D61B}" srcOrd="4" destOrd="0" presId="urn:microsoft.com/office/officeart/2008/layout/VerticalAccentList"/>
    <dgm:cxn modelId="{B7441C90-94BB-41B0-AC60-0B890C33B28C}" type="presParOf" srcId="{93528127-34AE-4FA7-8BBA-62DF7E93D61B}" destId="{14920BFA-FD41-49C9-ABC1-445904390575}" srcOrd="0" destOrd="0" presId="urn:microsoft.com/office/officeart/2008/layout/VerticalAccentList"/>
    <dgm:cxn modelId="{7CD5F96E-4E75-4BC0-A4AF-EE298438DB71}" type="presParOf" srcId="{93528127-34AE-4FA7-8BBA-62DF7E93D61B}" destId="{7375F774-F1ED-4512-86C8-580183ED0D39}" srcOrd="1" destOrd="0" presId="urn:microsoft.com/office/officeart/2008/layout/VerticalAccentList"/>
    <dgm:cxn modelId="{BD94392B-0EBB-4527-814A-D417667DEC39}" type="presParOf" srcId="{93528127-34AE-4FA7-8BBA-62DF7E93D61B}" destId="{7C1315A9-7FB1-462C-A507-A158874A1276}" srcOrd="2" destOrd="0" presId="urn:microsoft.com/office/officeart/2008/layout/VerticalAccentList"/>
    <dgm:cxn modelId="{0B25760F-AF6A-4883-A66C-8F58D0EFA59D}" type="presParOf" srcId="{93528127-34AE-4FA7-8BBA-62DF7E93D61B}" destId="{27CDF30F-E967-4B27-9892-3DD016FDC36F}" srcOrd="3" destOrd="0" presId="urn:microsoft.com/office/officeart/2008/layout/VerticalAccentList"/>
    <dgm:cxn modelId="{FEC22E7E-C7D3-4E2B-8830-DE129C4C05F8}" type="presParOf" srcId="{93528127-34AE-4FA7-8BBA-62DF7E93D61B}" destId="{4CCAF940-3A6B-478B-9313-A2CF4B51ED20}" srcOrd="4" destOrd="0" presId="urn:microsoft.com/office/officeart/2008/layout/VerticalAccentList"/>
    <dgm:cxn modelId="{E8DCA373-BB20-4BA1-8A8A-CE9C88DEC6AD}" type="presParOf" srcId="{93528127-34AE-4FA7-8BBA-62DF7E93D61B}" destId="{7BEB38A9-E2FD-4613-8770-1727582269D7}" srcOrd="5" destOrd="0" presId="urn:microsoft.com/office/officeart/2008/layout/VerticalAccentList"/>
    <dgm:cxn modelId="{5674DC98-9E4C-4DBE-BA11-D40D0A091DA2}" type="presParOf" srcId="{93528127-34AE-4FA7-8BBA-62DF7E93D61B}" destId="{19578012-6764-4D4D-B2DC-AABD892326FA}" srcOrd="6" destOrd="0" presId="urn:microsoft.com/office/officeart/2008/layout/VerticalAccentList"/>
    <dgm:cxn modelId="{46EADB7A-F74F-4C48-B5C1-015416296FD7}" type="presParOf" srcId="{F84A6F90-2AF8-4B9A-8B6C-7813C0BD6E11}" destId="{625247D9-EB8B-4BB8-8578-2A0F4E0DF6B4}" srcOrd="5" destOrd="0" presId="urn:microsoft.com/office/officeart/2008/layout/VerticalAccentList"/>
    <dgm:cxn modelId="{902296E0-3AAA-4015-A652-7C6CF82AB28B}" type="presParOf" srcId="{F84A6F90-2AF8-4B9A-8B6C-7813C0BD6E11}" destId="{A1A25E3C-2AEF-4197-B9FB-E0113EF48AC5}" srcOrd="6" destOrd="0" presId="urn:microsoft.com/office/officeart/2008/layout/VerticalAccentList"/>
    <dgm:cxn modelId="{204B33CF-23C1-4AB5-8CD9-687D56D9E4B0}" type="presParOf" srcId="{A1A25E3C-2AEF-4197-B9FB-E0113EF48AC5}" destId="{F20555EB-10C4-4AA5-99E4-87B3392E026C}" srcOrd="0" destOrd="0" presId="urn:microsoft.com/office/officeart/2008/layout/VerticalAccentList"/>
    <dgm:cxn modelId="{19E39EA5-6A11-4AC2-8390-F73F6DA71802}" type="presParOf" srcId="{F84A6F90-2AF8-4B9A-8B6C-7813C0BD6E11}" destId="{390B570B-2845-4103-A828-A136544CA237}" srcOrd="7" destOrd="0" presId="urn:microsoft.com/office/officeart/2008/layout/VerticalAccentList"/>
    <dgm:cxn modelId="{568E64F2-2401-4712-A62C-374166909C3E}" type="presParOf" srcId="{390B570B-2845-4103-A828-A136544CA237}" destId="{0E473A7B-B72B-4299-975C-F8816BD9FF6E}" srcOrd="0" destOrd="0" presId="urn:microsoft.com/office/officeart/2008/layout/VerticalAccentList"/>
    <dgm:cxn modelId="{4EA0FBC7-58AD-41DE-BACB-17E2423EE1D9}" type="presParOf" srcId="{390B570B-2845-4103-A828-A136544CA237}" destId="{DDB5B5D7-F23E-4C74-B942-F31C26EBCAB0}" srcOrd="1" destOrd="0" presId="urn:microsoft.com/office/officeart/2008/layout/VerticalAccentList"/>
    <dgm:cxn modelId="{E7C2C9AC-4823-4D97-93DC-EC75DF9599F7}" type="presParOf" srcId="{390B570B-2845-4103-A828-A136544CA237}" destId="{19EEB8D7-21DE-45D3-AA30-FFD702EEAAF7}" srcOrd="2" destOrd="0" presId="urn:microsoft.com/office/officeart/2008/layout/VerticalAccentList"/>
    <dgm:cxn modelId="{DD576345-C572-421F-A612-0797BDF38283}" type="presParOf" srcId="{390B570B-2845-4103-A828-A136544CA237}" destId="{82D2CA94-B9A9-45E4-BCBE-9B75BB65D2FA}" srcOrd="3" destOrd="0" presId="urn:microsoft.com/office/officeart/2008/layout/VerticalAccentList"/>
    <dgm:cxn modelId="{544BA772-2F2A-40AA-89BF-F42E8069F5FB}" type="presParOf" srcId="{390B570B-2845-4103-A828-A136544CA237}" destId="{1201C62F-041D-4FAC-9168-8AA3302E8829}" srcOrd="4" destOrd="0" presId="urn:microsoft.com/office/officeart/2008/layout/VerticalAccentList"/>
    <dgm:cxn modelId="{4EA1C28C-2A2C-44B7-A633-A3E84CA2E779}" type="presParOf" srcId="{390B570B-2845-4103-A828-A136544CA237}" destId="{9D66CF6C-B6C8-4FAB-8B39-32FCC54FAB8A}" srcOrd="5" destOrd="0" presId="urn:microsoft.com/office/officeart/2008/layout/VerticalAccentList"/>
    <dgm:cxn modelId="{8C072027-55D0-4FEC-AD2F-6C5901B8E87B}" type="presParOf" srcId="{390B570B-2845-4103-A828-A136544CA237}" destId="{CB5CB6C4-596A-43AA-B55B-D1F317BE6F9D}" srcOrd="6" destOrd="0" presId="urn:microsoft.com/office/officeart/2008/layout/VerticalAccentList"/>
    <dgm:cxn modelId="{AAF4863F-EEF3-4D5E-85AD-7C6CAE275ECE}" type="presParOf" srcId="{F84A6F90-2AF8-4B9A-8B6C-7813C0BD6E11}" destId="{293471B6-17E9-4DDC-9E75-FFBF0D66666D}" srcOrd="8" destOrd="0" presId="urn:microsoft.com/office/officeart/2008/layout/VerticalAccentList"/>
    <dgm:cxn modelId="{516E1F04-8409-4403-9777-61AF30970E0E}" type="presParOf" srcId="{F84A6F90-2AF8-4B9A-8B6C-7813C0BD6E11}" destId="{BEF29113-50B1-4684-951A-5997FAD265CE}" srcOrd="9" destOrd="0" presId="urn:microsoft.com/office/officeart/2008/layout/VerticalAccentList"/>
    <dgm:cxn modelId="{D2CAF172-E650-4D76-BC5F-EA2A9E4AB9AB}" type="presParOf" srcId="{BEF29113-50B1-4684-951A-5997FAD265CE}" destId="{C16A7688-B046-4935-98F2-FECF29A5EA03}" srcOrd="0" destOrd="0" presId="urn:microsoft.com/office/officeart/2008/layout/VerticalAccentList"/>
    <dgm:cxn modelId="{B150FC1C-7672-409C-A7C4-E7D09F2F5D33}" type="presParOf" srcId="{F84A6F90-2AF8-4B9A-8B6C-7813C0BD6E11}" destId="{6AD2BB4A-A2A2-4A32-91DC-786004DCDDF1}" srcOrd="10" destOrd="0" presId="urn:microsoft.com/office/officeart/2008/layout/VerticalAccentList"/>
    <dgm:cxn modelId="{6EEC40EC-400B-408D-9873-FC76CD7A0910}" type="presParOf" srcId="{6AD2BB4A-A2A2-4A32-91DC-786004DCDDF1}" destId="{8C32F9F1-C107-4875-8401-D1DAD624B1B8}" srcOrd="0" destOrd="0" presId="urn:microsoft.com/office/officeart/2008/layout/VerticalAccentList"/>
    <dgm:cxn modelId="{7122DF62-F3D5-4C82-A771-CC43A8744AA5}" type="presParOf" srcId="{6AD2BB4A-A2A2-4A32-91DC-786004DCDDF1}" destId="{C473C220-92CF-433F-A2DB-EC283555A989}" srcOrd="1" destOrd="0" presId="urn:microsoft.com/office/officeart/2008/layout/VerticalAccentList"/>
    <dgm:cxn modelId="{0617736F-7B7C-4A13-9097-663026515407}" type="presParOf" srcId="{6AD2BB4A-A2A2-4A32-91DC-786004DCDDF1}" destId="{D25574D9-998B-4B58-B436-C69BA4D2730B}" srcOrd="2" destOrd="0" presId="urn:microsoft.com/office/officeart/2008/layout/VerticalAccentList"/>
    <dgm:cxn modelId="{234DB43B-9BE5-4CC9-8697-F0323BC6814B}" type="presParOf" srcId="{6AD2BB4A-A2A2-4A32-91DC-786004DCDDF1}" destId="{0F7B20B5-EF6B-466B-8469-3864AAD81A21}" srcOrd="3" destOrd="0" presId="urn:microsoft.com/office/officeart/2008/layout/VerticalAccentList"/>
    <dgm:cxn modelId="{CF3E18EC-1F92-4424-BF30-AF086A33AD93}" type="presParOf" srcId="{6AD2BB4A-A2A2-4A32-91DC-786004DCDDF1}" destId="{F705F452-5160-418A-B9BA-F0A63D317FC5}" srcOrd="4" destOrd="0" presId="urn:microsoft.com/office/officeart/2008/layout/VerticalAccentList"/>
    <dgm:cxn modelId="{D06FBAB6-E899-4654-931C-856EADBE8693}" type="presParOf" srcId="{6AD2BB4A-A2A2-4A32-91DC-786004DCDDF1}" destId="{F213CCA6-B7EC-455B-8F61-491D678BB18E}" srcOrd="5" destOrd="0" presId="urn:microsoft.com/office/officeart/2008/layout/VerticalAccentList"/>
    <dgm:cxn modelId="{1A07B03A-253C-4F0D-955C-CEB49732317D}" type="presParOf" srcId="{6AD2BB4A-A2A2-4A32-91DC-786004DCDDF1}" destId="{609CBA46-6F85-46B0-81F7-E14BCD1BE478}" srcOrd="6" destOrd="0" presId="urn:microsoft.com/office/officeart/2008/layout/VerticalAccentList"/>
    <dgm:cxn modelId="{4A19BFB9-33CD-4CB3-970E-B483B37D017B}" type="presParOf" srcId="{F84A6F90-2AF8-4B9A-8B6C-7813C0BD6E11}" destId="{07787A6F-4E96-4660-B179-245B3E2223D1}" srcOrd="11" destOrd="0" presId="urn:microsoft.com/office/officeart/2008/layout/VerticalAccentList"/>
    <dgm:cxn modelId="{C041567C-F11D-4968-8029-849BFAB0BD7B}" type="presParOf" srcId="{F84A6F90-2AF8-4B9A-8B6C-7813C0BD6E11}" destId="{3EE71018-1D3D-4FE7-83DA-C6F8284E31B6}" srcOrd="12" destOrd="0" presId="urn:microsoft.com/office/officeart/2008/layout/VerticalAccentList"/>
    <dgm:cxn modelId="{6C967556-6966-4FEA-944C-11DCF4B130BB}" type="presParOf" srcId="{3EE71018-1D3D-4FE7-83DA-C6F8284E31B6}" destId="{E1802386-0A88-44AA-BEB1-EBF92094D86A}" srcOrd="0" destOrd="0" presId="urn:microsoft.com/office/officeart/2008/layout/VerticalAccentList"/>
    <dgm:cxn modelId="{56F86C09-C2E8-44E8-A530-84DC7412687E}" type="presParOf" srcId="{F84A6F90-2AF8-4B9A-8B6C-7813C0BD6E11}" destId="{DA29FC6D-10EA-4DF9-9F8C-F4AD2C2AE144}" srcOrd="13" destOrd="0" presId="urn:microsoft.com/office/officeart/2008/layout/VerticalAccentList"/>
    <dgm:cxn modelId="{781B5AA4-DDDA-43BD-9B3E-F3122DF58A21}" type="presParOf" srcId="{DA29FC6D-10EA-4DF9-9F8C-F4AD2C2AE144}" destId="{C24370E1-7D0C-4EE8-ACB0-39644CED7E07}" srcOrd="0" destOrd="0" presId="urn:microsoft.com/office/officeart/2008/layout/VerticalAccentList"/>
    <dgm:cxn modelId="{32BED6B1-32A1-4922-83D4-9EF7A8F6B77A}" type="presParOf" srcId="{DA29FC6D-10EA-4DF9-9F8C-F4AD2C2AE144}" destId="{6EF18880-205F-4729-B127-FD0332E87204}" srcOrd="1" destOrd="0" presId="urn:microsoft.com/office/officeart/2008/layout/VerticalAccentList"/>
    <dgm:cxn modelId="{889FA04D-AF72-470C-B06C-F50616A0CCBB}" type="presParOf" srcId="{DA29FC6D-10EA-4DF9-9F8C-F4AD2C2AE144}" destId="{F2AA9651-87D1-4898-9B37-00110F0413EB}" srcOrd="2" destOrd="0" presId="urn:microsoft.com/office/officeart/2008/layout/VerticalAccentList"/>
    <dgm:cxn modelId="{EB41440E-6F0D-4FC3-AD39-493E20F11A2B}" type="presParOf" srcId="{DA29FC6D-10EA-4DF9-9F8C-F4AD2C2AE144}" destId="{E0D6DA06-2340-4309-A1AD-0D11B577C472}" srcOrd="3" destOrd="0" presId="urn:microsoft.com/office/officeart/2008/layout/VerticalAccentList"/>
    <dgm:cxn modelId="{6C86C460-CC01-48B3-AF83-D554D9CF18C1}" type="presParOf" srcId="{DA29FC6D-10EA-4DF9-9F8C-F4AD2C2AE144}" destId="{E9B036FF-86C9-4D31-B45C-9A163F4C7721}" srcOrd="4" destOrd="0" presId="urn:microsoft.com/office/officeart/2008/layout/VerticalAccentList"/>
    <dgm:cxn modelId="{9D04B300-928D-4B7F-B692-A16FD5855984}" type="presParOf" srcId="{DA29FC6D-10EA-4DF9-9F8C-F4AD2C2AE144}" destId="{57250045-B1E0-487E-B137-3A178FCA323C}" srcOrd="5" destOrd="0" presId="urn:microsoft.com/office/officeart/2008/layout/VerticalAccentList"/>
    <dgm:cxn modelId="{C9BE09E3-D43B-4D65-91B5-0478DDD17AD8}" type="presParOf" srcId="{DA29FC6D-10EA-4DF9-9F8C-F4AD2C2AE144}" destId="{811C4436-F855-432A-B74D-55138C8F788B}" srcOrd="6" destOrd="0" presId="urn:microsoft.com/office/officeart/2008/layout/VerticalAccentList"/>
    <dgm:cxn modelId="{DC3A233F-20B5-42A5-A4F6-C323A67BC3E2}" type="presParOf" srcId="{F84A6F90-2AF8-4B9A-8B6C-7813C0BD6E11}" destId="{DA025767-BF3C-40A0-B176-856CE7674C29}" srcOrd="14" destOrd="0" presId="urn:microsoft.com/office/officeart/2008/layout/VerticalAccentList"/>
    <dgm:cxn modelId="{DEE25965-B691-4EDF-B033-AC4323FBF677}" type="presParOf" srcId="{F84A6F90-2AF8-4B9A-8B6C-7813C0BD6E11}" destId="{A1751430-69AB-4BEC-8FFD-637A5114D546}" srcOrd="15" destOrd="0" presId="urn:microsoft.com/office/officeart/2008/layout/VerticalAccentList"/>
    <dgm:cxn modelId="{8283CF86-1BFA-4075-B025-FBC94C25372E}" type="presParOf" srcId="{A1751430-69AB-4BEC-8FFD-637A5114D546}" destId="{AD426D60-0608-4E82-81A2-76A75CD443BF}" srcOrd="0" destOrd="0" presId="urn:microsoft.com/office/officeart/2008/layout/VerticalAccentList"/>
    <dgm:cxn modelId="{AF2A6FFC-25D7-48C4-A5FD-614916AC91E6}" type="presParOf" srcId="{F84A6F90-2AF8-4B9A-8B6C-7813C0BD6E11}" destId="{C163B68B-8375-4039-880C-4C9AD786F2CC}" srcOrd="16" destOrd="0" presId="urn:microsoft.com/office/officeart/2008/layout/VerticalAccentList"/>
    <dgm:cxn modelId="{44FDAD6E-75DC-461A-9CCB-9FF526B7E9AC}" type="presParOf" srcId="{C163B68B-8375-4039-880C-4C9AD786F2CC}" destId="{C2F44E65-EBDA-4B4F-9B93-DA30C4490876}" srcOrd="0" destOrd="0" presId="urn:microsoft.com/office/officeart/2008/layout/VerticalAccentList"/>
    <dgm:cxn modelId="{027D33E0-9BCF-4FA1-A1DC-FFD357163BFF}" type="presParOf" srcId="{C163B68B-8375-4039-880C-4C9AD786F2CC}" destId="{A3E14A52-DFDC-49AC-B467-041969CD7A6C}" srcOrd="1" destOrd="0" presId="urn:microsoft.com/office/officeart/2008/layout/VerticalAccentList"/>
    <dgm:cxn modelId="{2DD778F9-3911-409C-822F-F8BD1A95A8DA}" type="presParOf" srcId="{C163B68B-8375-4039-880C-4C9AD786F2CC}" destId="{6CF1F696-C516-41E0-AE68-7EFD831FB372}" srcOrd="2" destOrd="0" presId="urn:microsoft.com/office/officeart/2008/layout/VerticalAccentList"/>
    <dgm:cxn modelId="{BF79B071-7844-463A-BAFA-C39608449794}" type="presParOf" srcId="{C163B68B-8375-4039-880C-4C9AD786F2CC}" destId="{D4C1E63F-301D-4867-B04A-F1455A8ADECD}" srcOrd="3" destOrd="0" presId="urn:microsoft.com/office/officeart/2008/layout/VerticalAccentList"/>
    <dgm:cxn modelId="{69715E3F-AD3D-491D-89AC-EF09B900CFDF}" type="presParOf" srcId="{C163B68B-8375-4039-880C-4C9AD786F2CC}" destId="{73DEC62C-74F6-4B7A-9D4D-A408869F1270}" srcOrd="4" destOrd="0" presId="urn:microsoft.com/office/officeart/2008/layout/VerticalAccentList"/>
    <dgm:cxn modelId="{6F41C08A-39AF-4594-8C7B-46BDB61E0614}" type="presParOf" srcId="{C163B68B-8375-4039-880C-4C9AD786F2CC}" destId="{FAD1505E-5E52-48BB-9174-46F9811A0EE0}" srcOrd="5" destOrd="0" presId="urn:microsoft.com/office/officeart/2008/layout/VerticalAccentList"/>
    <dgm:cxn modelId="{75A3384C-57C7-4AF4-A957-ABCBC3E06D92}" type="presParOf" srcId="{C163B68B-8375-4039-880C-4C9AD786F2CC}" destId="{1B70AF32-D5A7-48AB-A93E-A6B2DE4AA938}" srcOrd="6" destOrd="0" presId="urn:microsoft.com/office/officeart/2008/layout/VerticalAccentList"/>
    <dgm:cxn modelId="{76279F7D-FD3E-4ECA-84DD-01B47A3D101E}" type="presParOf" srcId="{F84A6F90-2AF8-4B9A-8B6C-7813C0BD6E11}" destId="{CE4A9591-DD7E-41F3-93EE-BDED48E715A1}" srcOrd="17" destOrd="0" presId="urn:microsoft.com/office/officeart/2008/layout/VerticalAccentList"/>
    <dgm:cxn modelId="{E214E384-A728-40ED-A9AA-B903DBF34241}" type="presParOf" srcId="{F84A6F90-2AF8-4B9A-8B6C-7813C0BD6E11}" destId="{8DA175F8-5CD5-4E76-9DE5-D5A6C00F6476}" srcOrd="18" destOrd="0" presId="urn:microsoft.com/office/officeart/2008/layout/VerticalAccentList"/>
    <dgm:cxn modelId="{D1393022-B689-41CA-B216-2BE43DB7F772}" type="presParOf" srcId="{8DA175F8-5CD5-4E76-9DE5-D5A6C00F6476}" destId="{AFB53CC6-C19C-4082-8095-D58BE58126E6}" srcOrd="0" destOrd="0" presId="urn:microsoft.com/office/officeart/2008/layout/VerticalAccentList"/>
    <dgm:cxn modelId="{948FA1D7-F5F5-4A67-B2B4-B0018A93B6C8}" type="presParOf" srcId="{F84A6F90-2AF8-4B9A-8B6C-7813C0BD6E11}" destId="{001A33E0-3DA1-427D-AE23-72DE0E605A08}" srcOrd="19" destOrd="0" presId="urn:microsoft.com/office/officeart/2008/layout/VerticalAccentList"/>
    <dgm:cxn modelId="{B51AEECE-230C-4B1A-8193-F27BE739F7AC}" type="presParOf" srcId="{001A33E0-3DA1-427D-AE23-72DE0E605A08}" destId="{FD499FE1-624C-431B-9BAB-CC90FB86575B}" srcOrd="0" destOrd="0" presId="urn:microsoft.com/office/officeart/2008/layout/VerticalAccentList"/>
    <dgm:cxn modelId="{AEBD0DB5-FFE8-4A09-A16B-538A6C4C3F01}" type="presParOf" srcId="{001A33E0-3DA1-427D-AE23-72DE0E605A08}" destId="{C715553F-BADB-4F0E-BBAB-C949A71C75FE}" srcOrd="1" destOrd="0" presId="urn:microsoft.com/office/officeart/2008/layout/VerticalAccentList"/>
    <dgm:cxn modelId="{5BA7783D-4D55-466E-9BEB-099883448FEC}" type="presParOf" srcId="{001A33E0-3DA1-427D-AE23-72DE0E605A08}" destId="{9FBD1D36-DF07-401D-A868-156D711FDC20}" srcOrd="2" destOrd="0" presId="urn:microsoft.com/office/officeart/2008/layout/VerticalAccentList"/>
    <dgm:cxn modelId="{54151633-8E03-4BCF-A4E4-FB50ED2917E0}" type="presParOf" srcId="{001A33E0-3DA1-427D-AE23-72DE0E605A08}" destId="{00642D3E-DC36-4488-9EEA-5623C32D17C3}" srcOrd="3" destOrd="0" presId="urn:microsoft.com/office/officeart/2008/layout/VerticalAccentList"/>
    <dgm:cxn modelId="{066AE232-E52E-4332-8F87-9364607D91D6}" type="presParOf" srcId="{001A33E0-3DA1-427D-AE23-72DE0E605A08}" destId="{847E2A99-E601-43F4-A338-73DEC9900B5A}" srcOrd="4" destOrd="0" presId="urn:microsoft.com/office/officeart/2008/layout/VerticalAccentList"/>
    <dgm:cxn modelId="{0B4DFFCC-5417-4017-B5AD-891508116A4D}" type="presParOf" srcId="{001A33E0-3DA1-427D-AE23-72DE0E605A08}" destId="{6A29113F-4A96-43A7-8C87-561C948544B7}" srcOrd="5" destOrd="0" presId="urn:microsoft.com/office/officeart/2008/layout/VerticalAccentList"/>
    <dgm:cxn modelId="{90A4189F-F33A-45F4-8ABC-BACEE6DF3AA9}" type="presParOf" srcId="{001A33E0-3DA1-427D-AE23-72DE0E605A08}" destId="{374AB8FE-7B32-464D-AC56-1B9A2CC90FAF}" srcOrd="6" destOrd="0" presId="urn:microsoft.com/office/officeart/2008/layout/VerticalAccentList"/>
    <dgm:cxn modelId="{C007CBD6-1649-4CF0-8E41-11CFC1843140}" type="presParOf" srcId="{F84A6F90-2AF8-4B9A-8B6C-7813C0BD6E11}" destId="{9ECBE247-2AC2-44E7-8D51-A3DBD9846DF3}" srcOrd="20" destOrd="0" presId="urn:microsoft.com/office/officeart/2008/layout/VerticalAccentList"/>
    <dgm:cxn modelId="{373BAFDD-8AA7-4527-9B20-4167EAF9A753}" type="presParOf" srcId="{F84A6F90-2AF8-4B9A-8B6C-7813C0BD6E11}" destId="{2277694E-ED22-4C92-937C-E798451023FC}" srcOrd="21" destOrd="0" presId="urn:microsoft.com/office/officeart/2008/layout/VerticalAccentList"/>
    <dgm:cxn modelId="{57535603-ED7B-4482-BD4C-32EB001D3CA2}" type="presParOf" srcId="{2277694E-ED22-4C92-937C-E798451023FC}" destId="{8264F206-5B5E-45D9-9EBB-EDA04B67EBCC}" srcOrd="0" destOrd="0" presId="urn:microsoft.com/office/officeart/2008/layout/VerticalAccentList"/>
    <dgm:cxn modelId="{7C791457-8CFD-4AF5-AE6D-62B8DE955780}" type="presParOf" srcId="{F84A6F90-2AF8-4B9A-8B6C-7813C0BD6E11}" destId="{3DA428EB-2697-4E95-A75B-1E43EDB18001}" srcOrd="22" destOrd="0" presId="urn:microsoft.com/office/officeart/2008/layout/VerticalAccentList"/>
    <dgm:cxn modelId="{8732932E-3AE0-493F-AE68-9D52C27A1EA9}" type="presParOf" srcId="{3DA428EB-2697-4E95-A75B-1E43EDB18001}" destId="{B50A0178-0272-4CFE-BFBD-70CAD99FEEC2}" srcOrd="0" destOrd="0" presId="urn:microsoft.com/office/officeart/2008/layout/VerticalAccentList"/>
    <dgm:cxn modelId="{048E0741-6D4E-48E5-9489-4F81FEFA17AD}" type="presParOf" srcId="{3DA428EB-2697-4E95-A75B-1E43EDB18001}" destId="{3171AC87-DD80-40A5-9410-68ED84D8FCBE}" srcOrd="1" destOrd="0" presId="urn:microsoft.com/office/officeart/2008/layout/VerticalAccentList"/>
    <dgm:cxn modelId="{075EEBDE-74FB-43C1-AA9F-3D5E5B7CD723}" type="presParOf" srcId="{3DA428EB-2697-4E95-A75B-1E43EDB18001}" destId="{E2CB8DAF-340C-4782-B0A4-3C6F940DCB55}" srcOrd="2" destOrd="0" presId="urn:microsoft.com/office/officeart/2008/layout/VerticalAccentList"/>
    <dgm:cxn modelId="{D388E1C7-C9D2-4973-BE46-C60C068AB860}" type="presParOf" srcId="{3DA428EB-2697-4E95-A75B-1E43EDB18001}" destId="{7975421C-EE7E-49CC-A898-4E96CAEE5B8E}" srcOrd="3" destOrd="0" presId="urn:microsoft.com/office/officeart/2008/layout/VerticalAccentList"/>
    <dgm:cxn modelId="{6AD90385-EB87-4351-842D-4FFB851ACF38}" type="presParOf" srcId="{3DA428EB-2697-4E95-A75B-1E43EDB18001}" destId="{F11FBC69-E14A-4267-904A-9E32B619BCAF}" srcOrd="4" destOrd="0" presId="urn:microsoft.com/office/officeart/2008/layout/VerticalAccentList"/>
    <dgm:cxn modelId="{F41BF2AD-BB9C-45A9-844E-4DFE84050331}" type="presParOf" srcId="{3DA428EB-2697-4E95-A75B-1E43EDB18001}" destId="{EBA79638-9D09-4145-A044-DC1F06CAFC5D}" srcOrd="5" destOrd="0" presId="urn:microsoft.com/office/officeart/2008/layout/VerticalAccentList"/>
    <dgm:cxn modelId="{4B589585-E10C-4098-AA2D-17500EDA4DD7}" type="presParOf" srcId="{3DA428EB-2697-4E95-A75B-1E43EDB18001}" destId="{F8F1FED5-1B14-42DB-B813-EAFBF004690E}" srcOrd="6" destOrd="0" presId="urn:microsoft.com/office/officeart/2008/layout/VerticalAccentList"/>
    <dgm:cxn modelId="{CE5DCACF-1E92-4337-8E6E-61EB1B7534EB}" type="presParOf" srcId="{F84A6F90-2AF8-4B9A-8B6C-7813C0BD6E11}" destId="{D389F9CF-6DB0-43D9-A2FA-03105D3B78C0}" srcOrd="23" destOrd="0" presId="urn:microsoft.com/office/officeart/2008/layout/VerticalAccentList"/>
    <dgm:cxn modelId="{35F9F3C8-9E3D-4087-B6BE-37FF10DF2634}" type="presParOf" srcId="{F84A6F90-2AF8-4B9A-8B6C-7813C0BD6E11}" destId="{11AF388E-0D12-4268-9C59-5BCA08AA6332}" srcOrd="24" destOrd="0" presId="urn:microsoft.com/office/officeart/2008/layout/VerticalAccentList"/>
    <dgm:cxn modelId="{A5B007EC-E9D2-4805-85FA-08634AD99962}" type="presParOf" srcId="{11AF388E-0D12-4268-9C59-5BCA08AA6332}" destId="{96808FC4-3C55-46E7-B41C-411CA6A95F81}" srcOrd="0" destOrd="0" presId="urn:microsoft.com/office/officeart/2008/layout/VerticalAccentList"/>
    <dgm:cxn modelId="{15BBC844-75EF-4D16-8427-37163AB8BFC3}" type="presParOf" srcId="{F84A6F90-2AF8-4B9A-8B6C-7813C0BD6E11}" destId="{6254E6D1-BCD8-44E1-9109-A43E12BC6D38}" srcOrd="25" destOrd="0" presId="urn:microsoft.com/office/officeart/2008/layout/VerticalAccentList"/>
    <dgm:cxn modelId="{833BDF19-0ED7-4860-B4E7-F6E72E66AA65}" type="presParOf" srcId="{6254E6D1-BCD8-44E1-9109-A43E12BC6D38}" destId="{F12BEEE9-F18A-488A-BAD8-4A726E920960}" srcOrd="0" destOrd="0" presId="urn:microsoft.com/office/officeart/2008/layout/VerticalAccentList"/>
    <dgm:cxn modelId="{B77871F8-2258-4CAA-A690-DCF5B478403E}" type="presParOf" srcId="{6254E6D1-BCD8-44E1-9109-A43E12BC6D38}" destId="{5177D83A-3408-4795-BAE4-C80C5AD7BD7F}" srcOrd="1" destOrd="0" presId="urn:microsoft.com/office/officeart/2008/layout/VerticalAccentList"/>
    <dgm:cxn modelId="{93F51E20-D721-450E-AF18-BCCFCC424BA1}" type="presParOf" srcId="{6254E6D1-BCD8-44E1-9109-A43E12BC6D38}" destId="{C5A2B89D-C606-4BB7-A32E-F8CFC1DEBBB8}" srcOrd="2" destOrd="0" presId="urn:microsoft.com/office/officeart/2008/layout/VerticalAccentList"/>
    <dgm:cxn modelId="{5B1C944F-2AAF-40C4-979A-509E07C040A0}" type="presParOf" srcId="{6254E6D1-BCD8-44E1-9109-A43E12BC6D38}" destId="{6D088E13-B2E4-4BCE-B57C-E50E74CE5734}" srcOrd="3" destOrd="0" presId="urn:microsoft.com/office/officeart/2008/layout/VerticalAccentList"/>
    <dgm:cxn modelId="{519D8A9A-9450-4420-A60D-16E1B05DBC8B}" type="presParOf" srcId="{6254E6D1-BCD8-44E1-9109-A43E12BC6D38}" destId="{E64B2CB5-6955-4140-B5FD-F5A42A83E752}" srcOrd="4" destOrd="0" presId="urn:microsoft.com/office/officeart/2008/layout/VerticalAccentList"/>
    <dgm:cxn modelId="{8F3283C5-4E70-45D4-AA6A-FA733F02007F}" type="presParOf" srcId="{6254E6D1-BCD8-44E1-9109-A43E12BC6D38}" destId="{6F9CE348-A561-432D-BE13-8C4241CCC762}" srcOrd="5" destOrd="0" presId="urn:microsoft.com/office/officeart/2008/layout/VerticalAccentList"/>
    <dgm:cxn modelId="{46ACDBD0-C0D4-4827-B345-1B762F0BCAD4}" type="presParOf" srcId="{6254E6D1-BCD8-44E1-9109-A43E12BC6D38}" destId="{4B1C5F2E-66A8-427A-B424-36C334322872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4D1EA64F-FB71-4DCD-B094-75951731BA1B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389C13EC-C829-4CDA-AEF2-2550494F4D13}">
      <dgm:prSet phldrT="[Текст]"/>
      <dgm:spPr/>
      <dgm:t>
        <a:bodyPr/>
        <a:lstStyle/>
        <a:p>
          <a:r>
            <a:rPr lang="ru-RU"/>
            <a:t>Составить текст выступления</a:t>
          </a:r>
        </a:p>
      </dgm:t>
    </dgm:pt>
    <dgm:pt modelId="{A3AE1769-5E90-44DF-BE35-0E6E6C33C9A2}" type="parTrans" cxnId="{1C74D6E2-2F0B-4276-A586-AE4FB81A66EE}">
      <dgm:prSet/>
      <dgm:spPr/>
      <dgm:t>
        <a:bodyPr/>
        <a:lstStyle/>
        <a:p>
          <a:endParaRPr lang="ru-RU"/>
        </a:p>
      </dgm:t>
    </dgm:pt>
    <dgm:pt modelId="{9D31FE51-069F-44A9-816D-CD7AAB92DE49}" type="sibTrans" cxnId="{1C74D6E2-2F0B-4276-A586-AE4FB81A66EE}">
      <dgm:prSet/>
      <dgm:spPr/>
      <dgm:t>
        <a:bodyPr/>
        <a:lstStyle/>
        <a:p>
          <a:endParaRPr lang="ru-RU"/>
        </a:p>
      </dgm:t>
    </dgm:pt>
    <dgm:pt modelId="{D976E4A9-DE30-47BF-A2C1-F78ED1522A2B}">
      <dgm:prSet phldrT="[Текст]"/>
      <dgm:spPr/>
      <dgm:t>
        <a:bodyPr/>
        <a:lstStyle/>
        <a:p>
          <a:r>
            <a:rPr lang="ru-RU"/>
            <a:t>Провести репетицию выступления</a:t>
          </a:r>
        </a:p>
      </dgm:t>
    </dgm:pt>
    <dgm:pt modelId="{3C7E86FD-21F6-4AA8-8565-4003B1B6EA26}" type="parTrans" cxnId="{B1569CBC-9C8E-4A71-A433-17D544D71BD1}">
      <dgm:prSet/>
      <dgm:spPr/>
      <dgm:t>
        <a:bodyPr/>
        <a:lstStyle/>
        <a:p>
          <a:endParaRPr lang="ru-RU"/>
        </a:p>
      </dgm:t>
    </dgm:pt>
    <dgm:pt modelId="{82B5FE46-379F-479B-B9B6-437432EE06CD}" type="sibTrans" cxnId="{B1569CBC-9C8E-4A71-A433-17D544D71BD1}">
      <dgm:prSet/>
      <dgm:spPr/>
      <dgm:t>
        <a:bodyPr/>
        <a:lstStyle/>
        <a:p>
          <a:endParaRPr lang="ru-RU"/>
        </a:p>
      </dgm:t>
    </dgm:pt>
    <dgm:pt modelId="{28669212-8F89-46A8-A489-E8BFFDC1D398}">
      <dgm:prSet phldrT="[Текст]"/>
      <dgm:spPr/>
      <dgm:t>
        <a:bodyPr/>
        <a:lstStyle/>
        <a:p>
          <a:r>
            <a:rPr lang="ru-RU"/>
            <a:t>Продумать возможные вопросы и ответы на них</a:t>
          </a:r>
        </a:p>
      </dgm:t>
    </dgm:pt>
    <dgm:pt modelId="{CB7605A7-D422-4248-AC82-AA507B7B03C0}" type="parTrans" cxnId="{50C814FD-9BC7-4120-9F46-62878B2AA6E2}">
      <dgm:prSet/>
      <dgm:spPr/>
      <dgm:t>
        <a:bodyPr/>
        <a:lstStyle/>
        <a:p>
          <a:endParaRPr lang="ru-RU"/>
        </a:p>
      </dgm:t>
    </dgm:pt>
    <dgm:pt modelId="{CCC015E1-8899-4A52-AE5D-B98FCB31E834}" type="sibTrans" cxnId="{50C814FD-9BC7-4120-9F46-62878B2AA6E2}">
      <dgm:prSet/>
      <dgm:spPr/>
      <dgm:t>
        <a:bodyPr/>
        <a:lstStyle/>
        <a:p>
          <a:endParaRPr lang="ru-RU"/>
        </a:p>
      </dgm:t>
    </dgm:pt>
    <dgm:pt modelId="{3C070CA4-B7C9-487F-A741-EC6233707BD6}" type="pres">
      <dgm:prSet presAssocID="{4D1EA64F-FB71-4DCD-B094-75951731BA1B}" presName="Name0" presStyleCnt="0">
        <dgm:presLayoutVars>
          <dgm:dir/>
          <dgm:resizeHandles val="exact"/>
        </dgm:presLayoutVars>
      </dgm:prSet>
      <dgm:spPr/>
    </dgm:pt>
    <dgm:pt modelId="{F4D2338B-19EB-4D30-9EC1-A3622F5A7C6F}" type="pres">
      <dgm:prSet presAssocID="{389C13EC-C829-4CDA-AEF2-2550494F4D1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BED0CF-BBFA-4182-9E6A-19157BFB5052}" type="pres">
      <dgm:prSet presAssocID="{9D31FE51-069F-44A9-816D-CD7AAB92DE49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154E67D-2CFA-46CE-AD16-74F0EFDDEDF4}" type="pres">
      <dgm:prSet presAssocID="{9D31FE51-069F-44A9-816D-CD7AAB92DE49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8D213E7-5A8D-4ABE-8249-3E32D8499384}" type="pres">
      <dgm:prSet presAssocID="{D976E4A9-DE30-47BF-A2C1-F78ED1522A2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3CD47-C245-4D58-9EBC-AFBF1168CC0C}" type="pres">
      <dgm:prSet presAssocID="{82B5FE46-379F-479B-B9B6-437432EE06C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71D5DCC-15DD-40A0-8A98-99B0C2FDC09E}" type="pres">
      <dgm:prSet presAssocID="{82B5FE46-379F-479B-B9B6-437432EE06CD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33538EC0-D2F5-4E23-AB2D-56B5F538DF2D}" type="pres">
      <dgm:prSet presAssocID="{28669212-8F89-46A8-A489-E8BFFDC1D39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569CBC-9C8E-4A71-A433-17D544D71BD1}" srcId="{4D1EA64F-FB71-4DCD-B094-75951731BA1B}" destId="{D976E4A9-DE30-47BF-A2C1-F78ED1522A2B}" srcOrd="1" destOrd="0" parTransId="{3C7E86FD-21F6-4AA8-8565-4003B1B6EA26}" sibTransId="{82B5FE46-379F-479B-B9B6-437432EE06CD}"/>
    <dgm:cxn modelId="{3125F130-FE2D-47CE-957A-67EA1A334A90}" type="presOf" srcId="{28669212-8F89-46A8-A489-E8BFFDC1D398}" destId="{33538EC0-D2F5-4E23-AB2D-56B5F538DF2D}" srcOrd="0" destOrd="0" presId="urn:microsoft.com/office/officeart/2005/8/layout/process1"/>
    <dgm:cxn modelId="{1C6B2868-D0C0-4306-B7E2-D317149CE5EB}" type="presOf" srcId="{9D31FE51-069F-44A9-816D-CD7AAB92DE49}" destId="{D4BED0CF-BBFA-4182-9E6A-19157BFB5052}" srcOrd="0" destOrd="0" presId="urn:microsoft.com/office/officeart/2005/8/layout/process1"/>
    <dgm:cxn modelId="{EC1B8175-CA2C-4E6A-8147-AC5382515BE4}" type="presOf" srcId="{9D31FE51-069F-44A9-816D-CD7AAB92DE49}" destId="{1154E67D-2CFA-46CE-AD16-74F0EFDDEDF4}" srcOrd="1" destOrd="0" presId="urn:microsoft.com/office/officeart/2005/8/layout/process1"/>
    <dgm:cxn modelId="{907D4E34-D38D-428D-9602-AE3E0707AF1C}" type="presOf" srcId="{82B5FE46-379F-479B-B9B6-437432EE06CD}" destId="{0C33CD47-C245-4D58-9EBC-AFBF1168CC0C}" srcOrd="0" destOrd="0" presId="urn:microsoft.com/office/officeart/2005/8/layout/process1"/>
    <dgm:cxn modelId="{C7785EF8-BA7B-47DA-A188-C7F0E25362EE}" type="presOf" srcId="{4D1EA64F-FB71-4DCD-B094-75951731BA1B}" destId="{3C070CA4-B7C9-487F-A741-EC6233707BD6}" srcOrd="0" destOrd="0" presId="urn:microsoft.com/office/officeart/2005/8/layout/process1"/>
    <dgm:cxn modelId="{AB8078DD-9DB6-4D35-9B13-11C7521E788A}" type="presOf" srcId="{82B5FE46-379F-479B-B9B6-437432EE06CD}" destId="{971D5DCC-15DD-40A0-8A98-99B0C2FDC09E}" srcOrd="1" destOrd="0" presId="urn:microsoft.com/office/officeart/2005/8/layout/process1"/>
    <dgm:cxn modelId="{50C814FD-9BC7-4120-9F46-62878B2AA6E2}" srcId="{4D1EA64F-FB71-4DCD-B094-75951731BA1B}" destId="{28669212-8F89-46A8-A489-E8BFFDC1D398}" srcOrd="2" destOrd="0" parTransId="{CB7605A7-D422-4248-AC82-AA507B7B03C0}" sibTransId="{CCC015E1-8899-4A52-AE5D-B98FCB31E834}"/>
    <dgm:cxn modelId="{20C42154-C337-4889-B54D-CA9EB155201A}" type="presOf" srcId="{389C13EC-C829-4CDA-AEF2-2550494F4D13}" destId="{F4D2338B-19EB-4D30-9EC1-A3622F5A7C6F}" srcOrd="0" destOrd="0" presId="urn:microsoft.com/office/officeart/2005/8/layout/process1"/>
    <dgm:cxn modelId="{4A4D115B-D2CB-4C5C-B69F-CD41D94980C1}" type="presOf" srcId="{D976E4A9-DE30-47BF-A2C1-F78ED1522A2B}" destId="{B8D213E7-5A8D-4ABE-8249-3E32D8499384}" srcOrd="0" destOrd="0" presId="urn:microsoft.com/office/officeart/2005/8/layout/process1"/>
    <dgm:cxn modelId="{1C74D6E2-2F0B-4276-A586-AE4FB81A66EE}" srcId="{4D1EA64F-FB71-4DCD-B094-75951731BA1B}" destId="{389C13EC-C829-4CDA-AEF2-2550494F4D13}" srcOrd="0" destOrd="0" parTransId="{A3AE1769-5E90-44DF-BE35-0E6E6C33C9A2}" sibTransId="{9D31FE51-069F-44A9-816D-CD7AAB92DE49}"/>
    <dgm:cxn modelId="{7670C4E1-5668-4294-AF34-9E7EEB241809}" type="presParOf" srcId="{3C070CA4-B7C9-487F-A741-EC6233707BD6}" destId="{F4D2338B-19EB-4D30-9EC1-A3622F5A7C6F}" srcOrd="0" destOrd="0" presId="urn:microsoft.com/office/officeart/2005/8/layout/process1"/>
    <dgm:cxn modelId="{57FA01B4-1924-4617-87CE-CEDF140F6AED}" type="presParOf" srcId="{3C070CA4-B7C9-487F-A741-EC6233707BD6}" destId="{D4BED0CF-BBFA-4182-9E6A-19157BFB5052}" srcOrd="1" destOrd="0" presId="urn:microsoft.com/office/officeart/2005/8/layout/process1"/>
    <dgm:cxn modelId="{EC8C8B01-BDE8-44C1-9A42-28B065FAEE4D}" type="presParOf" srcId="{D4BED0CF-BBFA-4182-9E6A-19157BFB5052}" destId="{1154E67D-2CFA-46CE-AD16-74F0EFDDEDF4}" srcOrd="0" destOrd="0" presId="urn:microsoft.com/office/officeart/2005/8/layout/process1"/>
    <dgm:cxn modelId="{E1D98C91-3DB0-41CB-8471-405AA976EEF6}" type="presParOf" srcId="{3C070CA4-B7C9-487F-A741-EC6233707BD6}" destId="{B8D213E7-5A8D-4ABE-8249-3E32D8499384}" srcOrd="2" destOrd="0" presId="urn:microsoft.com/office/officeart/2005/8/layout/process1"/>
    <dgm:cxn modelId="{25D7CF28-4077-4A32-A33E-9BBA2A218E51}" type="presParOf" srcId="{3C070CA4-B7C9-487F-A741-EC6233707BD6}" destId="{0C33CD47-C245-4D58-9EBC-AFBF1168CC0C}" srcOrd="3" destOrd="0" presId="urn:microsoft.com/office/officeart/2005/8/layout/process1"/>
    <dgm:cxn modelId="{5E14B5F2-39C2-4ABA-81A8-F3892814FCDB}" type="presParOf" srcId="{0C33CD47-C245-4D58-9EBC-AFBF1168CC0C}" destId="{971D5DCC-15DD-40A0-8A98-99B0C2FDC09E}" srcOrd="0" destOrd="0" presId="urn:microsoft.com/office/officeart/2005/8/layout/process1"/>
    <dgm:cxn modelId="{6C66E82B-D2B1-409F-9E42-67855882CF61}" type="presParOf" srcId="{3C070CA4-B7C9-487F-A741-EC6233707BD6}" destId="{33538EC0-D2F5-4E23-AB2D-56B5F538DF2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65B68E3E-DEB6-4832-ADD7-9C2D379E166E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CE3A399-63A9-4C56-86DD-77BAFE24E555}">
      <dgm:prSet phldrT="[Текст]"/>
      <dgm:spPr/>
      <dgm:t>
        <a:bodyPr/>
        <a:lstStyle/>
        <a:p>
          <a:r>
            <a:rPr lang="ru-RU"/>
            <a:t>Вопрос</a:t>
          </a:r>
        </a:p>
      </dgm:t>
    </dgm:pt>
    <dgm:pt modelId="{0C6824C6-F3C9-4219-B64F-1D5063EF1EA6}" type="parTrans" cxnId="{C840FFFD-1734-4B87-BC74-23D4BD66F1FD}">
      <dgm:prSet/>
      <dgm:spPr/>
      <dgm:t>
        <a:bodyPr/>
        <a:lstStyle/>
        <a:p>
          <a:endParaRPr lang="ru-RU"/>
        </a:p>
      </dgm:t>
    </dgm:pt>
    <dgm:pt modelId="{3ED863BF-F9AF-484B-AFBE-66749C839F5A}" type="sibTrans" cxnId="{C840FFFD-1734-4B87-BC74-23D4BD66F1FD}">
      <dgm:prSet/>
      <dgm:spPr/>
      <dgm:t>
        <a:bodyPr/>
        <a:lstStyle/>
        <a:p>
          <a:endParaRPr lang="ru-RU"/>
        </a:p>
      </dgm:t>
    </dgm:pt>
    <dgm:pt modelId="{8D5B2E66-602D-40B1-9B08-F9A35A617DAA}">
      <dgm:prSet phldrT="[Текст]"/>
      <dgm:spPr/>
      <dgm:t>
        <a:bodyPr/>
        <a:lstStyle/>
        <a:p>
          <a:r>
            <a:rPr lang="ru-RU"/>
            <a:t>Возможный ответ</a:t>
          </a:r>
        </a:p>
      </dgm:t>
    </dgm:pt>
    <dgm:pt modelId="{C41173D5-EFA6-4AC4-B906-8F52796E21AF}" type="parTrans" cxnId="{E09589F3-1D34-4F3E-9748-F008B643538D}">
      <dgm:prSet/>
      <dgm:spPr/>
      <dgm:t>
        <a:bodyPr/>
        <a:lstStyle/>
        <a:p>
          <a:endParaRPr lang="ru-RU"/>
        </a:p>
      </dgm:t>
    </dgm:pt>
    <dgm:pt modelId="{1E470953-0A9B-4B6F-A343-7CDE75E02703}" type="sibTrans" cxnId="{E09589F3-1D34-4F3E-9748-F008B643538D}">
      <dgm:prSet/>
      <dgm:spPr/>
      <dgm:t>
        <a:bodyPr/>
        <a:lstStyle/>
        <a:p>
          <a:endParaRPr lang="ru-RU"/>
        </a:p>
      </dgm:t>
    </dgm:pt>
    <dgm:pt modelId="{598F5C37-E293-4EAB-A87E-6DA08A577775}">
      <dgm:prSet phldrT="[Текст]"/>
      <dgm:spPr/>
      <dgm:t>
        <a:bodyPr/>
        <a:lstStyle/>
        <a:p>
          <a:endParaRPr lang="ru-RU"/>
        </a:p>
      </dgm:t>
    </dgm:pt>
    <dgm:pt modelId="{25E7063B-9BA0-445F-9BCA-340F97634C42}" type="parTrans" cxnId="{E0A7D776-B40D-4E9A-8482-39D448D3DB3F}">
      <dgm:prSet/>
      <dgm:spPr/>
      <dgm:t>
        <a:bodyPr/>
        <a:lstStyle/>
        <a:p>
          <a:endParaRPr lang="ru-RU"/>
        </a:p>
      </dgm:t>
    </dgm:pt>
    <dgm:pt modelId="{DE86B903-4723-4AFE-B0BB-18D0A33E8078}" type="sibTrans" cxnId="{E0A7D776-B40D-4E9A-8482-39D448D3DB3F}">
      <dgm:prSet/>
      <dgm:spPr/>
      <dgm:t>
        <a:bodyPr/>
        <a:lstStyle/>
        <a:p>
          <a:endParaRPr lang="ru-RU"/>
        </a:p>
      </dgm:t>
    </dgm:pt>
    <dgm:pt modelId="{70E80BCA-2FE9-4266-A68A-1020772DCC99}">
      <dgm:prSet phldrT="[Текст]" phldr="1"/>
      <dgm:spPr/>
      <dgm:t>
        <a:bodyPr/>
        <a:lstStyle/>
        <a:p>
          <a:endParaRPr lang="ru-RU"/>
        </a:p>
      </dgm:t>
    </dgm:pt>
    <dgm:pt modelId="{9019CB81-A139-4D08-9D93-EA7F789E0785}" type="parTrans" cxnId="{F04A9AE1-8281-40F1-979D-E63B4CC0300D}">
      <dgm:prSet/>
      <dgm:spPr/>
      <dgm:t>
        <a:bodyPr/>
        <a:lstStyle/>
        <a:p>
          <a:endParaRPr lang="ru-RU"/>
        </a:p>
      </dgm:t>
    </dgm:pt>
    <dgm:pt modelId="{1E0D8D61-9D44-472E-B65F-107E09877797}" type="sibTrans" cxnId="{F04A9AE1-8281-40F1-979D-E63B4CC0300D}">
      <dgm:prSet/>
      <dgm:spPr/>
      <dgm:t>
        <a:bodyPr/>
        <a:lstStyle/>
        <a:p>
          <a:endParaRPr lang="ru-RU"/>
        </a:p>
      </dgm:t>
    </dgm:pt>
    <dgm:pt modelId="{3F92A243-F08A-4DFA-836E-2AFDD0A119E4}">
      <dgm:prSet phldrT="[Текст]" phldr="1"/>
      <dgm:spPr/>
      <dgm:t>
        <a:bodyPr/>
        <a:lstStyle/>
        <a:p>
          <a:endParaRPr lang="ru-RU"/>
        </a:p>
      </dgm:t>
    </dgm:pt>
    <dgm:pt modelId="{786EF073-5D56-4C2F-8F08-7A93E13F8C98}" type="parTrans" cxnId="{7ED223DC-3FCE-4E69-95D2-43D231DCC735}">
      <dgm:prSet/>
      <dgm:spPr/>
      <dgm:t>
        <a:bodyPr/>
        <a:lstStyle/>
        <a:p>
          <a:endParaRPr lang="ru-RU"/>
        </a:p>
      </dgm:t>
    </dgm:pt>
    <dgm:pt modelId="{6994E14B-927E-4E07-A35E-20C5D6EA2591}" type="sibTrans" cxnId="{7ED223DC-3FCE-4E69-95D2-43D231DCC735}">
      <dgm:prSet/>
      <dgm:spPr/>
      <dgm:t>
        <a:bodyPr/>
        <a:lstStyle/>
        <a:p>
          <a:endParaRPr lang="ru-RU"/>
        </a:p>
      </dgm:t>
    </dgm:pt>
    <dgm:pt modelId="{283E6949-E96C-4607-B692-1238A5220343}">
      <dgm:prSet phldrT="[Текст]"/>
      <dgm:spPr/>
      <dgm:t>
        <a:bodyPr/>
        <a:lstStyle/>
        <a:p>
          <a:endParaRPr lang="ru-RU"/>
        </a:p>
      </dgm:t>
    </dgm:pt>
    <dgm:pt modelId="{E36F763D-B626-4F86-81C5-60B3C6288361}" type="parTrans" cxnId="{F833DB2C-C406-464D-834F-FBDE36AB0EBB}">
      <dgm:prSet/>
      <dgm:spPr/>
      <dgm:t>
        <a:bodyPr/>
        <a:lstStyle/>
        <a:p>
          <a:endParaRPr lang="ru-RU"/>
        </a:p>
      </dgm:t>
    </dgm:pt>
    <dgm:pt modelId="{64B275D4-5546-475C-A24D-6F6C69CCE6CB}" type="sibTrans" cxnId="{F833DB2C-C406-464D-834F-FBDE36AB0EBB}">
      <dgm:prSet/>
      <dgm:spPr/>
      <dgm:t>
        <a:bodyPr/>
        <a:lstStyle/>
        <a:p>
          <a:endParaRPr lang="ru-RU"/>
        </a:p>
      </dgm:t>
    </dgm:pt>
    <dgm:pt modelId="{51FE5385-6F4E-41C6-B393-47A597E0829D}">
      <dgm:prSet phldrT="[Текст]" phldr="1"/>
      <dgm:spPr/>
      <dgm:t>
        <a:bodyPr/>
        <a:lstStyle/>
        <a:p>
          <a:endParaRPr lang="ru-RU"/>
        </a:p>
      </dgm:t>
    </dgm:pt>
    <dgm:pt modelId="{A3F25ABF-7940-4C8D-8BA6-12E1A7BCD22A}" type="parTrans" cxnId="{BD78D2B5-327A-48E7-A63E-4F193007890B}">
      <dgm:prSet/>
      <dgm:spPr/>
      <dgm:t>
        <a:bodyPr/>
        <a:lstStyle/>
        <a:p>
          <a:endParaRPr lang="ru-RU"/>
        </a:p>
      </dgm:t>
    </dgm:pt>
    <dgm:pt modelId="{C88E5CEF-A3FB-410F-A0F8-751EA23C976C}" type="sibTrans" cxnId="{BD78D2B5-327A-48E7-A63E-4F193007890B}">
      <dgm:prSet/>
      <dgm:spPr/>
      <dgm:t>
        <a:bodyPr/>
        <a:lstStyle/>
        <a:p>
          <a:endParaRPr lang="ru-RU"/>
        </a:p>
      </dgm:t>
    </dgm:pt>
    <dgm:pt modelId="{1DB9D00A-61EE-4EB6-A3D6-B93198D74B30}">
      <dgm:prSet phldrT="[Текст]" phldr="1"/>
      <dgm:spPr/>
      <dgm:t>
        <a:bodyPr/>
        <a:lstStyle/>
        <a:p>
          <a:endParaRPr lang="ru-RU"/>
        </a:p>
      </dgm:t>
    </dgm:pt>
    <dgm:pt modelId="{0EBD5E61-0232-4D4D-9A84-D6FA2E10095E}" type="parTrans" cxnId="{1FA4C548-5F41-4A16-949F-8F10D11A1143}">
      <dgm:prSet/>
      <dgm:spPr/>
      <dgm:t>
        <a:bodyPr/>
        <a:lstStyle/>
        <a:p>
          <a:endParaRPr lang="ru-RU"/>
        </a:p>
      </dgm:t>
    </dgm:pt>
    <dgm:pt modelId="{60569BE1-CA3D-44E4-B9CC-088DA6A58411}" type="sibTrans" cxnId="{1FA4C548-5F41-4A16-949F-8F10D11A1143}">
      <dgm:prSet/>
      <dgm:spPr/>
      <dgm:t>
        <a:bodyPr/>
        <a:lstStyle/>
        <a:p>
          <a:endParaRPr lang="ru-RU"/>
        </a:p>
      </dgm:t>
    </dgm:pt>
    <dgm:pt modelId="{97A2039B-6B61-4C09-B6F1-133B844823FD}">
      <dgm:prSet phldrT="[Текст]"/>
      <dgm:spPr/>
      <dgm:t>
        <a:bodyPr/>
        <a:lstStyle/>
        <a:p>
          <a:endParaRPr lang="ru-RU"/>
        </a:p>
      </dgm:t>
    </dgm:pt>
    <dgm:pt modelId="{CB85D386-3E39-4993-A695-641D73FA6BE1}" type="parTrans" cxnId="{EC9EA8E2-4308-47A9-BE81-F6C29B4BF2D4}">
      <dgm:prSet/>
      <dgm:spPr/>
      <dgm:t>
        <a:bodyPr/>
        <a:lstStyle/>
        <a:p>
          <a:endParaRPr lang="ru-RU"/>
        </a:p>
      </dgm:t>
    </dgm:pt>
    <dgm:pt modelId="{AFE357B7-FAD8-46A9-A4CC-69578C1B5E2B}" type="sibTrans" cxnId="{EC9EA8E2-4308-47A9-BE81-F6C29B4BF2D4}">
      <dgm:prSet/>
      <dgm:spPr/>
      <dgm:t>
        <a:bodyPr/>
        <a:lstStyle/>
        <a:p>
          <a:endParaRPr lang="ru-RU"/>
        </a:p>
      </dgm:t>
    </dgm:pt>
    <dgm:pt modelId="{F6A041A9-61D4-4410-A94A-7F0D64F8626C}">
      <dgm:prSet phldrT="[Текст]"/>
      <dgm:spPr/>
      <dgm:t>
        <a:bodyPr/>
        <a:lstStyle/>
        <a:p>
          <a:endParaRPr lang="ru-RU"/>
        </a:p>
      </dgm:t>
    </dgm:pt>
    <dgm:pt modelId="{AD1E7746-A6C7-4D2B-9C15-77055F6C1396}" type="parTrans" cxnId="{6F6CCDD1-909B-4CBE-A91D-25153FFBE2A2}">
      <dgm:prSet/>
      <dgm:spPr/>
      <dgm:t>
        <a:bodyPr/>
        <a:lstStyle/>
        <a:p>
          <a:endParaRPr lang="ru-RU"/>
        </a:p>
      </dgm:t>
    </dgm:pt>
    <dgm:pt modelId="{32C806AC-E39A-4CA5-A4D2-1BBB756BB3C4}" type="sibTrans" cxnId="{6F6CCDD1-909B-4CBE-A91D-25153FFBE2A2}">
      <dgm:prSet/>
      <dgm:spPr/>
      <dgm:t>
        <a:bodyPr/>
        <a:lstStyle/>
        <a:p>
          <a:endParaRPr lang="ru-RU"/>
        </a:p>
      </dgm:t>
    </dgm:pt>
    <dgm:pt modelId="{9D578F08-C805-4DF4-97C7-AB72A133D95B}">
      <dgm:prSet phldrT="[Текст]"/>
      <dgm:spPr/>
      <dgm:t>
        <a:bodyPr/>
        <a:lstStyle/>
        <a:p>
          <a:endParaRPr lang="ru-RU"/>
        </a:p>
      </dgm:t>
    </dgm:pt>
    <dgm:pt modelId="{8C755678-BCCD-4C10-AE7F-10F29E80A6B0}" type="parTrans" cxnId="{6CCAB41A-A80A-4C33-8FD3-BFA04C51AF5F}">
      <dgm:prSet/>
      <dgm:spPr/>
      <dgm:t>
        <a:bodyPr/>
        <a:lstStyle/>
        <a:p>
          <a:endParaRPr lang="ru-RU"/>
        </a:p>
      </dgm:t>
    </dgm:pt>
    <dgm:pt modelId="{EE1CE35F-4BFF-4FC0-840F-4A84560664A2}" type="sibTrans" cxnId="{6CCAB41A-A80A-4C33-8FD3-BFA04C51AF5F}">
      <dgm:prSet/>
      <dgm:spPr/>
      <dgm:t>
        <a:bodyPr/>
        <a:lstStyle/>
        <a:p>
          <a:endParaRPr lang="ru-RU"/>
        </a:p>
      </dgm:t>
    </dgm:pt>
    <dgm:pt modelId="{60D5957A-E294-470B-9183-F2ACC5089BB9}">
      <dgm:prSet phldrT="[Текст]"/>
      <dgm:spPr/>
      <dgm:t>
        <a:bodyPr/>
        <a:lstStyle/>
        <a:p>
          <a:endParaRPr lang="ru-RU"/>
        </a:p>
      </dgm:t>
    </dgm:pt>
    <dgm:pt modelId="{77CD94D3-BFE5-422B-ACF0-88F7349FEAC5}" type="parTrans" cxnId="{0BA1646A-7649-4805-9D13-E5C5338B11A9}">
      <dgm:prSet/>
      <dgm:spPr/>
      <dgm:t>
        <a:bodyPr/>
        <a:lstStyle/>
        <a:p>
          <a:endParaRPr lang="ru-RU"/>
        </a:p>
      </dgm:t>
    </dgm:pt>
    <dgm:pt modelId="{A9A3FAA5-543A-4C60-9F4F-4D36D7B8F44B}" type="sibTrans" cxnId="{0BA1646A-7649-4805-9D13-E5C5338B11A9}">
      <dgm:prSet/>
      <dgm:spPr/>
      <dgm:t>
        <a:bodyPr/>
        <a:lstStyle/>
        <a:p>
          <a:endParaRPr lang="ru-RU"/>
        </a:p>
      </dgm:t>
    </dgm:pt>
    <dgm:pt modelId="{93F0211C-B16B-4700-A870-9AEF8BF56774}" type="pres">
      <dgm:prSet presAssocID="{65B68E3E-DEB6-4832-ADD7-9C2D379E16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AB7789-C3BD-4071-9282-360E0BB74B14}" type="pres">
      <dgm:prSet presAssocID="{1CE3A399-63A9-4C56-86DD-77BAFE24E555}" presName="linNode" presStyleCnt="0"/>
      <dgm:spPr/>
    </dgm:pt>
    <dgm:pt modelId="{303D86DB-7990-4BBF-85F4-D593F6FDC7B5}" type="pres">
      <dgm:prSet presAssocID="{1CE3A399-63A9-4C56-86DD-77BAFE24E555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31E019-12BC-4797-90D0-BFA3B858096E}" type="pres">
      <dgm:prSet presAssocID="{1CE3A399-63A9-4C56-86DD-77BAFE24E555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11E30-E46B-4933-8F27-4A027CA73DFE}" type="pres">
      <dgm:prSet presAssocID="{3ED863BF-F9AF-484B-AFBE-66749C839F5A}" presName="sp" presStyleCnt="0"/>
      <dgm:spPr/>
    </dgm:pt>
    <dgm:pt modelId="{9AA221E2-E612-4283-9814-306F23DF3945}" type="pres">
      <dgm:prSet presAssocID="{F6A041A9-61D4-4410-A94A-7F0D64F8626C}" presName="linNode" presStyleCnt="0"/>
      <dgm:spPr/>
    </dgm:pt>
    <dgm:pt modelId="{01141162-D2EC-4E75-9C6F-11D4994231E6}" type="pres">
      <dgm:prSet presAssocID="{F6A041A9-61D4-4410-A94A-7F0D64F8626C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87A95D-03B3-4B09-90F8-7B28EDC8DA75}" type="pres">
      <dgm:prSet presAssocID="{F6A041A9-61D4-4410-A94A-7F0D64F8626C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3E92BD-DA64-4D44-A577-4FBC9BF8E815}" type="pres">
      <dgm:prSet presAssocID="{32C806AC-E39A-4CA5-A4D2-1BBB756BB3C4}" presName="sp" presStyleCnt="0"/>
      <dgm:spPr/>
    </dgm:pt>
    <dgm:pt modelId="{D9C883A8-5EAC-4240-A097-A3287C495CB9}" type="pres">
      <dgm:prSet presAssocID="{70E80BCA-2FE9-4266-A68A-1020772DCC99}" presName="linNode" presStyleCnt="0"/>
      <dgm:spPr/>
    </dgm:pt>
    <dgm:pt modelId="{2BD6555A-B79C-4613-A44D-6BB90C41011A}" type="pres">
      <dgm:prSet presAssocID="{70E80BCA-2FE9-4266-A68A-1020772DCC99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FAB1CE-0A7E-4FDD-8266-29631896B078}" type="pres">
      <dgm:prSet presAssocID="{70E80BCA-2FE9-4266-A68A-1020772DCC99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DF17AF-2E75-41B8-B295-A68BF022BCBA}" type="pres">
      <dgm:prSet presAssocID="{1E0D8D61-9D44-472E-B65F-107E09877797}" presName="sp" presStyleCnt="0"/>
      <dgm:spPr/>
    </dgm:pt>
    <dgm:pt modelId="{83F54A5B-B68A-4A51-92CA-209B1E5AFB4C}" type="pres">
      <dgm:prSet presAssocID="{9D578F08-C805-4DF4-97C7-AB72A133D95B}" presName="linNode" presStyleCnt="0"/>
      <dgm:spPr/>
    </dgm:pt>
    <dgm:pt modelId="{60B14070-A1B3-4AA6-AF25-6684C261B9B2}" type="pres">
      <dgm:prSet presAssocID="{9D578F08-C805-4DF4-97C7-AB72A133D95B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A63228-0249-4A09-BBB9-364692FBF1B6}" type="pres">
      <dgm:prSet presAssocID="{9D578F08-C805-4DF4-97C7-AB72A133D95B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103BB-13C7-495E-8FB7-546E9B2E04BF}" type="pres">
      <dgm:prSet presAssocID="{EE1CE35F-4BFF-4FC0-840F-4A84560664A2}" presName="sp" presStyleCnt="0"/>
      <dgm:spPr/>
    </dgm:pt>
    <dgm:pt modelId="{05C6F9E0-0955-4041-BEA6-9238C3A6C97E}" type="pres">
      <dgm:prSet presAssocID="{51FE5385-6F4E-41C6-B393-47A597E0829D}" presName="linNode" presStyleCnt="0"/>
      <dgm:spPr/>
    </dgm:pt>
    <dgm:pt modelId="{005458F7-E072-4BF9-A8E7-0A013D815B10}" type="pres">
      <dgm:prSet presAssocID="{51FE5385-6F4E-41C6-B393-47A597E0829D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95A50E-C4A6-4696-86A7-925E392F1140}" type="pres">
      <dgm:prSet presAssocID="{51FE5385-6F4E-41C6-B393-47A597E0829D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B00E4-4C4B-4783-94DF-89F2EC7E25B1}" type="pres">
      <dgm:prSet presAssocID="{C88E5CEF-A3FB-410F-A0F8-751EA23C976C}" presName="sp" presStyleCnt="0"/>
      <dgm:spPr/>
    </dgm:pt>
    <dgm:pt modelId="{08E4AE2D-C559-48AE-8B6E-4B6AC918122D}" type="pres">
      <dgm:prSet presAssocID="{60D5957A-E294-470B-9183-F2ACC5089BB9}" presName="linNode" presStyleCnt="0"/>
      <dgm:spPr/>
    </dgm:pt>
    <dgm:pt modelId="{69E49274-721D-429B-B8AD-CBCAAF534C2B}" type="pres">
      <dgm:prSet presAssocID="{60D5957A-E294-470B-9183-F2ACC5089BB9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8468A-BCE3-4661-B9D9-17942FF7E9AE}" type="pres">
      <dgm:prSet presAssocID="{60D5957A-E294-470B-9183-F2ACC5089BB9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833DB2C-C406-464D-834F-FBDE36AB0EBB}" srcId="{9D578F08-C805-4DF4-97C7-AB72A133D95B}" destId="{283E6949-E96C-4607-B692-1238A5220343}" srcOrd="0" destOrd="0" parTransId="{E36F763D-B626-4F86-81C5-60B3C6288361}" sibTransId="{64B275D4-5546-475C-A24D-6F6C69CCE6CB}"/>
    <dgm:cxn modelId="{D5B7685C-769A-4ECF-B9E8-9CB47ABDD381}" type="presOf" srcId="{1DB9D00A-61EE-4EB6-A3D6-B93198D74B30}" destId="{6295A50E-C4A6-4696-86A7-925E392F1140}" srcOrd="0" destOrd="0" presId="urn:microsoft.com/office/officeart/2005/8/layout/vList5"/>
    <dgm:cxn modelId="{75026320-4786-47F6-B8D4-475549DD3D03}" type="presOf" srcId="{9D578F08-C805-4DF4-97C7-AB72A133D95B}" destId="{60B14070-A1B3-4AA6-AF25-6684C261B9B2}" srcOrd="0" destOrd="0" presId="urn:microsoft.com/office/officeart/2005/8/layout/vList5"/>
    <dgm:cxn modelId="{C840FFFD-1734-4B87-BC74-23D4BD66F1FD}" srcId="{65B68E3E-DEB6-4832-ADD7-9C2D379E166E}" destId="{1CE3A399-63A9-4C56-86DD-77BAFE24E555}" srcOrd="0" destOrd="0" parTransId="{0C6824C6-F3C9-4219-B64F-1D5063EF1EA6}" sibTransId="{3ED863BF-F9AF-484B-AFBE-66749C839F5A}"/>
    <dgm:cxn modelId="{7ED223DC-3FCE-4E69-95D2-43D231DCC735}" srcId="{70E80BCA-2FE9-4266-A68A-1020772DCC99}" destId="{3F92A243-F08A-4DFA-836E-2AFDD0A119E4}" srcOrd="0" destOrd="0" parTransId="{786EF073-5D56-4C2F-8F08-7A93E13F8C98}" sibTransId="{6994E14B-927E-4E07-A35E-20C5D6EA2591}"/>
    <dgm:cxn modelId="{CF4F8A4F-FDFE-4F1E-950E-02CCD8F6F2FF}" type="presOf" srcId="{70E80BCA-2FE9-4266-A68A-1020772DCC99}" destId="{2BD6555A-B79C-4613-A44D-6BB90C41011A}" srcOrd="0" destOrd="0" presId="urn:microsoft.com/office/officeart/2005/8/layout/vList5"/>
    <dgm:cxn modelId="{B423F62D-8ABE-4AC5-84EF-345C20D381EA}" type="presOf" srcId="{3F92A243-F08A-4DFA-836E-2AFDD0A119E4}" destId="{A3FAB1CE-0A7E-4FDD-8266-29631896B078}" srcOrd="0" destOrd="0" presId="urn:microsoft.com/office/officeart/2005/8/layout/vList5"/>
    <dgm:cxn modelId="{6CCAB41A-A80A-4C33-8FD3-BFA04C51AF5F}" srcId="{65B68E3E-DEB6-4832-ADD7-9C2D379E166E}" destId="{9D578F08-C805-4DF4-97C7-AB72A133D95B}" srcOrd="3" destOrd="0" parTransId="{8C755678-BCCD-4C10-AE7F-10F29E80A6B0}" sibTransId="{EE1CE35F-4BFF-4FC0-840F-4A84560664A2}"/>
    <dgm:cxn modelId="{BD78D2B5-327A-48E7-A63E-4F193007890B}" srcId="{65B68E3E-DEB6-4832-ADD7-9C2D379E166E}" destId="{51FE5385-6F4E-41C6-B393-47A597E0829D}" srcOrd="4" destOrd="0" parTransId="{A3F25ABF-7940-4C8D-8BA6-12E1A7BCD22A}" sibTransId="{C88E5CEF-A3FB-410F-A0F8-751EA23C976C}"/>
    <dgm:cxn modelId="{0F00BDFE-585E-433A-967C-756A02699408}" type="presOf" srcId="{1CE3A399-63A9-4C56-86DD-77BAFE24E555}" destId="{303D86DB-7990-4BBF-85F4-D593F6FDC7B5}" srcOrd="0" destOrd="0" presId="urn:microsoft.com/office/officeart/2005/8/layout/vList5"/>
    <dgm:cxn modelId="{2AFB067F-2C1F-4C87-B91D-2BD830EA25E8}" type="presOf" srcId="{8D5B2E66-602D-40B1-9B08-F9A35A617DAA}" destId="{4A31E019-12BC-4797-90D0-BFA3B858096E}" srcOrd="0" destOrd="0" presId="urn:microsoft.com/office/officeart/2005/8/layout/vList5"/>
    <dgm:cxn modelId="{6F6CCDD1-909B-4CBE-A91D-25153FFBE2A2}" srcId="{65B68E3E-DEB6-4832-ADD7-9C2D379E166E}" destId="{F6A041A9-61D4-4410-A94A-7F0D64F8626C}" srcOrd="1" destOrd="0" parTransId="{AD1E7746-A6C7-4D2B-9C15-77055F6C1396}" sibTransId="{32C806AC-E39A-4CA5-A4D2-1BBB756BB3C4}"/>
    <dgm:cxn modelId="{3038CFAE-B004-40FB-BCE5-3F6AD8DA1358}" type="presOf" srcId="{51FE5385-6F4E-41C6-B393-47A597E0829D}" destId="{005458F7-E072-4BF9-A8E7-0A013D815B10}" srcOrd="0" destOrd="0" presId="urn:microsoft.com/office/officeart/2005/8/layout/vList5"/>
    <dgm:cxn modelId="{EC9EA8E2-4308-47A9-BE81-F6C29B4BF2D4}" srcId="{60D5957A-E294-470B-9183-F2ACC5089BB9}" destId="{97A2039B-6B61-4C09-B6F1-133B844823FD}" srcOrd="0" destOrd="0" parTransId="{CB85D386-3E39-4993-A695-641D73FA6BE1}" sibTransId="{AFE357B7-FAD8-46A9-A4CC-69578C1B5E2B}"/>
    <dgm:cxn modelId="{E903481C-2E7C-45A8-8119-C81BD54050BC}" type="presOf" srcId="{F6A041A9-61D4-4410-A94A-7F0D64F8626C}" destId="{01141162-D2EC-4E75-9C6F-11D4994231E6}" srcOrd="0" destOrd="0" presId="urn:microsoft.com/office/officeart/2005/8/layout/vList5"/>
    <dgm:cxn modelId="{BEA8EC17-5D12-4A29-B4AD-BA5381DDED97}" type="presOf" srcId="{598F5C37-E293-4EAB-A87E-6DA08A577775}" destId="{C187A95D-03B3-4B09-90F8-7B28EDC8DA75}" srcOrd="0" destOrd="0" presId="urn:microsoft.com/office/officeart/2005/8/layout/vList5"/>
    <dgm:cxn modelId="{1FA4C548-5F41-4A16-949F-8F10D11A1143}" srcId="{51FE5385-6F4E-41C6-B393-47A597E0829D}" destId="{1DB9D00A-61EE-4EB6-A3D6-B93198D74B30}" srcOrd="0" destOrd="0" parTransId="{0EBD5E61-0232-4D4D-9A84-D6FA2E10095E}" sibTransId="{60569BE1-CA3D-44E4-B9CC-088DA6A58411}"/>
    <dgm:cxn modelId="{9FC4D066-F195-41BF-83D7-B599311D49B2}" type="presOf" srcId="{60D5957A-E294-470B-9183-F2ACC5089BB9}" destId="{69E49274-721D-429B-B8AD-CBCAAF534C2B}" srcOrd="0" destOrd="0" presId="urn:microsoft.com/office/officeart/2005/8/layout/vList5"/>
    <dgm:cxn modelId="{A82C273E-6E48-46EE-8EB5-C84BD28A4B3D}" type="presOf" srcId="{283E6949-E96C-4607-B692-1238A5220343}" destId="{22A63228-0249-4A09-BBB9-364692FBF1B6}" srcOrd="0" destOrd="0" presId="urn:microsoft.com/office/officeart/2005/8/layout/vList5"/>
    <dgm:cxn modelId="{F04A9AE1-8281-40F1-979D-E63B4CC0300D}" srcId="{65B68E3E-DEB6-4832-ADD7-9C2D379E166E}" destId="{70E80BCA-2FE9-4266-A68A-1020772DCC99}" srcOrd="2" destOrd="0" parTransId="{9019CB81-A139-4D08-9D93-EA7F789E0785}" sibTransId="{1E0D8D61-9D44-472E-B65F-107E09877797}"/>
    <dgm:cxn modelId="{E09589F3-1D34-4F3E-9748-F008B643538D}" srcId="{1CE3A399-63A9-4C56-86DD-77BAFE24E555}" destId="{8D5B2E66-602D-40B1-9B08-F9A35A617DAA}" srcOrd="0" destOrd="0" parTransId="{C41173D5-EFA6-4AC4-B906-8F52796E21AF}" sibTransId="{1E470953-0A9B-4B6F-A343-7CDE75E02703}"/>
    <dgm:cxn modelId="{0BA1646A-7649-4805-9D13-E5C5338B11A9}" srcId="{65B68E3E-DEB6-4832-ADD7-9C2D379E166E}" destId="{60D5957A-E294-470B-9183-F2ACC5089BB9}" srcOrd="5" destOrd="0" parTransId="{77CD94D3-BFE5-422B-ACF0-88F7349FEAC5}" sibTransId="{A9A3FAA5-543A-4C60-9F4F-4D36D7B8F44B}"/>
    <dgm:cxn modelId="{5FBA8AC7-2CD1-4CF5-A8BC-C64B5A9A1602}" type="presOf" srcId="{97A2039B-6B61-4C09-B6F1-133B844823FD}" destId="{CB68468A-BCE3-4661-B9D9-17942FF7E9AE}" srcOrd="0" destOrd="0" presId="urn:microsoft.com/office/officeart/2005/8/layout/vList5"/>
    <dgm:cxn modelId="{D6581266-1FCD-45FF-B2CD-E650B75CEC22}" type="presOf" srcId="{65B68E3E-DEB6-4832-ADD7-9C2D379E166E}" destId="{93F0211C-B16B-4700-A870-9AEF8BF56774}" srcOrd="0" destOrd="0" presId="urn:microsoft.com/office/officeart/2005/8/layout/vList5"/>
    <dgm:cxn modelId="{E0A7D776-B40D-4E9A-8482-39D448D3DB3F}" srcId="{F6A041A9-61D4-4410-A94A-7F0D64F8626C}" destId="{598F5C37-E293-4EAB-A87E-6DA08A577775}" srcOrd="0" destOrd="0" parTransId="{25E7063B-9BA0-445F-9BCA-340F97634C42}" sibTransId="{DE86B903-4723-4AFE-B0BB-18D0A33E8078}"/>
    <dgm:cxn modelId="{F2145D31-959A-4A62-B4EA-241E25896B53}" type="presParOf" srcId="{93F0211C-B16B-4700-A870-9AEF8BF56774}" destId="{0EAB7789-C3BD-4071-9282-360E0BB74B14}" srcOrd="0" destOrd="0" presId="urn:microsoft.com/office/officeart/2005/8/layout/vList5"/>
    <dgm:cxn modelId="{4E6E79B3-044A-40B3-9BB8-9AEC4F4D5E3D}" type="presParOf" srcId="{0EAB7789-C3BD-4071-9282-360E0BB74B14}" destId="{303D86DB-7990-4BBF-85F4-D593F6FDC7B5}" srcOrd="0" destOrd="0" presId="urn:microsoft.com/office/officeart/2005/8/layout/vList5"/>
    <dgm:cxn modelId="{BE57A829-84CF-400C-AC70-4B43A806DE7D}" type="presParOf" srcId="{0EAB7789-C3BD-4071-9282-360E0BB74B14}" destId="{4A31E019-12BC-4797-90D0-BFA3B858096E}" srcOrd="1" destOrd="0" presId="urn:microsoft.com/office/officeart/2005/8/layout/vList5"/>
    <dgm:cxn modelId="{5A64F396-BD84-4E84-B71C-CE6F5C0F89AE}" type="presParOf" srcId="{93F0211C-B16B-4700-A870-9AEF8BF56774}" destId="{D4911E30-E46B-4933-8F27-4A027CA73DFE}" srcOrd="1" destOrd="0" presId="urn:microsoft.com/office/officeart/2005/8/layout/vList5"/>
    <dgm:cxn modelId="{C1E45577-41D9-4A9E-9578-41B869E087DF}" type="presParOf" srcId="{93F0211C-B16B-4700-A870-9AEF8BF56774}" destId="{9AA221E2-E612-4283-9814-306F23DF3945}" srcOrd="2" destOrd="0" presId="urn:microsoft.com/office/officeart/2005/8/layout/vList5"/>
    <dgm:cxn modelId="{6DB81A3F-7174-48CD-B420-07CB1D2CBE4C}" type="presParOf" srcId="{9AA221E2-E612-4283-9814-306F23DF3945}" destId="{01141162-D2EC-4E75-9C6F-11D4994231E6}" srcOrd="0" destOrd="0" presId="urn:microsoft.com/office/officeart/2005/8/layout/vList5"/>
    <dgm:cxn modelId="{0BF09BBD-F96B-43F9-81C4-C685A629D9B4}" type="presParOf" srcId="{9AA221E2-E612-4283-9814-306F23DF3945}" destId="{C187A95D-03B3-4B09-90F8-7B28EDC8DA75}" srcOrd="1" destOrd="0" presId="urn:microsoft.com/office/officeart/2005/8/layout/vList5"/>
    <dgm:cxn modelId="{809B0193-17FB-456F-B8FA-6E709602DE34}" type="presParOf" srcId="{93F0211C-B16B-4700-A870-9AEF8BF56774}" destId="{AD3E92BD-DA64-4D44-A577-4FBC9BF8E815}" srcOrd="3" destOrd="0" presId="urn:microsoft.com/office/officeart/2005/8/layout/vList5"/>
    <dgm:cxn modelId="{FB670154-1DD2-4985-A212-4BAA74A57855}" type="presParOf" srcId="{93F0211C-B16B-4700-A870-9AEF8BF56774}" destId="{D9C883A8-5EAC-4240-A097-A3287C495CB9}" srcOrd="4" destOrd="0" presId="urn:microsoft.com/office/officeart/2005/8/layout/vList5"/>
    <dgm:cxn modelId="{C9A2F41F-F322-4C54-8CB2-001D54382E9F}" type="presParOf" srcId="{D9C883A8-5EAC-4240-A097-A3287C495CB9}" destId="{2BD6555A-B79C-4613-A44D-6BB90C41011A}" srcOrd="0" destOrd="0" presId="urn:microsoft.com/office/officeart/2005/8/layout/vList5"/>
    <dgm:cxn modelId="{F9CC59A3-360D-4945-B65A-298694BC49D0}" type="presParOf" srcId="{D9C883A8-5EAC-4240-A097-A3287C495CB9}" destId="{A3FAB1CE-0A7E-4FDD-8266-29631896B078}" srcOrd="1" destOrd="0" presId="urn:microsoft.com/office/officeart/2005/8/layout/vList5"/>
    <dgm:cxn modelId="{53E216A3-EB72-4C62-A130-6BC78D60C21A}" type="presParOf" srcId="{93F0211C-B16B-4700-A870-9AEF8BF56774}" destId="{B1DF17AF-2E75-41B8-B295-A68BF022BCBA}" srcOrd="5" destOrd="0" presId="urn:microsoft.com/office/officeart/2005/8/layout/vList5"/>
    <dgm:cxn modelId="{66A061DC-2552-4C42-9FB2-429686318A22}" type="presParOf" srcId="{93F0211C-B16B-4700-A870-9AEF8BF56774}" destId="{83F54A5B-B68A-4A51-92CA-209B1E5AFB4C}" srcOrd="6" destOrd="0" presId="urn:microsoft.com/office/officeart/2005/8/layout/vList5"/>
    <dgm:cxn modelId="{DDBE4C43-F306-426B-89C6-95EDEDB18988}" type="presParOf" srcId="{83F54A5B-B68A-4A51-92CA-209B1E5AFB4C}" destId="{60B14070-A1B3-4AA6-AF25-6684C261B9B2}" srcOrd="0" destOrd="0" presId="urn:microsoft.com/office/officeart/2005/8/layout/vList5"/>
    <dgm:cxn modelId="{D8AB3D37-1D24-4F3E-B91C-EAE72EAE9F91}" type="presParOf" srcId="{83F54A5B-B68A-4A51-92CA-209B1E5AFB4C}" destId="{22A63228-0249-4A09-BBB9-364692FBF1B6}" srcOrd="1" destOrd="0" presId="urn:microsoft.com/office/officeart/2005/8/layout/vList5"/>
    <dgm:cxn modelId="{9ABCBF2D-AC4E-4D63-803A-508357F1EB14}" type="presParOf" srcId="{93F0211C-B16B-4700-A870-9AEF8BF56774}" destId="{402103BB-13C7-495E-8FB7-546E9B2E04BF}" srcOrd="7" destOrd="0" presId="urn:microsoft.com/office/officeart/2005/8/layout/vList5"/>
    <dgm:cxn modelId="{0E909AF5-42F9-43C8-9633-5CF89455167A}" type="presParOf" srcId="{93F0211C-B16B-4700-A870-9AEF8BF56774}" destId="{05C6F9E0-0955-4041-BEA6-9238C3A6C97E}" srcOrd="8" destOrd="0" presId="urn:microsoft.com/office/officeart/2005/8/layout/vList5"/>
    <dgm:cxn modelId="{EF0FD379-AFC0-43CA-AF4B-8C3A48C844A3}" type="presParOf" srcId="{05C6F9E0-0955-4041-BEA6-9238C3A6C97E}" destId="{005458F7-E072-4BF9-A8E7-0A013D815B10}" srcOrd="0" destOrd="0" presId="urn:microsoft.com/office/officeart/2005/8/layout/vList5"/>
    <dgm:cxn modelId="{C7DCF8CF-13E0-4D21-98ED-6F723F1C02E4}" type="presParOf" srcId="{05C6F9E0-0955-4041-BEA6-9238C3A6C97E}" destId="{6295A50E-C4A6-4696-86A7-925E392F1140}" srcOrd="1" destOrd="0" presId="urn:microsoft.com/office/officeart/2005/8/layout/vList5"/>
    <dgm:cxn modelId="{A2F9D57A-B44C-468A-97F7-9FF20695AC6B}" type="presParOf" srcId="{93F0211C-B16B-4700-A870-9AEF8BF56774}" destId="{B98B00E4-4C4B-4783-94DF-89F2EC7E25B1}" srcOrd="9" destOrd="0" presId="urn:microsoft.com/office/officeart/2005/8/layout/vList5"/>
    <dgm:cxn modelId="{DEF892E2-31E9-4760-8461-D6DA53D48235}" type="presParOf" srcId="{93F0211C-B16B-4700-A870-9AEF8BF56774}" destId="{08E4AE2D-C559-48AE-8B6E-4B6AC918122D}" srcOrd="10" destOrd="0" presId="urn:microsoft.com/office/officeart/2005/8/layout/vList5"/>
    <dgm:cxn modelId="{A5952677-32D8-4BA5-8D92-2C98EFAEC2CF}" type="presParOf" srcId="{08E4AE2D-C559-48AE-8B6E-4B6AC918122D}" destId="{69E49274-721D-429B-B8AD-CBCAAF534C2B}" srcOrd="0" destOrd="0" presId="urn:microsoft.com/office/officeart/2005/8/layout/vList5"/>
    <dgm:cxn modelId="{E382EC87-A361-4495-B315-489AC351D5F2}" type="presParOf" srcId="{08E4AE2D-C559-48AE-8B6E-4B6AC918122D}" destId="{CB68468A-BCE3-4661-B9D9-17942FF7E9A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DC33F8-37AA-48FF-9547-BF18D1E358B3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ED55D51-387D-43EF-A66F-262526DF96FE}">
      <dgm:prSet phldrT="[Текст]"/>
      <dgm:spPr/>
      <dgm:t>
        <a:bodyPr/>
        <a:lstStyle/>
        <a:p>
          <a:r>
            <a:rPr lang="ru-RU"/>
            <a:t>Тема проекта</a:t>
          </a:r>
        </a:p>
      </dgm:t>
    </dgm:pt>
    <dgm:pt modelId="{C3CC173D-C873-441C-BB0C-C6B563E91F54}" type="parTrans" cxnId="{93625DFC-A195-4B2C-94AD-DDBAD39DBE67}">
      <dgm:prSet/>
      <dgm:spPr/>
      <dgm:t>
        <a:bodyPr/>
        <a:lstStyle/>
        <a:p>
          <a:endParaRPr lang="ru-RU"/>
        </a:p>
      </dgm:t>
    </dgm:pt>
    <dgm:pt modelId="{CCCC68A9-F43B-4847-A059-A28FB31CB52F}" type="sibTrans" cxnId="{93625DFC-A195-4B2C-94AD-DDBAD39DBE67}">
      <dgm:prSet/>
      <dgm:spPr/>
      <dgm:t>
        <a:bodyPr/>
        <a:lstStyle/>
        <a:p>
          <a:endParaRPr lang="ru-RU"/>
        </a:p>
      </dgm:t>
    </dgm:pt>
    <dgm:pt modelId="{0CDB4738-6B25-473D-B4FB-1DA6DE58AC56}">
      <dgm:prSet phldrT="[Текст]"/>
      <dgm:spPr/>
      <dgm:t>
        <a:bodyPr/>
        <a:lstStyle/>
        <a:p>
          <a:r>
            <a:rPr lang="ru-RU"/>
            <a:t>Возникновение, особенности, оценка, факторы...</a:t>
          </a:r>
        </a:p>
      </dgm:t>
    </dgm:pt>
    <dgm:pt modelId="{C9E095F5-1B9A-4340-B929-E9E3AA0A256C}" type="parTrans" cxnId="{B65E7AF5-7CD7-466F-BE27-BB1CAF919523}">
      <dgm:prSet/>
      <dgm:spPr/>
      <dgm:t>
        <a:bodyPr/>
        <a:lstStyle/>
        <a:p>
          <a:endParaRPr lang="ru-RU"/>
        </a:p>
      </dgm:t>
    </dgm:pt>
    <dgm:pt modelId="{23E2420F-B0B7-4523-88C4-5ADC02D280C4}" type="sibTrans" cxnId="{B65E7AF5-7CD7-466F-BE27-BB1CAF919523}">
      <dgm:prSet/>
      <dgm:spPr/>
      <dgm:t>
        <a:bodyPr/>
        <a:lstStyle/>
        <a:p>
          <a:endParaRPr lang="ru-RU"/>
        </a:p>
      </dgm:t>
    </dgm:pt>
    <dgm:pt modelId="{8773CEF4-A2FE-4421-B14A-853A21354F2D}">
      <dgm:prSet phldrT="[Текст]"/>
      <dgm:spPr/>
      <dgm:t>
        <a:bodyPr/>
        <a:lstStyle/>
        <a:p>
          <a:r>
            <a:rPr lang="ru-RU"/>
            <a:t>Предмет исследования</a:t>
          </a:r>
        </a:p>
      </dgm:t>
    </dgm:pt>
    <dgm:pt modelId="{E3512DB8-2BAA-46B2-BA4E-BD4D54CCE389}" type="parTrans" cxnId="{BC05872F-E3C2-4211-8D58-52BEC5255D05}">
      <dgm:prSet/>
      <dgm:spPr/>
      <dgm:t>
        <a:bodyPr/>
        <a:lstStyle/>
        <a:p>
          <a:endParaRPr lang="ru-RU"/>
        </a:p>
      </dgm:t>
    </dgm:pt>
    <dgm:pt modelId="{B0BF3287-A791-4631-BF88-189DC0CBEF86}" type="sibTrans" cxnId="{BC05872F-E3C2-4211-8D58-52BEC5255D05}">
      <dgm:prSet/>
      <dgm:spPr/>
      <dgm:t>
        <a:bodyPr/>
        <a:lstStyle/>
        <a:p>
          <a:endParaRPr lang="ru-RU"/>
        </a:p>
      </dgm:t>
    </dgm:pt>
    <dgm:pt modelId="{263957DA-A206-4CE3-81CE-ABB2FAD68A62}">
      <dgm:prSet phldrT="[Текст]"/>
      <dgm:spPr/>
      <dgm:t>
        <a:bodyPr/>
        <a:lstStyle/>
        <a:p>
          <a:r>
            <a:rPr lang="ru-RU"/>
            <a:t>На кого направлена</a:t>
          </a:r>
        </a:p>
      </dgm:t>
    </dgm:pt>
    <dgm:pt modelId="{27543748-FC0A-4719-8F96-950E7310BBE4}" type="parTrans" cxnId="{4E9E8202-D2E5-4C24-BD76-D3884FEE6D3A}">
      <dgm:prSet/>
      <dgm:spPr/>
      <dgm:t>
        <a:bodyPr/>
        <a:lstStyle/>
        <a:p>
          <a:endParaRPr lang="ru-RU"/>
        </a:p>
      </dgm:t>
    </dgm:pt>
    <dgm:pt modelId="{5FFC2510-304D-40B5-BF64-A5F422B686AA}" type="sibTrans" cxnId="{4E9E8202-D2E5-4C24-BD76-D3884FEE6D3A}">
      <dgm:prSet/>
      <dgm:spPr/>
      <dgm:t>
        <a:bodyPr/>
        <a:lstStyle/>
        <a:p>
          <a:endParaRPr lang="ru-RU"/>
        </a:p>
      </dgm:t>
    </dgm:pt>
    <dgm:pt modelId="{B16BE1FA-8D6F-4AC7-B03D-7C4CB704EFED}">
      <dgm:prSet phldrT="[Текст]"/>
      <dgm:spPr/>
      <dgm:t>
        <a:bodyPr/>
        <a:lstStyle/>
        <a:p>
          <a:r>
            <a:rPr lang="ru-RU"/>
            <a:t>Проблема</a:t>
          </a:r>
        </a:p>
      </dgm:t>
    </dgm:pt>
    <dgm:pt modelId="{A5F0065D-3536-4564-B09F-5BFA3B3DE32E}" type="parTrans" cxnId="{F1A35659-3B63-4317-A46D-2BFD8A95384F}">
      <dgm:prSet/>
      <dgm:spPr/>
      <dgm:t>
        <a:bodyPr/>
        <a:lstStyle/>
        <a:p>
          <a:endParaRPr lang="ru-RU"/>
        </a:p>
      </dgm:t>
    </dgm:pt>
    <dgm:pt modelId="{629ABBC2-71EA-4529-87E7-53C5E0E4C818}" type="sibTrans" cxnId="{F1A35659-3B63-4317-A46D-2BFD8A95384F}">
      <dgm:prSet/>
      <dgm:spPr/>
      <dgm:t>
        <a:bodyPr/>
        <a:lstStyle/>
        <a:p>
          <a:endParaRPr lang="ru-RU"/>
        </a:p>
      </dgm:t>
    </dgm:pt>
    <dgm:pt modelId="{1F52E392-8635-414E-A3DC-39B30700C9DA}" type="pres">
      <dgm:prSet presAssocID="{46DC33F8-37AA-48FF-9547-BF18D1E358B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D0AF2E-C00D-4808-8C5B-DCF0BBC64066}" type="pres">
      <dgm:prSet presAssocID="{46DC33F8-37AA-48FF-9547-BF18D1E358B3}" presName="matrix" presStyleCnt="0"/>
      <dgm:spPr/>
      <dgm:t>
        <a:bodyPr/>
        <a:lstStyle/>
        <a:p>
          <a:endParaRPr lang="ru-RU"/>
        </a:p>
      </dgm:t>
    </dgm:pt>
    <dgm:pt modelId="{A700BC44-9ECE-488E-B5DC-5B53687AF6C1}" type="pres">
      <dgm:prSet presAssocID="{46DC33F8-37AA-48FF-9547-BF18D1E358B3}" presName="tile1" presStyleLbl="node1" presStyleIdx="0" presStyleCnt="4"/>
      <dgm:spPr/>
      <dgm:t>
        <a:bodyPr/>
        <a:lstStyle/>
        <a:p>
          <a:endParaRPr lang="ru-RU"/>
        </a:p>
      </dgm:t>
    </dgm:pt>
    <dgm:pt modelId="{C98FFA5C-3B83-4908-B63D-3A500135998A}" type="pres">
      <dgm:prSet presAssocID="{46DC33F8-37AA-48FF-9547-BF18D1E358B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D880BB-830B-49ED-8F62-14DAFA08360C}" type="pres">
      <dgm:prSet presAssocID="{46DC33F8-37AA-48FF-9547-BF18D1E358B3}" presName="tile2" presStyleLbl="node1" presStyleIdx="1" presStyleCnt="4"/>
      <dgm:spPr/>
      <dgm:t>
        <a:bodyPr/>
        <a:lstStyle/>
        <a:p>
          <a:endParaRPr lang="ru-RU"/>
        </a:p>
      </dgm:t>
    </dgm:pt>
    <dgm:pt modelId="{1BBBD2F1-834E-45FB-9DCC-3214137D4E1F}" type="pres">
      <dgm:prSet presAssocID="{46DC33F8-37AA-48FF-9547-BF18D1E358B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1A1407-E69F-4B9A-8EC0-AAF5FD28595F}" type="pres">
      <dgm:prSet presAssocID="{46DC33F8-37AA-48FF-9547-BF18D1E358B3}" presName="tile3" presStyleLbl="node1" presStyleIdx="2" presStyleCnt="4"/>
      <dgm:spPr/>
      <dgm:t>
        <a:bodyPr/>
        <a:lstStyle/>
        <a:p>
          <a:endParaRPr lang="ru-RU"/>
        </a:p>
      </dgm:t>
    </dgm:pt>
    <dgm:pt modelId="{7D155865-EAD7-4DE4-B95F-8784EC1C734D}" type="pres">
      <dgm:prSet presAssocID="{46DC33F8-37AA-48FF-9547-BF18D1E358B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7FD9B-D303-49F3-80AE-FBF8702E30A1}" type="pres">
      <dgm:prSet presAssocID="{46DC33F8-37AA-48FF-9547-BF18D1E358B3}" presName="tile4" presStyleLbl="node1" presStyleIdx="3" presStyleCnt="4"/>
      <dgm:spPr/>
      <dgm:t>
        <a:bodyPr/>
        <a:lstStyle/>
        <a:p>
          <a:endParaRPr lang="ru-RU"/>
        </a:p>
      </dgm:t>
    </dgm:pt>
    <dgm:pt modelId="{F49CA3B4-9530-455A-83AF-C4DBD7513D16}" type="pres">
      <dgm:prSet presAssocID="{46DC33F8-37AA-48FF-9547-BF18D1E358B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830EF7-B916-4FE1-8137-228E19E5164F}" type="pres">
      <dgm:prSet presAssocID="{46DC33F8-37AA-48FF-9547-BF18D1E358B3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E9E8202-D2E5-4C24-BD76-D3884FEE6D3A}" srcId="{AED55D51-387D-43EF-A66F-262526DF96FE}" destId="{263957DA-A206-4CE3-81CE-ABB2FAD68A62}" srcOrd="2" destOrd="0" parTransId="{27543748-FC0A-4719-8F96-950E7310BBE4}" sibTransId="{5FFC2510-304D-40B5-BF64-A5F422B686AA}"/>
    <dgm:cxn modelId="{398345D0-500F-4A94-BAB0-A64FDC0587CF}" type="presOf" srcId="{0CDB4738-6B25-473D-B4FB-1DA6DE58AC56}" destId="{C98FFA5C-3B83-4908-B63D-3A500135998A}" srcOrd="1" destOrd="0" presId="urn:microsoft.com/office/officeart/2005/8/layout/matrix1"/>
    <dgm:cxn modelId="{C93CA778-C22C-4C36-8BA2-D628DDCC3637}" type="presOf" srcId="{B16BE1FA-8D6F-4AC7-B03D-7C4CB704EFED}" destId="{2357FD9B-D303-49F3-80AE-FBF8702E30A1}" srcOrd="0" destOrd="0" presId="urn:microsoft.com/office/officeart/2005/8/layout/matrix1"/>
    <dgm:cxn modelId="{BC05872F-E3C2-4211-8D58-52BEC5255D05}" srcId="{AED55D51-387D-43EF-A66F-262526DF96FE}" destId="{8773CEF4-A2FE-4421-B14A-853A21354F2D}" srcOrd="1" destOrd="0" parTransId="{E3512DB8-2BAA-46B2-BA4E-BD4D54CCE389}" sibTransId="{B0BF3287-A791-4631-BF88-189DC0CBEF86}"/>
    <dgm:cxn modelId="{D533863D-F860-45D5-A453-C6E1447BD4D1}" type="presOf" srcId="{B16BE1FA-8D6F-4AC7-B03D-7C4CB704EFED}" destId="{F49CA3B4-9530-455A-83AF-C4DBD7513D16}" srcOrd="1" destOrd="0" presId="urn:microsoft.com/office/officeart/2005/8/layout/matrix1"/>
    <dgm:cxn modelId="{A68F509B-632F-44E3-842F-F40008A6B2AB}" type="presOf" srcId="{263957DA-A206-4CE3-81CE-ABB2FAD68A62}" destId="{7D155865-EAD7-4DE4-B95F-8784EC1C734D}" srcOrd="1" destOrd="0" presId="urn:microsoft.com/office/officeart/2005/8/layout/matrix1"/>
    <dgm:cxn modelId="{93625DFC-A195-4B2C-94AD-DDBAD39DBE67}" srcId="{46DC33F8-37AA-48FF-9547-BF18D1E358B3}" destId="{AED55D51-387D-43EF-A66F-262526DF96FE}" srcOrd="0" destOrd="0" parTransId="{C3CC173D-C873-441C-BB0C-C6B563E91F54}" sibTransId="{CCCC68A9-F43B-4847-A059-A28FB31CB52F}"/>
    <dgm:cxn modelId="{F1A35659-3B63-4317-A46D-2BFD8A95384F}" srcId="{AED55D51-387D-43EF-A66F-262526DF96FE}" destId="{B16BE1FA-8D6F-4AC7-B03D-7C4CB704EFED}" srcOrd="3" destOrd="0" parTransId="{A5F0065D-3536-4564-B09F-5BFA3B3DE32E}" sibTransId="{629ABBC2-71EA-4529-87E7-53C5E0E4C818}"/>
    <dgm:cxn modelId="{881E80A7-10F9-4341-8311-9C9D2D82F2F1}" type="presOf" srcId="{46DC33F8-37AA-48FF-9547-BF18D1E358B3}" destId="{1F52E392-8635-414E-A3DC-39B30700C9DA}" srcOrd="0" destOrd="0" presId="urn:microsoft.com/office/officeart/2005/8/layout/matrix1"/>
    <dgm:cxn modelId="{193147CF-EEB3-466E-91DC-53ECAB0C6D38}" type="presOf" srcId="{8773CEF4-A2FE-4421-B14A-853A21354F2D}" destId="{1BBBD2F1-834E-45FB-9DCC-3214137D4E1F}" srcOrd="1" destOrd="0" presId="urn:microsoft.com/office/officeart/2005/8/layout/matrix1"/>
    <dgm:cxn modelId="{0633FFA6-4F4E-4173-927D-3FDF8527ED5E}" type="presOf" srcId="{0CDB4738-6B25-473D-B4FB-1DA6DE58AC56}" destId="{A700BC44-9ECE-488E-B5DC-5B53687AF6C1}" srcOrd="0" destOrd="0" presId="urn:microsoft.com/office/officeart/2005/8/layout/matrix1"/>
    <dgm:cxn modelId="{AAAB9A70-05FA-4176-88A6-ECF1670B70E9}" type="presOf" srcId="{263957DA-A206-4CE3-81CE-ABB2FAD68A62}" destId="{331A1407-E69F-4B9A-8EC0-AAF5FD28595F}" srcOrd="0" destOrd="0" presId="urn:microsoft.com/office/officeart/2005/8/layout/matrix1"/>
    <dgm:cxn modelId="{728AC4E2-248C-4237-94A9-EC354C393C1A}" type="presOf" srcId="{8773CEF4-A2FE-4421-B14A-853A21354F2D}" destId="{44D880BB-830B-49ED-8F62-14DAFA08360C}" srcOrd="0" destOrd="0" presId="urn:microsoft.com/office/officeart/2005/8/layout/matrix1"/>
    <dgm:cxn modelId="{EE60A5A4-FFEB-44E1-A378-62BDC4115B9B}" type="presOf" srcId="{AED55D51-387D-43EF-A66F-262526DF96FE}" destId="{A6830EF7-B916-4FE1-8137-228E19E5164F}" srcOrd="0" destOrd="0" presId="urn:microsoft.com/office/officeart/2005/8/layout/matrix1"/>
    <dgm:cxn modelId="{B65E7AF5-7CD7-466F-BE27-BB1CAF919523}" srcId="{AED55D51-387D-43EF-A66F-262526DF96FE}" destId="{0CDB4738-6B25-473D-B4FB-1DA6DE58AC56}" srcOrd="0" destOrd="0" parTransId="{C9E095F5-1B9A-4340-B929-E9E3AA0A256C}" sibTransId="{23E2420F-B0B7-4523-88C4-5ADC02D280C4}"/>
    <dgm:cxn modelId="{4BCE9EF2-8C55-45A7-AF62-543F92661B7E}" type="presParOf" srcId="{1F52E392-8635-414E-A3DC-39B30700C9DA}" destId="{A5D0AF2E-C00D-4808-8C5B-DCF0BBC64066}" srcOrd="0" destOrd="0" presId="urn:microsoft.com/office/officeart/2005/8/layout/matrix1"/>
    <dgm:cxn modelId="{F81FC29F-4C38-4056-9884-38E6AC340E67}" type="presParOf" srcId="{A5D0AF2E-C00D-4808-8C5B-DCF0BBC64066}" destId="{A700BC44-9ECE-488E-B5DC-5B53687AF6C1}" srcOrd="0" destOrd="0" presId="urn:microsoft.com/office/officeart/2005/8/layout/matrix1"/>
    <dgm:cxn modelId="{39CD0F38-9542-4BE5-9CD3-46404ECFC031}" type="presParOf" srcId="{A5D0AF2E-C00D-4808-8C5B-DCF0BBC64066}" destId="{C98FFA5C-3B83-4908-B63D-3A500135998A}" srcOrd="1" destOrd="0" presId="urn:microsoft.com/office/officeart/2005/8/layout/matrix1"/>
    <dgm:cxn modelId="{0DF60B95-6624-43BB-9C49-453582EE2CFA}" type="presParOf" srcId="{A5D0AF2E-C00D-4808-8C5B-DCF0BBC64066}" destId="{44D880BB-830B-49ED-8F62-14DAFA08360C}" srcOrd="2" destOrd="0" presId="urn:microsoft.com/office/officeart/2005/8/layout/matrix1"/>
    <dgm:cxn modelId="{E1C2D5B6-BD25-47A8-B4DA-9A61C8B81B89}" type="presParOf" srcId="{A5D0AF2E-C00D-4808-8C5B-DCF0BBC64066}" destId="{1BBBD2F1-834E-45FB-9DCC-3214137D4E1F}" srcOrd="3" destOrd="0" presId="urn:microsoft.com/office/officeart/2005/8/layout/matrix1"/>
    <dgm:cxn modelId="{F3A777C5-55DE-41B5-A054-E27F1027819C}" type="presParOf" srcId="{A5D0AF2E-C00D-4808-8C5B-DCF0BBC64066}" destId="{331A1407-E69F-4B9A-8EC0-AAF5FD28595F}" srcOrd="4" destOrd="0" presId="urn:microsoft.com/office/officeart/2005/8/layout/matrix1"/>
    <dgm:cxn modelId="{4E77C5B0-CAF0-4641-BA60-C7690D58BA49}" type="presParOf" srcId="{A5D0AF2E-C00D-4808-8C5B-DCF0BBC64066}" destId="{7D155865-EAD7-4DE4-B95F-8784EC1C734D}" srcOrd="5" destOrd="0" presId="urn:microsoft.com/office/officeart/2005/8/layout/matrix1"/>
    <dgm:cxn modelId="{7D15A4CE-DDC5-4C04-8C72-BAF33CE41764}" type="presParOf" srcId="{A5D0AF2E-C00D-4808-8C5B-DCF0BBC64066}" destId="{2357FD9B-D303-49F3-80AE-FBF8702E30A1}" srcOrd="6" destOrd="0" presId="urn:microsoft.com/office/officeart/2005/8/layout/matrix1"/>
    <dgm:cxn modelId="{F17BDEBE-EFE6-410F-B2B5-04C40D236432}" type="presParOf" srcId="{A5D0AF2E-C00D-4808-8C5B-DCF0BBC64066}" destId="{F49CA3B4-9530-455A-83AF-C4DBD7513D16}" srcOrd="7" destOrd="0" presId="urn:microsoft.com/office/officeart/2005/8/layout/matrix1"/>
    <dgm:cxn modelId="{3C744C2F-0523-4F88-A51F-EEBE92B1B702}" type="presParOf" srcId="{1F52E392-8635-414E-A3DC-39B30700C9DA}" destId="{A6830EF7-B916-4FE1-8137-228E19E5164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6DC33F8-37AA-48FF-9547-BF18D1E358B3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CDB4738-6B25-473D-B4FB-1DA6DE58AC56}">
      <dgm:prSet phldrT="[Текст]"/>
      <dgm:spPr/>
      <dgm:t>
        <a:bodyPr/>
        <a:lstStyle/>
        <a:p>
          <a:endParaRPr lang="ru-RU"/>
        </a:p>
      </dgm:t>
    </dgm:pt>
    <dgm:pt modelId="{C9E095F5-1B9A-4340-B929-E9E3AA0A256C}" type="parTrans" cxnId="{B65E7AF5-7CD7-466F-BE27-BB1CAF919523}">
      <dgm:prSet/>
      <dgm:spPr/>
      <dgm:t>
        <a:bodyPr/>
        <a:lstStyle/>
        <a:p>
          <a:endParaRPr lang="ru-RU"/>
        </a:p>
      </dgm:t>
    </dgm:pt>
    <dgm:pt modelId="{23E2420F-B0B7-4523-88C4-5ADC02D280C4}" type="sibTrans" cxnId="{B65E7AF5-7CD7-466F-BE27-BB1CAF919523}">
      <dgm:prSet/>
      <dgm:spPr/>
      <dgm:t>
        <a:bodyPr/>
        <a:lstStyle/>
        <a:p>
          <a:endParaRPr lang="ru-RU"/>
        </a:p>
      </dgm:t>
    </dgm:pt>
    <dgm:pt modelId="{8773CEF4-A2FE-4421-B14A-853A21354F2D}">
      <dgm:prSet phldrT="[Текст]"/>
      <dgm:spPr/>
      <dgm:t>
        <a:bodyPr/>
        <a:lstStyle/>
        <a:p>
          <a:endParaRPr lang="ru-RU"/>
        </a:p>
      </dgm:t>
    </dgm:pt>
    <dgm:pt modelId="{E3512DB8-2BAA-46B2-BA4E-BD4D54CCE389}" type="parTrans" cxnId="{BC05872F-E3C2-4211-8D58-52BEC5255D05}">
      <dgm:prSet/>
      <dgm:spPr/>
      <dgm:t>
        <a:bodyPr/>
        <a:lstStyle/>
        <a:p>
          <a:endParaRPr lang="ru-RU"/>
        </a:p>
      </dgm:t>
    </dgm:pt>
    <dgm:pt modelId="{B0BF3287-A791-4631-BF88-189DC0CBEF86}" type="sibTrans" cxnId="{BC05872F-E3C2-4211-8D58-52BEC5255D05}">
      <dgm:prSet/>
      <dgm:spPr/>
      <dgm:t>
        <a:bodyPr/>
        <a:lstStyle/>
        <a:p>
          <a:endParaRPr lang="ru-RU"/>
        </a:p>
      </dgm:t>
    </dgm:pt>
    <dgm:pt modelId="{263957DA-A206-4CE3-81CE-ABB2FAD68A62}">
      <dgm:prSet phldrT="[Текст]"/>
      <dgm:spPr/>
      <dgm:t>
        <a:bodyPr/>
        <a:lstStyle/>
        <a:p>
          <a:endParaRPr lang="ru-RU"/>
        </a:p>
      </dgm:t>
    </dgm:pt>
    <dgm:pt modelId="{27543748-FC0A-4719-8F96-950E7310BBE4}" type="parTrans" cxnId="{4E9E8202-D2E5-4C24-BD76-D3884FEE6D3A}">
      <dgm:prSet/>
      <dgm:spPr/>
      <dgm:t>
        <a:bodyPr/>
        <a:lstStyle/>
        <a:p>
          <a:endParaRPr lang="ru-RU"/>
        </a:p>
      </dgm:t>
    </dgm:pt>
    <dgm:pt modelId="{5FFC2510-304D-40B5-BF64-A5F422B686AA}" type="sibTrans" cxnId="{4E9E8202-D2E5-4C24-BD76-D3884FEE6D3A}">
      <dgm:prSet/>
      <dgm:spPr/>
      <dgm:t>
        <a:bodyPr/>
        <a:lstStyle/>
        <a:p>
          <a:endParaRPr lang="ru-RU"/>
        </a:p>
      </dgm:t>
    </dgm:pt>
    <dgm:pt modelId="{B16BE1FA-8D6F-4AC7-B03D-7C4CB704EFED}">
      <dgm:prSet phldrT="[Текст]"/>
      <dgm:spPr/>
      <dgm:t>
        <a:bodyPr/>
        <a:lstStyle/>
        <a:p>
          <a:endParaRPr lang="ru-RU"/>
        </a:p>
      </dgm:t>
    </dgm:pt>
    <dgm:pt modelId="{A5F0065D-3536-4564-B09F-5BFA3B3DE32E}" type="parTrans" cxnId="{F1A35659-3B63-4317-A46D-2BFD8A95384F}">
      <dgm:prSet/>
      <dgm:spPr/>
      <dgm:t>
        <a:bodyPr/>
        <a:lstStyle/>
        <a:p>
          <a:endParaRPr lang="ru-RU"/>
        </a:p>
      </dgm:t>
    </dgm:pt>
    <dgm:pt modelId="{629ABBC2-71EA-4529-87E7-53C5E0E4C818}" type="sibTrans" cxnId="{F1A35659-3B63-4317-A46D-2BFD8A95384F}">
      <dgm:prSet/>
      <dgm:spPr/>
      <dgm:t>
        <a:bodyPr/>
        <a:lstStyle/>
        <a:p>
          <a:endParaRPr lang="ru-RU"/>
        </a:p>
      </dgm:t>
    </dgm:pt>
    <dgm:pt modelId="{AED55D51-387D-43EF-A66F-262526DF96FE}">
      <dgm:prSet phldrT="[Текст]"/>
      <dgm:spPr/>
      <dgm:t>
        <a:bodyPr/>
        <a:lstStyle/>
        <a:p>
          <a:endParaRPr lang="ru-RU"/>
        </a:p>
      </dgm:t>
    </dgm:pt>
    <dgm:pt modelId="{CCCC68A9-F43B-4847-A059-A28FB31CB52F}" type="sibTrans" cxnId="{93625DFC-A195-4B2C-94AD-DDBAD39DBE67}">
      <dgm:prSet/>
      <dgm:spPr/>
      <dgm:t>
        <a:bodyPr/>
        <a:lstStyle/>
        <a:p>
          <a:endParaRPr lang="ru-RU"/>
        </a:p>
      </dgm:t>
    </dgm:pt>
    <dgm:pt modelId="{C3CC173D-C873-441C-BB0C-C6B563E91F54}" type="parTrans" cxnId="{93625DFC-A195-4B2C-94AD-DDBAD39DBE67}">
      <dgm:prSet/>
      <dgm:spPr/>
      <dgm:t>
        <a:bodyPr/>
        <a:lstStyle/>
        <a:p>
          <a:endParaRPr lang="ru-RU"/>
        </a:p>
      </dgm:t>
    </dgm:pt>
    <dgm:pt modelId="{1F52E392-8635-414E-A3DC-39B30700C9DA}" type="pres">
      <dgm:prSet presAssocID="{46DC33F8-37AA-48FF-9547-BF18D1E358B3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D0AF2E-C00D-4808-8C5B-DCF0BBC64066}" type="pres">
      <dgm:prSet presAssocID="{46DC33F8-37AA-48FF-9547-BF18D1E358B3}" presName="matrix" presStyleCnt="0"/>
      <dgm:spPr/>
    </dgm:pt>
    <dgm:pt modelId="{A700BC44-9ECE-488E-B5DC-5B53687AF6C1}" type="pres">
      <dgm:prSet presAssocID="{46DC33F8-37AA-48FF-9547-BF18D1E358B3}" presName="tile1" presStyleLbl="node1" presStyleIdx="0" presStyleCnt="4"/>
      <dgm:spPr/>
      <dgm:t>
        <a:bodyPr/>
        <a:lstStyle/>
        <a:p>
          <a:endParaRPr lang="ru-RU"/>
        </a:p>
      </dgm:t>
    </dgm:pt>
    <dgm:pt modelId="{C98FFA5C-3B83-4908-B63D-3A500135998A}" type="pres">
      <dgm:prSet presAssocID="{46DC33F8-37AA-48FF-9547-BF18D1E358B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D880BB-830B-49ED-8F62-14DAFA08360C}" type="pres">
      <dgm:prSet presAssocID="{46DC33F8-37AA-48FF-9547-BF18D1E358B3}" presName="tile2" presStyleLbl="node1" presStyleIdx="1" presStyleCnt="4" custLinFactNeighborX="694"/>
      <dgm:spPr/>
      <dgm:t>
        <a:bodyPr/>
        <a:lstStyle/>
        <a:p>
          <a:endParaRPr lang="ru-RU"/>
        </a:p>
      </dgm:t>
    </dgm:pt>
    <dgm:pt modelId="{1BBBD2F1-834E-45FB-9DCC-3214137D4E1F}" type="pres">
      <dgm:prSet presAssocID="{46DC33F8-37AA-48FF-9547-BF18D1E358B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1A1407-E69F-4B9A-8EC0-AAF5FD28595F}" type="pres">
      <dgm:prSet presAssocID="{46DC33F8-37AA-48FF-9547-BF18D1E358B3}" presName="tile3" presStyleLbl="node1" presStyleIdx="2" presStyleCnt="4"/>
      <dgm:spPr/>
      <dgm:t>
        <a:bodyPr/>
        <a:lstStyle/>
        <a:p>
          <a:endParaRPr lang="ru-RU"/>
        </a:p>
      </dgm:t>
    </dgm:pt>
    <dgm:pt modelId="{7D155865-EAD7-4DE4-B95F-8784EC1C734D}" type="pres">
      <dgm:prSet presAssocID="{46DC33F8-37AA-48FF-9547-BF18D1E358B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7FD9B-D303-49F3-80AE-FBF8702E30A1}" type="pres">
      <dgm:prSet presAssocID="{46DC33F8-37AA-48FF-9547-BF18D1E358B3}" presName="tile4" presStyleLbl="node1" presStyleIdx="3" presStyleCnt="4"/>
      <dgm:spPr/>
      <dgm:t>
        <a:bodyPr/>
        <a:lstStyle/>
        <a:p>
          <a:endParaRPr lang="ru-RU"/>
        </a:p>
      </dgm:t>
    </dgm:pt>
    <dgm:pt modelId="{F49CA3B4-9530-455A-83AF-C4DBD7513D16}" type="pres">
      <dgm:prSet presAssocID="{46DC33F8-37AA-48FF-9547-BF18D1E358B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830EF7-B916-4FE1-8137-228E19E5164F}" type="pres">
      <dgm:prSet presAssocID="{46DC33F8-37AA-48FF-9547-BF18D1E358B3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E9E8202-D2E5-4C24-BD76-D3884FEE6D3A}" srcId="{AED55D51-387D-43EF-A66F-262526DF96FE}" destId="{263957DA-A206-4CE3-81CE-ABB2FAD68A62}" srcOrd="2" destOrd="0" parTransId="{27543748-FC0A-4719-8F96-950E7310BBE4}" sibTransId="{5FFC2510-304D-40B5-BF64-A5F422B686AA}"/>
    <dgm:cxn modelId="{4B17BA48-3D86-48B3-A650-592C70C4CDB3}" type="presOf" srcId="{B16BE1FA-8D6F-4AC7-B03D-7C4CB704EFED}" destId="{2357FD9B-D303-49F3-80AE-FBF8702E30A1}" srcOrd="0" destOrd="0" presId="urn:microsoft.com/office/officeart/2005/8/layout/matrix1"/>
    <dgm:cxn modelId="{E382A52D-57CC-4BC3-8108-BC38E5F04547}" type="presOf" srcId="{263957DA-A206-4CE3-81CE-ABB2FAD68A62}" destId="{331A1407-E69F-4B9A-8EC0-AAF5FD28595F}" srcOrd="0" destOrd="0" presId="urn:microsoft.com/office/officeart/2005/8/layout/matrix1"/>
    <dgm:cxn modelId="{BC05872F-E3C2-4211-8D58-52BEC5255D05}" srcId="{AED55D51-387D-43EF-A66F-262526DF96FE}" destId="{8773CEF4-A2FE-4421-B14A-853A21354F2D}" srcOrd="1" destOrd="0" parTransId="{E3512DB8-2BAA-46B2-BA4E-BD4D54CCE389}" sibTransId="{B0BF3287-A791-4631-BF88-189DC0CBEF86}"/>
    <dgm:cxn modelId="{93625DFC-A195-4B2C-94AD-DDBAD39DBE67}" srcId="{46DC33F8-37AA-48FF-9547-BF18D1E358B3}" destId="{AED55D51-387D-43EF-A66F-262526DF96FE}" srcOrd="0" destOrd="0" parTransId="{C3CC173D-C873-441C-BB0C-C6B563E91F54}" sibTransId="{CCCC68A9-F43B-4847-A059-A28FB31CB52F}"/>
    <dgm:cxn modelId="{F1A35659-3B63-4317-A46D-2BFD8A95384F}" srcId="{AED55D51-387D-43EF-A66F-262526DF96FE}" destId="{B16BE1FA-8D6F-4AC7-B03D-7C4CB704EFED}" srcOrd="3" destOrd="0" parTransId="{A5F0065D-3536-4564-B09F-5BFA3B3DE32E}" sibTransId="{629ABBC2-71EA-4529-87E7-53C5E0E4C818}"/>
    <dgm:cxn modelId="{059928AE-75DA-47D1-9101-B9774A081CA7}" type="presOf" srcId="{46DC33F8-37AA-48FF-9547-BF18D1E358B3}" destId="{1F52E392-8635-414E-A3DC-39B30700C9DA}" srcOrd="0" destOrd="0" presId="urn:microsoft.com/office/officeart/2005/8/layout/matrix1"/>
    <dgm:cxn modelId="{710ACB0B-D6F0-4C96-98F2-A428C75E7911}" type="presOf" srcId="{0CDB4738-6B25-473D-B4FB-1DA6DE58AC56}" destId="{C98FFA5C-3B83-4908-B63D-3A500135998A}" srcOrd="1" destOrd="0" presId="urn:microsoft.com/office/officeart/2005/8/layout/matrix1"/>
    <dgm:cxn modelId="{F2EA3239-48C6-4CC8-BABE-C4FCB6B73CA4}" type="presOf" srcId="{B16BE1FA-8D6F-4AC7-B03D-7C4CB704EFED}" destId="{F49CA3B4-9530-455A-83AF-C4DBD7513D16}" srcOrd="1" destOrd="0" presId="urn:microsoft.com/office/officeart/2005/8/layout/matrix1"/>
    <dgm:cxn modelId="{E8F85652-82F9-4843-8738-649827E15F8A}" type="presOf" srcId="{8773CEF4-A2FE-4421-B14A-853A21354F2D}" destId="{44D880BB-830B-49ED-8F62-14DAFA08360C}" srcOrd="0" destOrd="0" presId="urn:microsoft.com/office/officeart/2005/8/layout/matrix1"/>
    <dgm:cxn modelId="{5145F800-5BA8-45DF-8B8B-CC9B2991A7E4}" type="presOf" srcId="{8773CEF4-A2FE-4421-B14A-853A21354F2D}" destId="{1BBBD2F1-834E-45FB-9DCC-3214137D4E1F}" srcOrd="1" destOrd="0" presId="urn:microsoft.com/office/officeart/2005/8/layout/matrix1"/>
    <dgm:cxn modelId="{A8B36C15-F06C-4E12-8B0B-249ACCB5E9A6}" type="presOf" srcId="{0CDB4738-6B25-473D-B4FB-1DA6DE58AC56}" destId="{A700BC44-9ECE-488E-B5DC-5B53687AF6C1}" srcOrd="0" destOrd="0" presId="urn:microsoft.com/office/officeart/2005/8/layout/matrix1"/>
    <dgm:cxn modelId="{06A3B560-1677-4B82-A492-B0EC71CC47AA}" type="presOf" srcId="{263957DA-A206-4CE3-81CE-ABB2FAD68A62}" destId="{7D155865-EAD7-4DE4-B95F-8784EC1C734D}" srcOrd="1" destOrd="0" presId="urn:microsoft.com/office/officeart/2005/8/layout/matrix1"/>
    <dgm:cxn modelId="{B65E7AF5-7CD7-466F-BE27-BB1CAF919523}" srcId="{AED55D51-387D-43EF-A66F-262526DF96FE}" destId="{0CDB4738-6B25-473D-B4FB-1DA6DE58AC56}" srcOrd="0" destOrd="0" parTransId="{C9E095F5-1B9A-4340-B929-E9E3AA0A256C}" sibTransId="{23E2420F-B0B7-4523-88C4-5ADC02D280C4}"/>
    <dgm:cxn modelId="{D24BE51F-1994-404E-A81A-91A456BF6A3D}" type="presOf" srcId="{AED55D51-387D-43EF-A66F-262526DF96FE}" destId="{A6830EF7-B916-4FE1-8137-228E19E5164F}" srcOrd="0" destOrd="0" presId="urn:microsoft.com/office/officeart/2005/8/layout/matrix1"/>
    <dgm:cxn modelId="{F6AB4221-7840-44F8-9CEA-861E99E01D30}" type="presParOf" srcId="{1F52E392-8635-414E-A3DC-39B30700C9DA}" destId="{A5D0AF2E-C00D-4808-8C5B-DCF0BBC64066}" srcOrd="0" destOrd="0" presId="urn:microsoft.com/office/officeart/2005/8/layout/matrix1"/>
    <dgm:cxn modelId="{45836776-B037-4068-8A17-745F71F63224}" type="presParOf" srcId="{A5D0AF2E-C00D-4808-8C5B-DCF0BBC64066}" destId="{A700BC44-9ECE-488E-B5DC-5B53687AF6C1}" srcOrd="0" destOrd="0" presId="urn:microsoft.com/office/officeart/2005/8/layout/matrix1"/>
    <dgm:cxn modelId="{8342A132-5ABB-4FA5-AFEF-5BB60BEDE168}" type="presParOf" srcId="{A5D0AF2E-C00D-4808-8C5B-DCF0BBC64066}" destId="{C98FFA5C-3B83-4908-B63D-3A500135998A}" srcOrd="1" destOrd="0" presId="urn:microsoft.com/office/officeart/2005/8/layout/matrix1"/>
    <dgm:cxn modelId="{1D4FD662-D57D-4A4A-ABF7-B8467EA67BDC}" type="presParOf" srcId="{A5D0AF2E-C00D-4808-8C5B-DCF0BBC64066}" destId="{44D880BB-830B-49ED-8F62-14DAFA08360C}" srcOrd="2" destOrd="0" presId="urn:microsoft.com/office/officeart/2005/8/layout/matrix1"/>
    <dgm:cxn modelId="{BA7C6436-B06C-4F34-8498-ED2A276FC8C6}" type="presParOf" srcId="{A5D0AF2E-C00D-4808-8C5B-DCF0BBC64066}" destId="{1BBBD2F1-834E-45FB-9DCC-3214137D4E1F}" srcOrd="3" destOrd="0" presId="urn:microsoft.com/office/officeart/2005/8/layout/matrix1"/>
    <dgm:cxn modelId="{E0B9B117-C35E-45E2-9903-2E93CC4A19CE}" type="presParOf" srcId="{A5D0AF2E-C00D-4808-8C5B-DCF0BBC64066}" destId="{331A1407-E69F-4B9A-8EC0-AAF5FD28595F}" srcOrd="4" destOrd="0" presId="urn:microsoft.com/office/officeart/2005/8/layout/matrix1"/>
    <dgm:cxn modelId="{19589221-BF4A-416D-86D4-E11F2D08AF7B}" type="presParOf" srcId="{A5D0AF2E-C00D-4808-8C5B-DCF0BBC64066}" destId="{7D155865-EAD7-4DE4-B95F-8784EC1C734D}" srcOrd="5" destOrd="0" presId="urn:microsoft.com/office/officeart/2005/8/layout/matrix1"/>
    <dgm:cxn modelId="{87223FE9-9018-4BEE-8CDA-40F873524677}" type="presParOf" srcId="{A5D0AF2E-C00D-4808-8C5B-DCF0BBC64066}" destId="{2357FD9B-D303-49F3-80AE-FBF8702E30A1}" srcOrd="6" destOrd="0" presId="urn:microsoft.com/office/officeart/2005/8/layout/matrix1"/>
    <dgm:cxn modelId="{8763D738-E6B3-438F-BC52-AF1A0F733CE6}" type="presParOf" srcId="{A5D0AF2E-C00D-4808-8C5B-DCF0BBC64066}" destId="{F49CA3B4-9530-455A-83AF-C4DBD7513D16}" srcOrd="7" destOrd="0" presId="urn:microsoft.com/office/officeart/2005/8/layout/matrix1"/>
    <dgm:cxn modelId="{BFD8FD9F-B36E-48F2-8C6E-6E409DE94F60}" type="presParOf" srcId="{1F52E392-8635-414E-A3DC-39B30700C9DA}" destId="{A6830EF7-B916-4FE1-8137-228E19E5164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5AFE42E-3DFA-4486-A61D-1C0E47B1AD66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E6D4AE1-9D13-4FCC-A85C-AF57090C0EE3}">
      <dgm:prSet phldrT="[Текст]"/>
      <dgm:spPr/>
      <dgm:t>
        <a:bodyPr/>
        <a:lstStyle/>
        <a:p>
          <a:r>
            <a:rPr lang="ru-RU"/>
            <a:t>Научная значимость</a:t>
          </a:r>
        </a:p>
      </dgm:t>
    </dgm:pt>
    <dgm:pt modelId="{335363D0-703A-45A7-8F6C-D2583AB84CCE}" type="parTrans" cxnId="{F056E1E3-AEE1-4A52-B78B-9BF2CF32489C}">
      <dgm:prSet/>
      <dgm:spPr/>
      <dgm:t>
        <a:bodyPr/>
        <a:lstStyle/>
        <a:p>
          <a:endParaRPr lang="ru-RU"/>
        </a:p>
      </dgm:t>
    </dgm:pt>
    <dgm:pt modelId="{875853FA-1B05-4B59-9679-1B0B33667358}" type="sibTrans" cxnId="{F056E1E3-AEE1-4A52-B78B-9BF2CF32489C}">
      <dgm:prSet/>
      <dgm:spPr/>
      <dgm:t>
        <a:bodyPr/>
        <a:lstStyle/>
        <a:p>
          <a:endParaRPr lang="ru-RU"/>
        </a:p>
      </dgm:t>
    </dgm:pt>
    <dgm:pt modelId="{DB88F8B1-9195-4469-BCED-2F0A2AF7C061}">
      <dgm:prSet phldrT="[Текст]" phldr="1"/>
      <dgm:spPr/>
      <dgm:t>
        <a:bodyPr/>
        <a:lstStyle/>
        <a:p>
          <a:endParaRPr lang="ru-RU"/>
        </a:p>
      </dgm:t>
    </dgm:pt>
    <dgm:pt modelId="{21A4DC3F-8192-4538-B903-3A4BBD999A44}" type="parTrans" cxnId="{956678EB-29CD-40D5-9170-4E6123E25679}">
      <dgm:prSet/>
      <dgm:spPr/>
      <dgm:t>
        <a:bodyPr/>
        <a:lstStyle/>
        <a:p>
          <a:endParaRPr lang="ru-RU"/>
        </a:p>
      </dgm:t>
    </dgm:pt>
    <dgm:pt modelId="{63936F23-7FB2-4AFE-9F94-5E86CF161EDA}" type="sibTrans" cxnId="{956678EB-29CD-40D5-9170-4E6123E25679}">
      <dgm:prSet/>
      <dgm:spPr/>
      <dgm:t>
        <a:bodyPr/>
        <a:lstStyle/>
        <a:p>
          <a:endParaRPr lang="ru-RU"/>
        </a:p>
      </dgm:t>
    </dgm:pt>
    <dgm:pt modelId="{63BE0F24-B4D8-4AA7-89DC-21E8C61C25F8}">
      <dgm:prSet phldrT="[Текст]" phldr="1"/>
      <dgm:spPr/>
      <dgm:t>
        <a:bodyPr/>
        <a:lstStyle/>
        <a:p>
          <a:endParaRPr lang="ru-RU"/>
        </a:p>
      </dgm:t>
    </dgm:pt>
    <dgm:pt modelId="{026C8891-BE10-426B-AF06-25478255A553}" type="parTrans" cxnId="{DFF0E870-810A-4E00-A763-D57802033F73}">
      <dgm:prSet/>
      <dgm:spPr/>
      <dgm:t>
        <a:bodyPr/>
        <a:lstStyle/>
        <a:p>
          <a:endParaRPr lang="ru-RU"/>
        </a:p>
      </dgm:t>
    </dgm:pt>
    <dgm:pt modelId="{6049A8C1-0F63-482A-9EE3-835E22B24E11}" type="sibTrans" cxnId="{DFF0E870-810A-4E00-A763-D57802033F73}">
      <dgm:prSet/>
      <dgm:spPr/>
      <dgm:t>
        <a:bodyPr/>
        <a:lstStyle/>
        <a:p>
          <a:endParaRPr lang="ru-RU"/>
        </a:p>
      </dgm:t>
    </dgm:pt>
    <dgm:pt modelId="{86F392A7-1686-4C1D-B114-C04B038B6F86}">
      <dgm:prSet phldrT="[Текст]"/>
      <dgm:spPr/>
      <dgm:t>
        <a:bodyPr/>
        <a:lstStyle/>
        <a:p>
          <a:r>
            <a:rPr lang="ru-RU"/>
            <a:t>Социальная значимость</a:t>
          </a:r>
        </a:p>
      </dgm:t>
    </dgm:pt>
    <dgm:pt modelId="{22A9E6B4-B620-4415-A0AF-60D7CE286670}" type="parTrans" cxnId="{6E7D6565-D775-44B4-8604-7CDB167DCF4B}">
      <dgm:prSet/>
      <dgm:spPr/>
      <dgm:t>
        <a:bodyPr/>
        <a:lstStyle/>
        <a:p>
          <a:endParaRPr lang="ru-RU"/>
        </a:p>
      </dgm:t>
    </dgm:pt>
    <dgm:pt modelId="{B34B831A-FF42-47DA-AC0F-06F44F333CF4}" type="sibTrans" cxnId="{6E7D6565-D775-44B4-8604-7CDB167DCF4B}">
      <dgm:prSet/>
      <dgm:spPr/>
      <dgm:t>
        <a:bodyPr/>
        <a:lstStyle/>
        <a:p>
          <a:endParaRPr lang="ru-RU"/>
        </a:p>
      </dgm:t>
    </dgm:pt>
    <dgm:pt modelId="{6E0E80EF-FF3D-4290-AABD-4ED7A127A394}">
      <dgm:prSet phldrT="[Текст]" phldr="1"/>
      <dgm:spPr/>
      <dgm:t>
        <a:bodyPr/>
        <a:lstStyle/>
        <a:p>
          <a:endParaRPr lang="ru-RU"/>
        </a:p>
      </dgm:t>
    </dgm:pt>
    <dgm:pt modelId="{539A569E-1BFB-45BE-A181-19A59ECB88E5}" type="parTrans" cxnId="{D95DEFF3-7F48-427A-BF59-04274C288F3F}">
      <dgm:prSet/>
      <dgm:spPr/>
      <dgm:t>
        <a:bodyPr/>
        <a:lstStyle/>
        <a:p>
          <a:endParaRPr lang="ru-RU"/>
        </a:p>
      </dgm:t>
    </dgm:pt>
    <dgm:pt modelId="{F0CE1F5A-82B0-442A-8F06-0E8161E12DFE}" type="sibTrans" cxnId="{D95DEFF3-7F48-427A-BF59-04274C288F3F}">
      <dgm:prSet/>
      <dgm:spPr/>
      <dgm:t>
        <a:bodyPr/>
        <a:lstStyle/>
        <a:p>
          <a:endParaRPr lang="ru-RU"/>
        </a:p>
      </dgm:t>
    </dgm:pt>
    <dgm:pt modelId="{2A27B7D7-99A4-4F37-B654-C7CD9B43603B}">
      <dgm:prSet phldrT="[Текст]" phldr="1"/>
      <dgm:spPr/>
      <dgm:t>
        <a:bodyPr/>
        <a:lstStyle/>
        <a:p>
          <a:endParaRPr lang="ru-RU"/>
        </a:p>
      </dgm:t>
    </dgm:pt>
    <dgm:pt modelId="{AB93B6B5-A0A7-47FF-9754-C50A90EFCFC2}" type="parTrans" cxnId="{828A6635-3AA0-484D-8B2A-E295E658CEB4}">
      <dgm:prSet/>
      <dgm:spPr/>
      <dgm:t>
        <a:bodyPr/>
        <a:lstStyle/>
        <a:p>
          <a:endParaRPr lang="ru-RU"/>
        </a:p>
      </dgm:t>
    </dgm:pt>
    <dgm:pt modelId="{989DE5D5-646C-44FB-BA82-41F63B566E00}" type="sibTrans" cxnId="{828A6635-3AA0-484D-8B2A-E295E658CEB4}">
      <dgm:prSet/>
      <dgm:spPr/>
      <dgm:t>
        <a:bodyPr/>
        <a:lstStyle/>
        <a:p>
          <a:endParaRPr lang="ru-RU"/>
        </a:p>
      </dgm:t>
    </dgm:pt>
    <dgm:pt modelId="{3C3B2412-FAC8-486E-8613-AF288A7A738C}">
      <dgm:prSet phldrT="[Текст]"/>
      <dgm:spPr/>
      <dgm:t>
        <a:bodyPr/>
        <a:lstStyle/>
        <a:p>
          <a:r>
            <a:rPr lang="ru-RU"/>
            <a:t>Личностная значимость</a:t>
          </a:r>
        </a:p>
      </dgm:t>
    </dgm:pt>
    <dgm:pt modelId="{75656E2C-BCC3-4F93-ACE1-0135A16B8EA2}" type="parTrans" cxnId="{C49CE0D0-8472-4DA2-A529-A55AAC11A4EA}">
      <dgm:prSet/>
      <dgm:spPr/>
      <dgm:t>
        <a:bodyPr/>
        <a:lstStyle/>
        <a:p>
          <a:endParaRPr lang="ru-RU"/>
        </a:p>
      </dgm:t>
    </dgm:pt>
    <dgm:pt modelId="{CD8616A6-E234-4457-A20C-8EF87F57A10B}" type="sibTrans" cxnId="{C49CE0D0-8472-4DA2-A529-A55AAC11A4EA}">
      <dgm:prSet/>
      <dgm:spPr/>
      <dgm:t>
        <a:bodyPr/>
        <a:lstStyle/>
        <a:p>
          <a:endParaRPr lang="ru-RU"/>
        </a:p>
      </dgm:t>
    </dgm:pt>
    <dgm:pt modelId="{66189984-2312-4BD3-8C2A-CF500E03F59F}">
      <dgm:prSet phldrT="[Текст]" phldr="1"/>
      <dgm:spPr/>
      <dgm:t>
        <a:bodyPr/>
        <a:lstStyle/>
        <a:p>
          <a:endParaRPr lang="ru-RU"/>
        </a:p>
      </dgm:t>
    </dgm:pt>
    <dgm:pt modelId="{C793A35B-567B-4016-8552-CC0A7E6DD988}" type="parTrans" cxnId="{043183CA-2359-4B9B-A549-25B4CF42F5FE}">
      <dgm:prSet/>
      <dgm:spPr/>
      <dgm:t>
        <a:bodyPr/>
        <a:lstStyle/>
        <a:p>
          <a:endParaRPr lang="ru-RU"/>
        </a:p>
      </dgm:t>
    </dgm:pt>
    <dgm:pt modelId="{C65C22F8-80E9-4100-B819-3EB8512DBDB4}" type="sibTrans" cxnId="{043183CA-2359-4B9B-A549-25B4CF42F5FE}">
      <dgm:prSet/>
      <dgm:spPr/>
      <dgm:t>
        <a:bodyPr/>
        <a:lstStyle/>
        <a:p>
          <a:endParaRPr lang="ru-RU"/>
        </a:p>
      </dgm:t>
    </dgm:pt>
    <dgm:pt modelId="{5A6A53D1-0893-423F-835E-F44CD7AFB0B2}">
      <dgm:prSet phldrT="[Текст]" phldr="1"/>
      <dgm:spPr/>
      <dgm:t>
        <a:bodyPr/>
        <a:lstStyle/>
        <a:p>
          <a:endParaRPr lang="ru-RU"/>
        </a:p>
      </dgm:t>
    </dgm:pt>
    <dgm:pt modelId="{1A5C2341-DEF9-4F3D-B1E8-98598DD3B5ED}" type="parTrans" cxnId="{CF58D7D0-3006-409C-A02B-E55EAFFCE3CE}">
      <dgm:prSet/>
      <dgm:spPr/>
      <dgm:t>
        <a:bodyPr/>
        <a:lstStyle/>
        <a:p>
          <a:endParaRPr lang="ru-RU"/>
        </a:p>
      </dgm:t>
    </dgm:pt>
    <dgm:pt modelId="{2A4EE85E-E810-40CF-A4C2-7E81197A1B07}" type="sibTrans" cxnId="{CF58D7D0-3006-409C-A02B-E55EAFFCE3CE}">
      <dgm:prSet/>
      <dgm:spPr/>
      <dgm:t>
        <a:bodyPr/>
        <a:lstStyle/>
        <a:p>
          <a:endParaRPr lang="ru-RU"/>
        </a:p>
      </dgm:t>
    </dgm:pt>
    <dgm:pt modelId="{E53169FE-AF5D-4218-B39B-63A16D547E8F}" type="pres">
      <dgm:prSet presAssocID="{B5AFE42E-3DFA-4486-A61D-1C0E47B1AD6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AACE12-1BE7-42B0-ADA1-87979230B5E4}" type="pres">
      <dgm:prSet presAssocID="{BE6D4AE1-9D13-4FCC-A85C-AF57090C0EE3}" presName="linNode" presStyleCnt="0"/>
      <dgm:spPr/>
      <dgm:t>
        <a:bodyPr/>
        <a:lstStyle/>
        <a:p>
          <a:endParaRPr lang="ru-RU"/>
        </a:p>
      </dgm:t>
    </dgm:pt>
    <dgm:pt modelId="{4B18D2BF-AE82-400F-87D5-2A4D8E6C0CBC}" type="pres">
      <dgm:prSet presAssocID="{BE6D4AE1-9D13-4FCC-A85C-AF57090C0EE3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64DC5-054A-461E-A8FB-ADBA4CA73735}" type="pres">
      <dgm:prSet presAssocID="{BE6D4AE1-9D13-4FCC-A85C-AF57090C0EE3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80195A-4755-4A9A-9A12-FEA202CA4157}" type="pres">
      <dgm:prSet presAssocID="{875853FA-1B05-4B59-9679-1B0B33667358}" presName="sp" presStyleCnt="0"/>
      <dgm:spPr/>
      <dgm:t>
        <a:bodyPr/>
        <a:lstStyle/>
        <a:p>
          <a:endParaRPr lang="ru-RU"/>
        </a:p>
      </dgm:t>
    </dgm:pt>
    <dgm:pt modelId="{3111515A-3D39-4474-B115-C1B0C4D61B40}" type="pres">
      <dgm:prSet presAssocID="{86F392A7-1686-4C1D-B114-C04B038B6F86}" presName="linNode" presStyleCnt="0"/>
      <dgm:spPr/>
      <dgm:t>
        <a:bodyPr/>
        <a:lstStyle/>
        <a:p>
          <a:endParaRPr lang="ru-RU"/>
        </a:p>
      </dgm:t>
    </dgm:pt>
    <dgm:pt modelId="{E6E72EBD-89BB-4E7E-A688-D3CCAA6208BA}" type="pres">
      <dgm:prSet presAssocID="{86F392A7-1686-4C1D-B114-C04B038B6F86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129687-8239-4206-A8C6-9AE903341CB0}" type="pres">
      <dgm:prSet presAssocID="{86F392A7-1686-4C1D-B114-C04B038B6F86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E8E174-4313-4207-AA0F-2FF436779F63}" type="pres">
      <dgm:prSet presAssocID="{B34B831A-FF42-47DA-AC0F-06F44F333CF4}" presName="sp" presStyleCnt="0"/>
      <dgm:spPr/>
      <dgm:t>
        <a:bodyPr/>
        <a:lstStyle/>
        <a:p>
          <a:endParaRPr lang="ru-RU"/>
        </a:p>
      </dgm:t>
    </dgm:pt>
    <dgm:pt modelId="{D919AC87-9C6E-4B6D-A6D2-FF7704440919}" type="pres">
      <dgm:prSet presAssocID="{3C3B2412-FAC8-486E-8613-AF288A7A738C}" presName="linNode" presStyleCnt="0"/>
      <dgm:spPr/>
      <dgm:t>
        <a:bodyPr/>
        <a:lstStyle/>
        <a:p>
          <a:endParaRPr lang="ru-RU"/>
        </a:p>
      </dgm:t>
    </dgm:pt>
    <dgm:pt modelId="{48902CF8-9C44-4623-AFD7-4633A50C4E83}" type="pres">
      <dgm:prSet presAssocID="{3C3B2412-FAC8-486E-8613-AF288A7A738C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EAF9CA-DAD5-4190-B4C5-0293BC827F2D}" type="pres">
      <dgm:prSet presAssocID="{3C3B2412-FAC8-486E-8613-AF288A7A738C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28A6635-3AA0-484D-8B2A-E295E658CEB4}" srcId="{86F392A7-1686-4C1D-B114-C04B038B6F86}" destId="{2A27B7D7-99A4-4F37-B654-C7CD9B43603B}" srcOrd="1" destOrd="0" parTransId="{AB93B6B5-A0A7-47FF-9754-C50A90EFCFC2}" sibTransId="{989DE5D5-646C-44FB-BA82-41F63B566E00}"/>
    <dgm:cxn modelId="{F056E1E3-AEE1-4A52-B78B-9BF2CF32489C}" srcId="{B5AFE42E-3DFA-4486-A61D-1C0E47B1AD66}" destId="{BE6D4AE1-9D13-4FCC-A85C-AF57090C0EE3}" srcOrd="0" destOrd="0" parTransId="{335363D0-703A-45A7-8F6C-D2583AB84CCE}" sibTransId="{875853FA-1B05-4B59-9679-1B0B33667358}"/>
    <dgm:cxn modelId="{DF7AFB2B-5582-4BCD-9E66-98E49661B2C9}" type="presOf" srcId="{DB88F8B1-9195-4469-BCED-2F0A2AF7C061}" destId="{43D64DC5-054A-461E-A8FB-ADBA4CA73735}" srcOrd="0" destOrd="0" presId="urn:microsoft.com/office/officeart/2005/8/layout/vList5"/>
    <dgm:cxn modelId="{E21A19AF-B647-44CC-9904-63C37B3C6E94}" type="presOf" srcId="{BE6D4AE1-9D13-4FCC-A85C-AF57090C0EE3}" destId="{4B18D2BF-AE82-400F-87D5-2A4D8E6C0CBC}" srcOrd="0" destOrd="0" presId="urn:microsoft.com/office/officeart/2005/8/layout/vList5"/>
    <dgm:cxn modelId="{C60E167C-5186-4D04-80A0-939648F784CB}" type="presOf" srcId="{66189984-2312-4BD3-8C2A-CF500E03F59F}" destId="{F6EAF9CA-DAD5-4190-B4C5-0293BC827F2D}" srcOrd="0" destOrd="0" presId="urn:microsoft.com/office/officeart/2005/8/layout/vList5"/>
    <dgm:cxn modelId="{525D203D-5C73-4D3D-A9BB-F58B775ACD54}" type="presOf" srcId="{5A6A53D1-0893-423F-835E-F44CD7AFB0B2}" destId="{F6EAF9CA-DAD5-4190-B4C5-0293BC827F2D}" srcOrd="0" destOrd="1" presId="urn:microsoft.com/office/officeart/2005/8/layout/vList5"/>
    <dgm:cxn modelId="{9A2C8D6C-8A91-46AF-BD91-3124EF5E0715}" type="presOf" srcId="{86F392A7-1686-4C1D-B114-C04B038B6F86}" destId="{E6E72EBD-89BB-4E7E-A688-D3CCAA6208BA}" srcOrd="0" destOrd="0" presId="urn:microsoft.com/office/officeart/2005/8/layout/vList5"/>
    <dgm:cxn modelId="{043183CA-2359-4B9B-A549-25B4CF42F5FE}" srcId="{3C3B2412-FAC8-486E-8613-AF288A7A738C}" destId="{66189984-2312-4BD3-8C2A-CF500E03F59F}" srcOrd="0" destOrd="0" parTransId="{C793A35B-567B-4016-8552-CC0A7E6DD988}" sibTransId="{C65C22F8-80E9-4100-B819-3EB8512DBDB4}"/>
    <dgm:cxn modelId="{C49CE0D0-8472-4DA2-A529-A55AAC11A4EA}" srcId="{B5AFE42E-3DFA-4486-A61D-1C0E47B1AD66}" destId="{3C3B2412-FAC8-486E-8613-AF288A7A738C}" srcOrd="2" destOrd="0" parTransId="{75656E2C-BCC3-4F93-ACE1-0135A16B8EA2}" sibTransId="{CD8616A6-E234-4457-A20C-8EF87F57A10B}"/>
    <dgm:cxn modelId="{CFB10DDD-4231-4E65-A868-F3F34E5BA4F7}" type="presOf" srcId="{6E0E80EF-FF3D-4290-AABD-4ED7A127A394}" destId="{52129687-8239-4206-A8C6-9AE903341CB0}" srcOrd="0" destOrd="0" presId="urn:microsoft.com/office/officeart/2005/8/layout/vList5"/>
    <dgm:cxn modelId="{CF58D7D0-3006-409C-A02B-E55EAFFCE3CE}" srcId="{3C3B2412-FAC8-486E-8613-AF288A7A738C}" destId="{5A6A53D1-0893-423F-835E-F44CD7AFB0B2}" srcOrd="1" destOrd="0" parTransId="{1A5C2341-DEF9-4F3D-B1E8-98598DD3B5ED}" sibTransId="{2A4EE85E-E810-40CF-A4C2-7E81197A1B07}"/>
    <dgm:cxn modelId="{956678EB-29CD-40D5-9170-4E6123E25679}" srcId="{BE6D4AE1-9D13-4FCC-A85C-AF57090C0EE3}" destId="{DB88F8B1-9195-4469-BCED-2F0A2AF7C061}" srcOrd="0" destOrd="0" parTransId="{21A4DC3F-8192-4538-B903-3A4BBD999A44}" sibTransId="{63936F23-7FB2-4AFE-9F94-5E86CF161EDA}"/>
    <dgm:cxn modelId="{DFF0E870-810A-4E00-A763-D57802033F73}" srcId="{BE6D4AE1-9D13-4FCC-A85C-AF57090C0EE3}" destId="{63BE0F24-B4D8-4AA7-89DC-21E8C61C25F8}" srcOrd="1" destOrd="0" parTransId="{026C8891-BE10-426B-AF06-25478255A553}" sibTransId="{6049A8C1-0F63-482A-9EE3-835E22B24E11}"/>
    <dgm:cxn modelId="{5BD3865F-B104-4CEA-9D77-78FB559408DA}" type="presOf" srcId="{3C3B2412-FAC8-486E-8613-AF288A7A738C}" destId="{48902CF8-9C44-4623-AFD7-4633A50C4E83}" srcOrd="0" destOrd="0" presId="urn:microsoft.com/office/officeart/2005/8/layout/vList5"/>
    <dgm:cxn modelId="{D95DEFF3-7F48-427A-BF59-04274C288F3F}" srcId="{86F392A7-1686-4C1D-B114-C04B038B6F86}" destId="{6E0E80EF-FF3D-4290-AABD-4ED7A127A394}" srcOrd="0" destOrd="0" parTransId="{539A569E-1BFB-45BE-A181-19A59ECB88E5}" sibTransId="{F0CE1F5A-82B0-442A-8F06-0E8161E12DFE}"/>
    <dgm:cxn modelId="{6E7D6565-D775-44B4-8604-7CDB167DCF4B}" srcId="{B5AFE42E-3DFA-4486-A61D-1C0E47B1AD66}" destId="{86F392A7-1686-4C1D-B114-C04B038B6F86}" srcOrd="1" destOrd="0" parTransId="{22A9E6B4-B620-4415-A0AF-60D7CE286670}" sibTransId="{B34B831A-FF42-47DA-AC0F-06F44F333CF4}"/>
    <dgm:cxn modelId="{882B44BB-145D-4ADD-9292-BD199F0D9D32}" type="presOf" srcId="{B5AFE42E-3DFA-4486-A61D-1C0E47B1AD66}" destId="{E53169FE-AF5D-4218-B39B-63A16D547E8F}" srcOrd="0" destOrd="0" presId="urn:microsoft.com/office/officeart/2005/8/layout/vList5"/>
    <dgm:cxn modelId="{79375711-6BE8-4E4A-A336-BA6F9EA505AE}" type="presOf" srcId="{63BE0F24-B4D8-4AA7-89DC-21E8C61C25F8}" destId="{43D64DC5-054A-461E-A8FB-ADBA4CA73735}" srcOrd="0" destOrd="1" presId="urn:microsoft.com/office/officeart/2005/8/layout/vList5"/>
    <dgm:cxn modelId="{A88A2E42-D7A9-4A9F-B1C3-A60012A99F38}" type="presOf" srcId="{2A27B7D7-99A4-4F37-B654-C7CD9B43603B}" destId="{52129687-8239-4206-A8C6-9AE903341CB0}" srcOrd="0" destOrd="1" presId="urn:microsoft.com/office/officeart/2005/8/layout/vList5"/>
    <dgm:cxn modelId="{E3E5FD0F-5998-43B2-8F0A-28998DE475DE}" type="presParOf" srcId="{E53169FE-AF5D-4218-B39B-63A16D547E8F}" destId="{3BAACE12-1BE7-42B0-ADA1-87979230B5E4}" srcOrd="0" destOrd="0" presId="urn:microsoft.com/office/officeart/2005/8/layout/vList5"/>
    <dgm:cxn modelId="{AA9685F4-3A3D-4091-AB81-B967D63DD8F8}" type="presParOf" srcId="{3BAACE12-1BE7-42B0-ADA1-87979230B5E4}" destId="{4B18D2BF-AE82-400F-87D5-2A4D8E6C0CBC}" srcOrd="0" destOrd="0" presId="urn:microsoft.com/office/officeart/2005/8/layout/vList5"/>
    <dgm:cxn modelId="{BB800AE7-FB84-45AE-91D7-1E1F6F40C513}" type="presParOf" srcId="{3BAACE12-1BE7-42B0-ADA1-87979230B5E4}" destId="{43D64DC5-054A-461E-A8FB-ADBA4CA73735}" srcOrd="1" destOrd="0" presId="urn:microsoft.com/office/officeart/2005/8/layout/vList5"/>
    <dgm:cxn modelId="{C7C83A81-23EE-4242-AAF1-D2E3BC6F804A}" type="presParOf" srcId="{E53169FE-AF5D-4218-B39B-63A16D547E8F}" destId="{5280195A-4755-4A9A-9A12-FEA202CA4157}" srcOrd="1" destOrd="0" presId="urn:microsoft.com/office/officeart/2005/8/layout/vList5"/>
    <dgm:cxn modelId="{5FD9CA24-8E2A-4D9E-8417-E8612EA34DA7}" type="presParOf" srcId="{E53169FE-AF5D-4218-B39B-63A16D547E8F}" destId="{3111515A-3D39-4474-B115-C1B0C4D61B40}" srcOrd="2" destOrd="0" presId="urn:microsoft.com/office/officeart/2005/8/layout/vList5"/>
    <dgm:cxn modelId="{3B826F54-CA59-48D7-A5A0-14A83C860B54}" type="presParOf" srcId="{3111515A-3D39-4474-B115-C1B0C4D61B40}" destId="{E6E72EBD-89BB-4E7E-A688-D3CCAA6208BA}" srcOrd="0" destOrd="0" presId="urn:microsoft.com/office/officeart/2005/8/layout/vList5"/>
    <dgm:cxn modelId="{7724399B-ADDB-4552-AD59-4A2BC37394F1}" type="presParOf" srcId="{3111515A-3D39-4474-B115-C1B0C4D61B40}" destId="{52129687-8239-4206-A8C6-9AE903341CB0}" srcOrd="1" destOrd="0" presId="urn:microsoft.com/office/officeart/2005/8/layout/vList5"/>
    <dgm:cxn modelId="{86744DE6-67ED-4D22-97E6-DBE013FFA8B5}" type="presParOf" srcId="{E53169FE-AF5D-4218-B39B-63A16D547E8F}" destId="{D7E8E174-4313-4207-AA0F-2FF436779F63}" srcOrd="3" destOrd="0" presId="urn:microsoft.com/office/officeart/2005/8/layout/vList5"/>
    <dgm:cxn modelId="{488BAE4C-5E5F-4823-8997-025898C0DA4D}" type="presParOf" srcId="{E53169FE-AF5D-4218-B39B-63A16D547E8F}" destId="{D919AC87-9C6E-4B6D-A6D2-FF7704440919}" srcOrd="4" destOrd="0" presId="urn:microsoft.com/office/officeart/2005/8/layout/vList5"/>
    <dgm:cxn modelId="{0F3EC295-11E6-4822-B708-99F762D80DD1}" type="presParOf" srcId="{D919AC87-9C6E-4B6D-A6D2-FF7704440919}" destId="{48902CF8-9C44-4623-AFD7-4633A50C4E83}" srcOrd="0" destOrd="0" presId="urn:microsoft.com/office/officeart/2005/8/layout/vList5"/>
    <dgm:cxn modelId="{7CBEC957-B135-4E51-A63E-64A12FBB7395}" type="presParOf" srcId="{D919AC87-9C6E-4B6D-A6D2-FF7704440919}" destId="{F6EAF9CA-DAD5-4190-B4C5-0293BC827F2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2B4C7AB-74A1-49B4-9A33-5CD0EF04887D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3C38639-9128-4B2B-A5A1-28B26EF582BC}">
      <dgm:prSet phldrT="[Текст]"/>
      <dgm:spPr/>
      <dgm:t>
        <a:bodyPr/>
        <a:lstStyle/>
        <a:p>
          <a:r>
            <a:rPr lang="ru-RU"/>
            <a:t>Конкретная</a:t>
          </a:r>
        </a:p>
      </dgm:t>
    </dgm:pt>
    <dgm:pt modelId="{1B42F86A-C1B1-4A28-AFBF-045924F4CBD5}" type="parTrans" cxnId="{110666CD-1813-48AC-AABF-EF4048882BC2}">
      <dgm:prSet/>
      <dgm:spPr/>
      <dgm:t>
        <a:bodyPr/>
        <a:lstStyle/>
        <a:p>
          <a:endParaRPr lang="ru-RU"/>
        </a:p>
      </dgm:t>
    </dgm:pt>
    <dgm:pt modelId="{5D663E96-7DA0-489A-8C64-FA4BC3BB294D}" type="sibTrans" cxnId="{110666CD-1813-48AC-AABF-EF4048882BC2}">
      <dgm:prSet/>
      <dgm:spPr/>
      <dgm:t>
        <a:bodyPr/>
        <a:lstStyle/>
        <a:p>
          <a:endParaRPr lang="ru-RU"/>
        </a:p>
      </dgm:t>
    </dgm:pt>
    <dgm:pt modelId="{977C959A-FED3-4624-85BC-ADCBC2612C20}">
      <dgm:prSet phldrT="[Текст]" phldr="1"/>
      <dgm:spPr/>
      <dgm:t>
        <a:bodyPr/>
        <a:lstStyle/>
        <a:p>
          <a:endParaRPr lang="ru-RU"/>
        </a:p>
      </dgm:t>
    </dgm:pt>
    <dgm:pt modelId="{FEB8F39F-6A30-44F3-91AE-23F733D2C402}" type="parTrans" cxnId="{FA6A1780-5BAF-4ABE-8BDE-A8E4F2619A85}">
      <dgm:prSet/>
      <dgm:spPr/>
      <dgm:t>
        <a:bodyPr/>
        <a:lstStyle/>
        <a:p>
          <a:endParaRPr lang="ru-RU"/>
        </a:p>
      </dgm:t>
    </dgm:pt>
    <dgm:pt modelId="{6216EAB3-2668-4C94-A04C-57BF15B183E4}" type="sibTrans" cxnId="{FA6A1780-5BAF-4ABE-8BDE-A8E4F2619A85}">
      <dgm:prSet/>
      <dgm:spPr/>
      <dgm:t>
        <a:bodyPr/>
        <a:lstStyle/>
        <a:p>
          <a:endParaRPr lang="ru-RU"/>
        </a:p>
      </dgm:t>
    </dgm:pt>
    <dgm:pt modelId="{F4F7842E-B23D-4294-9967-9AE39E7C3126}">
      <dgm:prSet phldrT="[Текст]"/>
      <dgm:spPr/>
      <dgm:t>
        <a:bodyPr/>
        <a:lstStyle/>
        <a:p>
          <a:r>
            <a:rPr lang="ru-RU"/>
            <a:t>Измеримая</a:t>
          </a:r>
        </a:p>
      </dgm:t>
    </dgm:pt>
    <dgm:pt modelId="{CD5372CD-B0B7-46A3-B35D-2F86D9690F73}" type="parTrans" cxnId="{F7B70BCA-A117-418D-976A-68CA5408A949}">
      <dgm:prSet/>
      <dgm:spPr/>
      <dgm:t>
        <a:bodyPr/>
        <a:lstStyle/>
        <a:p>
          <a:endParaRPr lang="ru-RU"/>
        </a:p>
      </dgm:t>
    </dgm:pt>
    <dgm:pt modelId="{986F012A-4B5C-460B-AE76-CB83ECCEE31C}" type="sibTrans" cxnId="{F7B70BCA-A117-418D-976A-68CA5408A949}">
      <dgm:prSet/>
      <dgm:spPr/>
      <dgm:t>
        <a:bodyPr/>
        <a:lstStyle/>
        <a:p>
          <a:endParaRPr lang="ru-RU"/>
        </a:p>
      </dgm:t>
    </dgm:pt>
    <dgm:pt modelId="{B52E56FE-18C7-47B2-A6CC-E8AB612EC190}">
      <dgm:prSet phldrT="[Текст]" phldr="1"/>
      <dgm:spPr/>
      <dgm:t>
        <a:bodyPr/>
        <a:lstStyle/>
        <a:p>
          <a:endParaRPr lang="ru-RU"/>
        </a:p>
      </dgm:t>
    </dgm:pt>
    <dgm:pt modelId="{6DA13422-D1DA-4CAC-B353-518EBF81C1C8}" type="parTrans" cxnId="{546461EE-AC4B-46AC-AD42-21A2AC01C404}">
      <dgm:prSet/>
      <dgm:spPr/>
      <dgm:t>
        <a:bodyPr/>
        <a:lstStyle/>
        <a:p>
          <a:endParaRPr lang="ru-RU"/>
        </a:p>
      </dgm:t>
    </dgm:pt>
    <dgm:pt modelId="{0827D3ED-5474-45E1-85F0-13C4C01CDB82}" type="sibTrans" cxnId="{546461EE-AC4B-46AC-AD42-21A2AC01C404}">
      <dgm:prSet/>
      <dgm:spPr/>
      <dgm:t>
        <a:bodyPr/>
        <a:lstStyle/>
        <a:p>
          <a:endParaRPr lang="ru-RU"/>
        </a:p>
      </dgm:t>
    </dgm:pt>
    <dgm:pt modelId="{F963E195-3A91-43FA-93B0-F48ABE6496B3}">
      <dgm:prSet phldrT="[Текст]"/>
      <dgm:spPr/>
      <dgm:t>
        <a:bodyPr/>
        <a:lstStyle/>
        <a:p>
          <a:r>
            <a:rPr lang="ru-RU"/>
            <a:t>Достижимая</a:t>
          </a:r>
        </a:p>
      </dgm:t>
    </dgm:pt>
    <dgm:pt modelId="{8C48CE97-E81B-4A38-9F7D-06539936D8A5}" type="parTrans" cxnId="{9500DB90-EF8A-4E83-BA4D-BABEBB03B609}">
      <dgm:prSet/>
      <dgm:spPr/>
      <dgm:t>
        <a:bodyPr/>
        <a:lstStyle/>
        <a:p>
          <a:endParaRPr lang="ru-RU"/>
        </a:p>
      </dgm:t>
    </dgm:pt>
    <dgm:pt modelId="{77B0FDF2-E366-41B1-93AB-52D61971F047}" type="sibTrans" cxnId="{9500DB90-EF8A-4E83-BA4D-BABEBB03B609}">
      <dgm:prSet/>
      <dgm:spPr/>
      <dgm:t>
        <a:bodyPr/>
        <a:lstStyle/>
        <a:p>
          <a:endParaRPr lang="ru-RU"/>
        </a:p>
      </dgm:t>
    </dgm:pt>
    <dgm:pt modelId="{7A15526A-B666-4D01-B740-9F5C0C9B2BFC}">
      <dgm:prSet phldrT="[Текст]" phldr="1"/>
      <dgm:spPr/>
      <dgm:t>
        <a:bodyPr/>
        <a:lstStyle/>
        <a:p>
          <a:endParaRPr lang="ru-RU"/>
        </a:p>
      </dgm:t>
    </dgm:pt>
    <dgm:pt modelId="{747C192C-263B-4C00-973D-DCFE1FB27102}" type="parTrans" cxnId="{07E8DE40-2167-4CB1-AFC2-5F8919DA7F6B}">
      <dgm:prSet/>
      <dgm:spPr/>
      <dgm:t>
        <a:bodyPr/>
        <a:lstStyle/>
        <a:p>
          <a:endParaRPr lang="ru-RU"/>
        </a:p>
      </dgm:t>
    </dgm:pt>
    <dgm:pt modelId="{BBB0D77D-E88A-427E-A627-CBC3A76DC56B}" type="sibTrans" cxnId="{07E8DE40-2167-4CB1-AFC2-5F8919DA7F6B}">
      <dgm:prSet/>
      <dgm:spPr/>
      <dgm:t>
        <a:bodyPr/>
        <a:lstStyle/>
        <a:p>
          <a:endParaRPr lang="ru-RU"/>
        </a:p>
      </dgm:t>
    </dgm:pt>
    <dgm:pt modelId="{3A7484F2-EC59-4787-8DF4-E54BBBB20D21}">
      <dgm:prSet phldrT="[Текст]"/>
      <dgm:spPr/>
      <dgm:t>
        <a:bodyPr/>
        <a:lstStyle/>
        <a:p>
          <a:endParaRPr lang="ru-RU"/>
        </a:p>
      </dgm:t>
    </dgm:pt>
    <dgm:pt modelId="{82257B8D-6A06-4C8E-B024-2AF6B047FA2B}" type="parTrans" cxnId="{BAD459A9-D805-46E0-B3CC-B0A5AEE80A3A}">
      <dgm:prSet/>
      <dgm:spPr/>
      <dgm:t>
        <a:bodyPr/>
        <a:lstStyle/>
        <a:p>
          <a:endParaRPr lang="ru-RU"/>
        </a:p>
      </dgm:t>
    </dgm:pt>
    <dgm:pt modelId="{40E1D8D5-36EC-4096-84FF-DE30CE4A757C}" type="sibTrans" cxnId="{BAD459A9-D805-46E0-B3CC-B0A5AEE80A3A}">
      <dgm:prSet/>
      <dgm:spPr/>
      <dgm:t>
        <a:bodyPr/>
        <a:lstStyle/>
        <a:p>
          <a:endParaRPr lang="ru-RU"/>
        </a:p>
      </dgm:t>
    </dgm:pt>
    <dgm:pt modelId="{60576A62-8EBC-4F67-9228-6C1FB2087C2B}">
      <dgm:prSet phldrT="[Текст]"/>
      <dgm:spPr/>
      <dgm:t>
        <a:bodyPr/>
        <a:lstStyle/>
        <a:p>
          <a:r>
            <a:rPr lang="ru-RU"/>
            <a:t>Значимая</a:t>
          </a:r>
        </a:p>
      </dgm:t>
    </dgm:pt>
    <dgm:pt modelId="{9742EBD0-C3D1-4B45-AE96-C7886C58C5E1}" type="parTrans" cxnId="{5C0FE3D2-50FE-48B3-86B1-35B4F267D3AB}">
      <dgm:prSet/>
      <dgm:spPr/>
      <dgm:t>
        <a:bodyPr/>
        <a:lstStyle/>
        <a:p>
          <a:endParaRPr lang="ru-RU"/>
        </a:p>
      </dgm:t>
    </dgm:pt>
    <dgm:pt modelId="{884CA1C5-BE6D-4B13-98A5-4C8F3BEA259A}" type="sibTrans" cxnId="{5C0FE3D2-50FE-48B3-86B1-35B4F267D3AB}">
      <dgm:prSet/>
      <dgm:spPr/>
      <dgm:t>
        <a:bodyPr/>
        <a:lstStyle/>
        <a:p>
          <a:endParaRPr lang="ru-RU"/>
        </a:p>
      </dgm:t>
    </dgm:pt>
    <dgm:pt modelId="{3EBFB2A8-5E06-4C31-8C7F-E1CBD0981376}">
      <dgm:prSet phldrT="[Текст]"/>
      <dgm:spPr/>
      <dgm:t>
        <a:bodyPr/>
        <a:lstStyle/>
        <a:p>
          <a:endParaRPr lang="ru-RU"/>
        </a:p>
      </dgm:t>
    </dgm:pt>
    <dgm:pt modelId="{9614BEDF-9BBD-4A44-AAF8-5AA048AD3560}" type="parTrans" cxnId="{1D8BF636-FEFB-4BFE-A952-0FDDE6A6A925}">
      <dgm:prSet/>
      <dgm:spPr/>
      <dgm:t>
        <a:bodyPr/>
        <a:lstStyle/>
        <a:p>
          <a:endParaRPr lang="ru-RU"/>
        </a:p>
      </dgm:t>
    </dgm:pt>
    <dgm:pt modelId="{DB98D908-15EB-4344-9C0E-4093147D7175}" type="sibTrans" cxnId="{1D8BF636-FEFB-4BFE-A952-0FDDE6A6A925}">
      <dgm:prSet/>
      <dgm:spPr/>
      <dgm:t>
        <a:bodyPr/>
        <a:lstStyle/>
        <a:p>
          <a:endParaRPr lang="ru-RU"/>
        </a:p>
      </dgm:t>
    </dgm:pt>
    <dgm:pt modelId="{41645DFE-8720-47F3-8583-0A1D270BCEDB}">
      <dgm:prSet phldrT="[Текст]"/>
      <dgm:spPr/>
      <dgm:t>
        <a:bodyPr/>
        <a:lstStyle/>
        <a:p>
          <a:r>
            <a:rPr lang="ru-RU"/>
            <a:t>Обозначенная во времени</a:t>
          </a:r>
        </a:p>
      </dgm:t>
    </dgm:pt>
    <dgm:pt modelId="{654650AE-7F79-4804-88E3-02F8F627A92E}" type="parTrans" cxnId="{E498C280-D1C4-48E0-B5D5-8C67BD009E4D}">
      <dgm:prSet/>
      <dgm:spPr/>
      <dgm:t>
        <a:bodyPr/>
        <a:lstStyle/>
        <a:p>
          <a:endParaRPr lang="ru-RU"/>
        </a:p>
      </dgm:t>
    </dgm:pt>
    <dgm:pt modelId="{70DA05F5-7D1E-4248-B847-70BE900ECEFF}" type="sibTrans" cxnId="{E498C280-D1C4-48E0-B5D5-8C67BD009E4D}">
      <dgm:prSet/>
      <dgm:spPr/>
      <dgm:t>
        <a:bodyPr/>
        <a:lstStyle/>
        <a:p>
          <a:endParaRPr lang="ru-RU"/>
        </a:p>
      </dgm:t>
    </dgm:pt>
    <dgm:pt modelId="{12ACE786-1611-436A-BF0C-43B04E58D80A}" type="pres">
      <dgm:prSet presAssocID="{02B4C7AB-74A1-49B4-9A33-5CD0EF04887D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8CF970B-C6F1-415F-B01F-5DEAFBACA9E6}" type="pres">
      <dgm:prSet presAssocID="{B3C38639-9128-4B2B-A5A1-28B26EF582BC}" presName="parentText1" presStyleLbl="node1" presStyleIdx="0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C52324-4887-47C8-922D-D4E87327F2DB}" type="pres">
      <dgm:prSet presAssocID="{B3C38639-9128-4B2B-A5A1-28B26EF582BC}" presName="childText1" presStyleLbl="solidAlignAcc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0BC6B4-0714-4086-80D1-8F089ECE50C9}" type="pres">
      <dgm:prSet presAssocID="{F4F7842E-B23D-4294-9967-9AE39E7C3126}" presName="parentText2" presStyleLbl="node1" presStyleIdx="1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D61D29-5159-4E2B-9ED6-AE25ED3F2339}" type="pres">
      <dgm:prSet presAssocID="{F4F7842E-B23D-4294-9967-9AE39E7C3126}" presName="childText2" presStyleLbl="solidAlignAcc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6E6666-A28C-4041-98FD-E40CDB182719}" type="pres">
      <dgm:prSet presAssocID="{F963E195-3A91-43FA-93B0-F48ABE6496B3}" presName="parentText3" presStyleLbl="node1" presStyleIdx="2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07CB19-3011-439D-BCDF-971D4499EFED}" type="pres">
      <dgm:prSet presAssocID="{F963E195-3A91-43FA-93B0-F48ABE6496B3}" presName="childText3" presStyleLbl="solidAlignAcc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82288E-8165-485D-A0DF-DEBE96931E81}" type="pres">
      <dgm:prSet presAssocID="{60576A62-8EBC-4F67-9228-6C1FB2087C2B}" presName="parentText4" presStyleLbl="node1" presStyleIdx="3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737455-C8B5-42EB-99A3-CEA85E29B3A0}" type="pres">
      <dgm:prSet presAssocID="{60576A62-8EBC-4F67-9228-6C1FB2087C2B}" presName="childText4" presStyleLbl="solidAlignAcc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DEEAC9-02A0-492E-A6B4-B9583B07F4C9}" type="pres">
      <dgm:prSet presAssocID="{41645DFE-8720-47F3-8583-0A1D270BCEDB}" presName="parentText5" presStyleLbl="node1" presStyleIdx="4" presStyleCnt="5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E8C027-7DEF-455C-838C-18F035BE8205}" type="pres">
      <dgm:prSet presAssocID="{41645DFE-8720-47F3-8583-0A1D270BCEDB}" presName="childText5" presStyleLbl="solidAlignAcc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BFD2FA-03B3-4CA8-86C6-ADD94888D89D}" type="presOf" srcId="{F963E195-3A91-43FA-93B0-F48ABE6496B3}" destId="{B46E6666-A28C-4041-98FD-E40CDB182719}" srcOrd="0" destOrd="0" presId="urn:microsoft.com/office/officeart/2009/3/layout/IncreasingArrowsProcess"/>
    <dgm:cxn modelId="{F7B70BCA-A117-418D-976A-68CA5408A949}" srcId="{02B4C7AB-74A1-49B4-9A33-5CD0EF04887D}" destId="{F4F7842E-B23D-4294-9967-9AE39E7C3126}" srcOrd="1" destOrd="0" parTransId="{CD5372CD-B0B7-46A3-B35D-2F86D9690F73}" sibTransId="{986F012A-4B5C-460B-AE76-CB83ECCEE31C}"/>
    <dgm:cxn modelId="{410C624D-6020-436D-9CB2-7B933EDB5CC3}" type="presOf" srcId="{F4F7842E-B23D-4294-9967-9AE39E7C3126}" destId="{040BC6B4-0714-4086-80D1-8F089ECE50C9}" srcOrd="0" destOrd="0" presId="urn:microsoft.com/office/officeart/2009/3/layout/IncreasingArrowsProcess"/>
    <dgm:cxn modelId="{FA6A1780-5BAF-4ABE-8BDE-A8E4F2619A85}" srcId="{B3C38639-9128-4B2B-A5A1-28B26EF582BC}" destId="{977C959A-FED3-4624-85BC-ADCBC2612C20}" srcOrd="0" destOrd="0" parTransId="{FEB8F39F-6A30-44F3-91AE-23F733D2C402}" sibTransId="{6216EAB3-2668-4C94-A04C-57BF15B183E4}"/>
    <dgm:cxn modelId="{80F13C15-7C3F-411F-8918-B50FF19041A5}" type="presOf" srcId="{B3C38639-9128-4B2B-A5A1-28B26EF582BC}" destId="{38CF970B-C6F1-415F-B01F-5DEAFBACA9E6}" srcOrd="0" destOrd="0" presId="urn:microsoft.com/office/officeart/2009/3/layout/IncreasingArrowsProcess"/>
    <dgm:cxn modelId="{1D8BF636-FEFB-4BFE-A952-0FDDE6A6A925}" srcId="{60576A62-8EBC-4F67-9228-6C1FB2087C2B}" destId="{3EBFB2A8-5E06-4C31-8C7F-E1CBD0981376}" srcOrd="0" destOrd="0" parTransId="{9614BEDF-9BBD-4A44-AAF8-5AA048AD3560}" sibTransId="{DB98D908-15EB-4344-9C0E-4093147D7175}"/>
    <dgm:cxn modelId="{110666CD-1813-48AC-AABF-EF4048882BC2}" srcId="{02B4C7AB-74A1-49B4-9A33-5CD0EF04887D}" destId="{B3C38639-9128-4B2B-A5A1-28B26EF582BC}" srcOrd="0" destOrd="0" parTransId="{1B42F86A-C1B1-4A28-AFBF-045924F4CBD5}" sibTransId="{5D663E96-7DA0-489A-8C64-FA4BC3BB294D}"/>
    <dgm:cxn modelId="{18A193A2-C146-4F32-9E2D-6616C80B994F}" type="presOf" srcId="{41645DFE-8720-47F3-8583-0A1D270BCEDB}" destId="{40DEEAC9-02A0-492E-A6B4-B9583B07F4C9}" srcOrd="0" destOrd="0" presId="urn:microsoft.com/office/officeart/2009/3/layout/IncreasingArrowsProcess"/>
    <dgm:cxn modelId="{30772022-22D7-4F7C-B7BE-A4334E232A68}" type="presOf" srcId="{7A15526A-B666-4D01-B740-9F5C0C9B2BFC}" destId="{1807CB19-3011-439D-BCDF-971D4499EFED}" srcOrd="0" destOrd="0" presId="urn:microsoft.com/office/officeart/2009/3/layout/IncreasingArrowsProcess"/>
    <dgm:cxn modelId="{9500DB90-EF8A-4E83-BA4D-BABEBB03B609}" srcId="{02B4C7AB-74A1-49B4-9A33-5CD0EF04887D}" destId="{F963E195-3A91-43FA-93B0-F48ABE6496B3}" srcOrd="2" destOrd="0" parTransId="{8C48CE97-E81B-4A38-9F7D-06539936D8A5}" sibTransId="{77B0FDF2-E366-41B1-93AB-52D61971F047}"/>
    <dgm:cxn modelId="{07E8DE40-2167-4CB1-AFC2-5F8919DA7F6B}" srcId="{F963E195-3A91-43FA-93B0-F48ABE6496B3}" destId="{7A15526A-B666-4D01-B740-9F5C0C9B2BFC}" srcOrd="0" destOrd="0" parTransId="{747C192C-263B-4C00-973D-DCFE1FB27102}" sibTransId="{BBB0D77D-E88A-427E-A627-CBC3A76DC56B}"/>
    <dgm:cxn modelId="{2D33E7FD-C0E9-451D-8552-3D275A032BC4}" type="presOf" srcId="{3EBFB2A8-5E06-4C31-8C7F-E1CBD0981376}" destId="{9B737455-C8B5-42EB-99A3-CEA85E29B3A0}" srcOrd="0" destOrd="0" presId="urn:microsoft.com/office/officeart/2009/3/layout/IncreasingArrowsProcess"/>
    <dgm:cxn modelId="{5C0FE3D2-50FE-48B3-86B1-35B4F267D3AB}" srcId="{02B4C7AB-74A1-49B4-9A33-5CD0EF04887D}" destId="{60576A62-8EBC-4F67-9228-6C1FB2087C2B}" srcOrd="3" destOrd="0" parTransId="{9742EBD0-C3D1-4B45-AE96-C7886C58C5E1}" sibTransId="{884CA1C5-BE6D-4B13-98A5-4C8F3BEA259A}"/>
    <dgm:cxn modelId="{09B5E382-B46C-4966-8576-1AFD088DD047}" type="presOf" srcId="{02B4C7AB-74A1-49B4-9A33-5CD0EF04887D}" destId="{12ACE786-1611-436A-BF0C-43B04E58D80A}" srcOrd="0" destOrd="0" presId="urn:microsoft.com/office/officeart/2009/3/layout/IncreasingArrowsProcess"/>
    <dgm:cxn modelId="{E498C280-D1C4-48E0-B5D5-8C67BD009E4D}" srcId="{02B4C7AB-74A1-49B4-9A33-5CD0EF04887D}" destId="{41645DFE-8720-47F3-8583-0A1D270BCEDB}" srcOrd="4" destOrd="0" parTransId="{654650AE-7F79-4804-88E3-02F8F627A92E}" sibTransId="{70DA05F5-7D1E-4248-B847-70BE900ECEFF}"/>
    <dgm:cxn modelId="{546461EE-AC4B-46AC-AD42-21A2AC01C404}" srcId="{F4F7842E-B23D-4294-9967-9AE39E7C3126}" destId="{B52E56FE-18C7-47B2-A6CC-E8AB612EC190}" srcOrd="0" destOrd="0" parTransId="{6DA13422-D1DA-4CAC-B353-518EBF81C1C8}" sibTransId="{0827D3ED-5474-45E1-85F0-13C4C01CDB82}"/>
    <dgm:cxn modelId="{3C3FB4BE-5806-4EFB-ABAE-BF2E6E395786}" type="presOf" srcId="{977C959A-FED3-4624-85BC-ADCBC2612C20}" destId="{47C52324-4887-47C8-922D-D4E87327F2DB}" srcOrd="0" destOrd="0" presId="urn:microsoft.com/office/officeart/2009/3/layout/IncreasingArrowsProcess"/>
    <dgm:cxn modelId="{98A92381-96FE-4C6C-A480-0AA6A4159901}" type="presOf" srcId="{3A7484F2-EC59-4787-8DF4-E54BBBB20D21}" destId="{3AE8C027-7DEF-455C-838C-18F035BE8205}" srcOrd="0" destOrd="0" presId="urn:microsoft.com/office/officeart/2009/3/layout/IncreasingArrowsProcess"/>
    <dgm:cxn modelId="{1A9BA758-A320-4EF7-B1F6-B661C427FC74}" type="presOf" srcId="{60576A62-8EBC-4F67-9228-6C1FB2087C2B}" destId="{8B82288E-8165-485D-A0DF-DEBE96931E81}" srcOrd="0" destOrd="0" presId="urn:microsoft.com/office/officeart/2009/3/layout/IncreasingArrowsProcess"/>
    <dgm:cxn modelId="{BAD459A9-D805-46E0-B3CC-B0A5AEE80A3A}" srcId="{41645DFE-8720-47F3-8583-0A1D270BCEDB}" destId="{3A7484F2-EC59-4787-8DF4-E54BBBB20D21}" srcOrd="0" destOrd="0" parTransId="{82257B8D-6A06-4C8E-B024-2AF6B047FA2B}" sibTransId="{40E1D8D5-36EC-4096-84FF-DE30CE4A757C}"/>
    <dgm:cxn modelId="{A73A2337-E8E1-4718-86A9-DF9663FB6D64}" type="presOf" srcId="{B52E56FE-18C7-47B2-A6CC-E8AB612EC190}" destId="{21D61D29-5159-4E2B-9ED6-AE25ED3F2339}" srcOrd="0" destOrd="0" presId="urn:microsoft.com/office/officeart/2009/3/layout/IncreasingArrowsProcess"/>
    <dgm:cxn modelId="{08770BC9-16CF-4F85-A614-06BA5DB15B51}" type="presParOf" srcId="{12ACE786-1611-436A-BF0C-43B04E58D80A}" destId="{38CF970B-C6F1-415F-B01F-5DEAFBACA9E6}" srcOrd="0" destOrd="0" presId="urn:microsoft.com/office/officeart/2009/3/layout/IncreasingArrowsProcess"/>
    <dgm:cxn modelId="{C8FE8498-8688-4972-A6BB-3C480F793DB3}" type="presParOf" srcId="{12ACE786-1611-436A-BF0C-43B04E58D80A}" destId="{47C52324-4887-47C8-922D-D4E87327F2DB}" srcOrd="1" destOrd="0" presId="urn:microsoft.com/office/officeart/2009/3/layout/IncreasingArrowsProcess"/>
    <dgm:cxn modelId="{4F8B32E7-13DF-4E90-AAAB-B776027462BE}" type="presParOf" srcId="{12ACE786-1611-436A-BF0C-43B04E58D80A}" destId="{040BC6B4-0714-4086-80D1-8F089ECE50C9}" srcOrd="2" destOrd="0" presId="urn:microsoft.com/office/officeart/2009/3/layout/IncreasingArrowsProcess"/>
    <dgm:cxn modelId="{282AF73F-6FBC-4946-B56C-339F840F8907}" type="presParOf" srcId="{12ACE786-1611-436A-BF0C-43B04E58D80A}" destId="{21D61D29-5159-4E2B-9ED6-AE25ED3F2339}" srcOrd="3" destOrd="0" presId="urn:microsoft.com/office/officeart/2009/3/layout/IncreasingArrowsProcess"/>
    <dgm:cxn modelId="{81705E69-6F63-4D96-B03A-E1EFB308CDEB}" type="presParOf" srcId="{12ACE786-1611-436A-BF0C-43B04E58D80A}" destId="{B46E6666-A28C-4041-98FD-E40CDB182719}" srcOrd="4" destOrd="0" presId="urn:microsoft.com/office/officeart/2009/3/layout/IncreasingArrowsProcess"/>
    <dgm:cxn modelId="{5E8B804B-3099-472B-8444-EEFC8824487C}" type="presParOf" srcId="{12ACE786-1611-436A-BF0C-43B04E58D80A}" destId="{1807CB19-3011-439D-BCDF-971D4499EFED}" srcOrd="5" destOrd="0" presId="urn:microsoft.com/office/officeart/2009/3/layout/IncreasingArrowsProcess"/>
    <dgm:cxn modelId="{75BBF625-E720-4F0D-89AE-0435061832FD}" type="presParOf" srcId="{12ACE786-1611-436A-BF0C-43B04E58D80A}" destId="{8B82288E-8165-485D-A0DF-DEBE96931E81}" srcOrd="6" destOrd="0" presId="urn:microsoft.com/office/officeart/2009/3/layout/IncreasingArrowsProcess"/>
    <dgm:cxn modelId="{0161CBFD-A836-4ED4-A883-0F41352E81A4}" type="presParOf" srcId="{12ACE786-1611-436A-BF0C-43B04E58D80A}" destId="{9B737455-C8B5-42EB-99A3-CEA85E29B3A0}" srcOrd="7" destOrd="0" presId="urn:microsoft.com/office/officeart/2009/3/layout/IncreasingArrowsProcess"/>
    <dgm:cxn modelId="{00A24891-9DA4-4A32-A6C3-64F0459B411A}" type="presParOf" srcId="{12ACE786-1611-436A-BF0C-43B04E58D80A}" destId="{40DEEAC9-02A0-492E-A6B4-B9583B07F4C9}" srcOrd="8" destOrd="0" presId="urn:microsoft.com/office/officeart/2009/3/layout/IncreasingArrowsProcess"/>
    <dgm:cxn modelId="{9A73DC76-3FA5-4C72-B456-FF08FB73F9AB}" type="presParOf" srcId="{12ACE786-1611-436A-BF0C-43B04E58D80A}" destId="{3AE8C027-7DEF-455C-838C-18F035BE8205}" srcOrd="9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CB55EC0-DC52-4023-A61A-F2EE7BAAA126}" type="doc">
      <dgm:prSet loTypeId="urn:microsoft.com/office/officeart/2005/8/layout/hProcess3" loCatId="process" qsTypeId="urn:microsoft.com/office/officeart/2005/8/quickstyle/simple1" qsCatId="simple" csTypeId="urn:microsoft.com/office/officeart/2005/8/colors/accent0_1" csCatId="mainScheme" phldr="0"/>
      <dgm:spPr/>
    </dgm:pt>
    <dgm:pt modelId="{3D3991C6-8672-4B4A-8085-B0148F2774D0}">
      <dgm:prSet phldrT="[Текст]" phldr="1"/>
      <dgm:spPr/>
      <dgm:t>
        <a:bodyPr/>
        <a:lstStyle/>
        <a:p>
          <a:endParaRPr lang="ru-RU"/>
        </a:p>
      </dgm:t>
    </dgm:pt>
    <dgm:pt modelId="{1F4F7D84-4E7E-4749-BFC6-21B59E758F49}" type="parTrans" cxnId="{DF21B655-B847-403B-B3CB-1BDFFA781500}">
      <dgm:prSet/>
      <dgm:spPr/>
      <dgm:t>
        <a:bodyPr/>
        <a:lstStyle/>
        <a:p>
          <a:endParaRPr lang="ru-RU"/>
        </a:p>
      </dgm:t>
    </dgm:pt>
    <dgm:pt modelId="{8D1A36DC-BC80-4499-AE55-70A4C9F7F435}" type="sibTrans" cxnId="{DF21B655-B847-403B-B3CB-1BDFFA781500}">
      <dgm:prSet/>
      <dgm:spPr/>
      <dgm:t>
        <a:bodyPr/>
        <a:lstStyle/>
        <a:p>
          <a:endParaRPr lang="ru-RU"/>
        </a:p>
      </dgm:t>
    </dgm:pt>
    <dgm:pt modelId="{BD19DB89-74B1-4DCE-88E7-7B23109141EB}" type="pres">
      <dgm:prSet presAssocID="{5CB55EC0-DC52-4023-A61A-F2EE7BAAA126}" presName="Name0" presStyleCnt="0">
        <dgm:presLayoutVars>
          <dgm:dir/>
          <dgm:animLvl val="lvl"/>
          <dgm:resizeHandles val="exact"/>
        </dgm:presLayoutVars>
      </dgm:prSet>
      <dgm:spPr/>
    </dgm:pt>
    <dgm:pt modelId="{5DFBA073-35F2-43FC-8EAB-2D8124F1D2D7}" type="pres">
      <dgm:prSet presAssocID="{5CB55EC0-DC52-4023-A61A-F2EE7BAAA126}" presName="dummy" presStyleCnt="0"/>
      <dgm:spPr/>
    </dgm:pt>
    <dgm:pt modelId="{A1C0C671-695D-43D3-B9A1-85088AED30B6}" type="pres">
      <dgm:prSet presAssocID="{5CB55EC0-DC52-4023-A61A-F2EE7BAAA126}" presName="linH" presStyleCnt="0"/>
      <dgm:spPr/>
    </dgm:pt>
    <dgm:pt modelId="{3B6DC9E1-CC5B-4A42-9F15-8DB4E07B7BD5}" type="pres">
      <dgm:prSet presAssocID="{5CB55EC0-DC52-4023-A61A-F2EE7BAAA126}" presName="padding1" presStyleCnt="0"/>
      <dgm:spPr/>
    </dgm:pt>
    <dgm:pt modelId="{03247F73-C8E5-4BDD-AE2A-BBE016776CB2}" type="pres">
      <dgm:prSet presAssocID="{3D3991C6-8672-4B4A-8085-B0148F2774D0}" presName="linV" presStyleCnt="0"/>
      <dgm:spPr/>
    </dgm:pt>
    <dgm:pt modelId="{EEF0C52E-62CF-457A-AAA4-82FA081FE53A}" type="pres">
      <dgm:prSet presAssocID="{3D3991C6-8672-4B4A-8085-B0148F2774D0}" presName="spVertical1" presStyleCnt="0"/>
      <dgm:spPr/>
    </dgm:pt>
    <dgm:pt modelId="{FE3D2808-B60D-4E25-A16F-C7980D635CEC}" type="pres">
      <dgm:prSet presAssocID="{3D3991C6-8672-4B4A-8085-B0148F2774D0}" presName="parTx" presStyleLbl="revTx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7F72-920F-4709-B489-40461A6241B3}" type="pres">
      <dgm:prSet presAssocID="{3D3991C6-8672-4B4A-8085-B0148F2774D0}" presName="spVertical2" presStyleCnt="0"/>
      <dgm:spPr/>
    </dgm:pt>
    <dgm:pt modelId="{F40CA8EE-6B04-42DC-B095-219F3185AEA3}" type="pres">
      <dgm:prSet presAssocID="{3D3991C6-8672-4B4A-8085-B0148F2774D0}" presName="spVertical3" presStyleCnt="0"/>
      <dgm:spPr/>
    </dgm:pt>
    <dgm:pt modelId="{548E83A0-BCEA-479D-9210-7CCF89845574}" type="pres">
      <dgm:prSet presAssocID="{5CB55EC0-DC52-4023-A61A-F2EE7BAAA126}" presName="padding2" presStyleCnt="0"/>
      <dgm:spPr/>
    </dgm:pt>
    <dgm:pt modelId="{9F435FA6-6A20-4734-A9E4-16539EC491AD}" type="pres">
      <dgm:prSet presAssocID="{5CB55EC0-DC52-4023-A61A-F2EE7BAAA126}" presName="negArrow" presStyleCnt="0"/>
      <dgm:spPr/>
    </dgm:pt>
    <dgm:pt modelId="{57C348B5-4650-44F3-9038-3BB66E03B250}" type="pres">
      <dgm:prSet presAssocID="{5CB55EC0-DC52-4023-A61A-F2EE7BAAA126}" presName="backgroundArrow" presStyleLbl="node1" presStyleIdx="0" presStyleCnt="1"/>
      <dgm:spPr/>
    </dgm:pt>
  </dgm:ptLst>
  <dgm:cxnLst>
    <dgm:cxn modelId="{D61B6B4C-5230-4E9D-8F66-B62DE45D4EA0}" type="presOf" srcId="{3D3991C6-8672-4B4A-8085-B0148F2774D0}" destId="{FE3D2808-B60D-4E25-A16F-C7980D635CEC}" srcOrd="0" destOrd="0" presId="urn:microsoft.com/office/officeart/2005/8/layout/hProcess3"/>
    <dgm:cxn modelId="{DB68A3C5-2A2A-4DC6-8D2A-CE80652B7B04}" type="presOf" srcId="{5CB55EC0-DC52-4023-A61A-F2EE7BAAA126}" destId="{BD19DB89-74B1-4DCE-88E7-7B23109141EB}" srcOrd="0" destOrd="0" presId="urn:microsoft.com/office/officeart/2005/8/layout/hProcess3"/>
    <dgm:cxn modelId="{DF21B655-B847-403B-B3CB-1BDFFA781500}" srcId="{5CB55EC0-DC52-4023-A61A-F2EE7BAAA126}" destId="{3D3991C6-8672-4B4A-8085-B0148F2774D0}" srcOrd="0" destOrd="0" parTransId="{1F4F7D84-4E7E-4749-BFC6-21B59E758F49}" sibTransId="{8D1A36DC-BC80-4499-AE55-70A4C9F7F435}"/>
    <dgm:cxn modelId="{23905DE2-5C02-4004-83D3-8CC38C206E8C}" type="presParOf" srcId="{BD19DB89-74B1-4DCE-88E7-7B23109141EB}" destId="{5DFBA073-35F2-43FC-8EAB-2D8124F1D2D7}" srcOrd="0" destOrd="0" presId="urn:microsoft.com/office/officeart/2005/8/layout/hProcess3"/>
    <dgm:cxn modelId="{E00C6671-BF61-49C9-A403-602F6DB86DAA}" type="presParOf" srcId="{BD19DB89-74B1-4DCE-88E7-7B23109141EB}" destId="{A1C0C671-695D-43D3-B9A1-85088AED30B6}" srcOrd="1" destOrd="0" presId="urn:microsoft.com/office/officeart/2005/8/layout/hProcess3"/>
    <dgm:cxn modelId="{2F189E01-872C-43E7-9697-C2471F3CB1F6}" type="presParOf" srcId="{A1C0C671-695D-43D3-B9A1-85088AED30B6}" destId="{3B6DC9E1-CC5B-4A42-9F15-8DB4E07B7BD5}" srcOrd="0" destOrd="0" presId="urn:microsoft.com/office/officeart/2005/8/layout/hProcess3"/>
    <dgm:cxn modelId="{06731E1D-5D83-40E7-B358-F4C6BE5FEA0B}" type="presParOf" srcId="{A1C0C671-695D-43D3-B9A1-85088AED30B6}" destId="{03247F73-C8E5-4BDD-AE2A-BBE016776CB2}" srcOrd="1" destOrd="0" presId="urn:microsoft.com/office/officeart/2005/8/layout/hProcess3"/>
    <dgm:cxn modelId="{27B5C5A7-334E-4809-85AD-550E1DAAEC87}" type="presParOf" srcId="{03247F73-C8E5-4BDD-AE2A-BBE016776CB2}" destId="{EEF0C52E-62CF-457A-AAA4-82FA081FE53A}" srcOrd="0" destOrd="0" presId="urn:microsoft.com/office/officeart/2005/8/layout/hProcess3"/>
    <dgm:cxn modelId="{E0D20DBC-0414-43B7-A683-37B14FF29641}" type="presParOf" srcId="{03247F73-C8E5-4BDD-AE2A-BBE016776CB2}" destId="{FE3D2808-B60D-4E25-A16F-C7980D635CEC}" srcOrd="1" destOrd="0" presId="urn:microsoft.com/office/officeart/2005/8/layout/hProcess3"/>
    <dgm:cxn modelId="{FB306C62-6EC5-4041-AD21-800C270D9B61}" type="presParOf" srcId="{03247F73-C8E5-4BDD-AE2A-BBE016776CB2}" destId="{D86C7F72-920F-4709-B489-40461A6241B3}" srcOrd="2" destOrd="0" presId="urn:microsoft.com/office/officeart/2005/8/layout/hProcess3"/>
    <dgm:cxn modelId="{2ABE7E25-3927-42C8-9466-132AD0CA171D}" type="presParOf" srcId="{03247F73-C8E5-4BDD-AE2A-BBE016776CB2}" destId="{F40CA8EE-6B04-42DC-B095-219F3185AEA3}" srcOrd="3" destOrd="0" presId="urn:microsoft.com/office/officeart/2005/8/layout/hProcess3"/>
    <dgm:cxn modelId="{CF75E7AF-E637-492A-A359-973245348F21}" type="presParOf" srcId="{A1C0C671-695D-43D3-B9A1-85088AED30B6}" destId="{548E83A0-BCEA-479D-9210-7CCF89845574}" srcOrd="2" destOrd="0" presId="urn:microsoft.com/office/officeart/2005/8/layout/hProcess3"/>
    <dgm:cxn modelId="{9AA27CB2-ED45-4771-9902-50A887B7544E}" type="presParOf" srcId="{A1C0C671-695D-43D3-B9A1-85088AED30B6}" destId="{9F435FA6-6A20-4734-A9E4-16539EC491AD}" srcOrd="3" destOrd="0" presId="urn:microsoft.com/office/officeart/2005/8/layout/hProcess3"/>
    <dgm:cxn modelId="{FA5B371D-9DDB-4011-AE85-B34E3B5B8D5E}" type="presParOf" srcId="{A1C0C671-695D-43D3-B9A1-85088AED30B6}" destId="{57C348B5-4650-44F3-9038-3BB66E03B250}" srcOrd="4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A61EC312-E12A-47B6-B9DB-0428BAF0A5CD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A4DD62-D435-441F-B814-9C1D978953AC}">
      <dgm:prSet phldrT="[Текст]"/>
      <dgm:spPr/>
      <dgm:t>
        <a:bodyPr/>
        <a:lstStyle/>
        <a:p>
          <a:r>
            <a:rPr lang="ru-RU"/>
            <a:t>Причины возникновения проблемы</a:t>
          </a:r>
        </a:p>
      </dgm:t>
    </dgm:pt>
    <dgm:pt modelId="{FBF0A465-7CA5-411C-A74F-55C170B459B7}" type="parTrans" cxnId="{6494AC99-3AA5-4B98-941C-5FE13CDC4438}">
      <dgm:prSet/>
      <dgm:spPr/>
      <dgm:t>
        <a:bodyPr/>
        <a:lstStyle/>
        <a:p>
          <a:endParaRPr lang="ru-RU"/>
        </a:p>
      </dgm:t>
    </dgm:pt>
    <dgm:pt modelId="{EF44EEEF-FAA2-432F-BA9E-49562BFF6346}" type="sibTrans" cxnId="{6494AC99-3AA5-4B98-941C-5FE13CDC4438}">
      <dgm:prSet/>
      <dgm:spPr/>
      <dgm:t>
        <a:bodyPr/>
        <a:lstStyle/>
        <a:p>
          <a:endParaRPr lang="ru-RU"/>
        </a:p>
      </dgm:t>
    </dgm:pt>
    <dgm:pt modelId="{ABAEAABB-3CC9-445C-8EE7-D8FDF417C21C}">
      <dgm:prSet phldrT="[Текст]"/>
      <dgm:spPr/>
      <dgm:t>
        <a:bodyPr/>
        <a:lstStyle/>
        <a:p>
          <a:r>
            <a:rPr lang="ru-RU"/>
            <a:t>Не</a:t>
          </a:r>
        </a:p>
      </dgm:t>
    </dgm:pt>
    <dgm:pt modelId="{64A176ED-BE15-4C8C-B75F-BBA4ABF6C236}" type="parTrans" cxnId="{23D0AD25-4363-4D8B-839B-32004CA338D6}">
      <dgm:prSet/>
      <dgm:spPr/>
      <dgm:t>
        <a:bodyPr/>
        <a:lstStyle/>
        <a:p>
          <a:endParaRPr lang="ru-RU"/>
        </a:p>
      </dgm:t>
    </dgm:pt>
    <dgm:pt modelId="{679E1075-5250-40D6-831E-B3776CE73A53}" type="sibTrans" cxnId="{23D0AD25-4363-4D8B-839B-32004CA338D6}">
      <dgm:prSet/>
      <dgm:spPr/>
      <dgm:t>
        <a:bodyPr/>
        <a:lstStyle/>
        <a:p>
          <a:endParaRPr lang="ru-RU"/>
        </a:p>
      </dgm:t>
    </dgm:pt>
    <dgm:pt modelId="{8E62C986-AEDC-499C-8660-E5095EAC721A}">
      <dgm:prSet phldrT="[Текст]"/>
      <dgm:spPr/>
      <dgm:t>
        <a:bodyPr/>
        <a:lstStyle/>
        <a:p>
          <a:r>
            <a:rPr lang="ru-RU"/>
            <a:t>Не</a:t>
          </a:r>
        </a:p>
      </dgm:t>
    </dgm:pt>
    <dgm:pt modelId="{B6B26701-8F7D-45ED-9FCF-267CE699036E}" type="parTrans" cxnId="{25188CB8-D9DB-4F34-9CD9-C1EB26D373CB}">
      <dgm:prSet/>
      <dgm:spPr/>
      <dgm:t>
        <a:bodyPr/>
        <a:lstStyle/>
        <a:p>
          <a:endParaRPr lang="ru-RU"/>
        </a:p>
      </dgm:t>
    </dgm:pt>
    <dgm:pt modelId="{A04B9ADF-8CFF-4AEE-B6C8-CF877C26BE70}" type="sibTrans" cxnId="{25188CB8-D9DB-4F34-9CD9-C1EB26D373CB}">
      <dgm:prSet/>
      <dgm:spPr/>
      <dgm:t>
        <a:bodyPr/>
        <a:lstStyle/>
        <a:p>
          <a:endParaRPr lang="ru-RU"/>
        </a:p>
      </dgm:t>
    </dgm:pt>
    <dgm:pt modelId="{1F197E1C-0FD7-4FE1-A4E8-E42F90365C55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Задачи (зеркальное отображение причин)</a:t>
          </a:r>
        </a:p>
      </dgm:t>
    </dgm:pt>
    <dgm:pt modelId="{909B964D-8890-4B2D-82B4-4356A490D865}" type="parTrans" cxnId="{3B6002A2-40AC-4C14-AE8D-FC4767CA260B}">
      <dgm:prSet/>
      <dgm:spPr/>
      <dgm:t>
        <a:bodyPr/>
        <a:lstStyle/>
        <a:p>
          <a:endParaRPr lang="ru-RU"/>
        </a:p>
      </dgm:t>
    </dgm:pt>
    <dgm:pt modelId="{04F5F109-1FD2-4475-9AF8-E15367DF590E}" type="sibTrans" cxnId="{3B6002A2-40AC-4C14-AE8D-FC4767CA260B}">
      <dgm:prSet/>
      <dgm:spPr/>
      <dgm:t>
        <a:bodyPr/>
        <a:lstStyle/>
        <a:p>
          <a:endParaRPr lang="ru-RU"/>
        </a:p>
      </dgm:t>
    </dgm:pt>
    <dgm:pt modelId="{B6B17E81-858E-44D4-9F9B-24A070A18FC2}">
      <dgm:prSet phldrT="[Текст]" phldr="1"/>
      <dgm:spPr/>
      <dgm:t>
        <a:bodyPr/>
        <a:lstStyle/>
        <a:p>
          <a:endParaRPr lang="ru-RU"/>
        </a:p>
      </dgm:t>
    </dgm:pt>
    <dgm:pt modelId="{673D9EAE-9082-4160-9E8D-C7342A3466DB}" type="parTrans" cxnId="{E226CB57-6029-4132-90A0-9263377C71E7}">
      <dgm:prSet/>
      <dgm:spPr/>
      <dgm:t>
        <a:bodyPr/>
        <a:lstStyle/>
        <a:p>
          <a:endParaRPr lang="ru-RU"/>
        </a:p>
      </dgm:t>
    </dgm:pt>
    <dgm:pt modelId="{25595A37-279A-494A-9D2B-198537191470}" type="sibTrans" cxnId="{E226CB57-6029-4132-90A0-9263377C71E7}">
      <dgm:prSet/>
      <dgm:spPr/>
      <dgm:t>
        <a:bodyPr/>
        <a:lstStyle/>
        <a:p>
          <a:endParaRPr lang="ru-RU"/>
        </a:p>
      </dgm:t>
    </dgm:pt>
    <dgm:pt modelId="{83B50AEB-AFAE-4247-AD8A-E5441B572BE8}">
      <dgm:prSet phldrT="[Текст]" phldr="1"/>
      <dgm:spPr/>
      <dgm:t>
        <a:bodyPr/>
        <a:lstStyle/>
        <a:p>
          <a:endParaRPr lang="ru-RU"/>
        </a:p>
      </dgm:t>
    </dgm:pt>
    <dgm:pt modelId="{161F9BB2-9750-4110-991C-4CD47197412E}" type="parTrans" cxnId="{A056CBF9-A28D-4353-A338-B400C18C7485}">
      <dgm:prSet/>
      <dgm:spPr/>
      <dgm:t>
        <a:bodyPr/>
        <a:lstStyle/>
        <a:p>
          <a:endParaRPr lang="ru-RU"/>
        </a:p>
      </dgm:t>
    </dgm:pt>
    <dgm:pt modelId="{47137F6E-132E-41BB-8BB8-3CCD6EC1F3BC}" type="sibTrans" cxnId="{A056CBF9-A28D-4353-A338-B400C18C7485}">
      <dgm:prSet/>
      <dgm:spPr/>
      <dgm:t>
        <a:bodyPr/>
        <a:lstStyle/>
        <a:p>
          <a:endParaRPr lang="ru-RU"/>
        </a:p>
      </dgm:t>
    </dgm:pt>
    <dgm:pt modelId="{230C298F-4353-4AAD-AB63-594F732268DB}">
      <dgm:prSet phldrT="[Текст]"/>
      <dgm:spPr/>
      <dgm:t>
        <a:bodyPr/>
        <a:lstStyle/>
        <a:p>
          <a:r>
            <a:rPr lang="ru-RU"/>
            <a:t>Не</a:t>
          </a:r>
        </a:p>
      </dgm:t>
    </dgm:pt>
    <dgm:pt modelId="{C53D3D9C-B759-4995-A4F8-C9FB17BAA2CA}" type="parTrans" cxnId="{4F6DA6B3-16D1-41F0-842C-8C47D6623551}">
      <dgm:prSet/>
      <dgm:spPr/>
      <dgm:t>
        <a:bodyPr/>
        <a:lstStyle/>
        <a:p>
          <a:endParaRPr lang="ru-RU"/>
        </a:p>
      </dgm:t>
    </dgm:pt>
    <dgm:pt modelId="{A9D1190D-14B7-47B4-8C68-0B337124D9AA}" type="sibTrans" cxnId="{4F6DA6B3-16D1-41F0-842C-8C47D6623551}">
      <dgm:prSet/>
      <dgm:spPr/>
      <dgm:t>
        <a:bodyPr/>
        <a:lstStyle/>
        <a:p>
          <a:endParaRPr lang="ru-RU"/>
        </a:p>
      </dgm:t>
    </dgm:pt>
    <dgm:pt modelId="{616F3DF3-1F51-4F9E-8BD1-35FAA6B40DE3}">
      <dgm:prSet phldrT="[Текст]"/>
      <dgm:spPr/>
      <dgm:t>
        <a:bodyPr/>
        <a:lstStyle/>
        <a:p>
          <a:r>
            <a:rPr lang="ru-RU"/>
            <a:t>Не</a:t>
          </a:r>
        </a:p>
      </dgm:t>
    </dgm:pt>
    <dgm:pt modelId="{BBCA9EDD-6D6C-488A-AD80-FD55B7B2C4E1}" type="parTrans" cxnId="{5ABEC88D-7886-4FAF-B6EC-064EE107A408}">
      <dgm:prSet/>
      <dgm:spPr/>
      <dgm:t>
        <a:bodyPr/>
        <a:lstStyle/>
        <a:p>
          <a:endParaRPr lang="ru-RU"/>
        </a:p>
      </dgm:t>
    </dgm:pt>
    <dgm:pt modelId="{5380C7AA-143F-401A-B8C6-D93461DD75AB}" type="sibTrans" cxnId="{5ABEC88D-7886-4FAF-B6EC-064EE107A408}">
      <dgm:prSet/>
      <dgm:spPr/>
      <dgm:t>
        <a:bodyPr/>
        <a:lstStyle/>
        <a:p>
          <a:endParaRPr lang="ru-RU"/>
        </a:p>
      </dgm:t>
    </dgm:pt>
    <dgm:pt modelId="{180A1456-D7DE-4DC9-9FD7-74CF81AA6EAC}">
      <dgm:prSet phldrT="[Текст]"/>
      <dgm:spPr/>
      <dgm:t>
        <a:bodyPr/>
        <a:lstStyle/>
        <a:p>
          <a:r>
            <a:rPr lang="ru-RU"/>
            <a:t>Не</a:t>
          </a:r>
        </a:p>
      </dgm:t>
    </dgm:pt>
    <dgm:pt modelId="{CB8195A0-F38C-4B5B-8F53-A316CDE409F1}" type="parTrans" cxnId="{DFC94A7D-7F45-49C3-AB28-751E5FD03580}">
      <dgm:prSet/>
      <dgm:spPr/>
      <dgm:t>
        <a:bodyPr/>
        <a:lstStyle/>
        <a:p>
          <a:endParaRPr lang="ru-RU"/>
        </a:p>
      </dgm:t>
    </dgm:pt>
    <dgm:pt modelId="{8D945478-F79A-4B46-9897-7F6AB87B9AE3}" type="sibTrans" cxnId="{DFC94A7D-7F45-49C3-AB28-751E5FD03580}">
      <dgm:prSet/>
      <dgm:spPr/>
      <dgm:t>
        <a:bodyPr/>
        <a:lstStyle/>
        <a:p>
          <a:endParaRPr lang="ru-RU"/>
        </a:p>
      </dgm:t>
    </dgm:pt>
    <dgm:pt modelId="{03FB3D8D-A8B2-4224-B385-BE5E0E82050A}">
      <dgm:prSet phldrT="[Текст]"/>
      <dgm:spPr/>
      <dgm:t>
        <a:bodyPr/>
        <a:lstStyle/>
        <a:p>
          <a:endParaRPr lang="ru-RU"/>
        </a:p>
      </dgm:t>
    </dgm:pt>
    <dgm:pt modelId="{7ADCC189-085A-4F1A-AD83-56A0071CC575}" type="parTrans" cxnId="{30059466-09B6-4200-BBE2-211A3AE2EE50}">
      <dgm:prSet/>
      <dgm:spPr/>
      <dgm:t>
        <a:bodyPr/>
        <a:lstStyle/>
        <a:p>
          <a:endParaRPr lang="ru-RU"/>
        </a:p>
      </dgm:t>
    </dgm:pt>
    <dgm:pt modelId="{43DE68FB-1EA8-4FD0-BCD4-56B59A28C7CB}" type="sibTrans" cxnId="{30059466-09B6-4200-BBE2-211A3AE2EE50}">
      <dgm:prSet/>
      <dgm:spPr/>
      <dgm:t>
        <a:bodyPr/>
        <a:lstStyle/>
        <a:p>
          <a:endParaRPr lang="ru-RU"/>
        </a:p>
      </dgm:t>
    </dgm:pt>
    <dgm:pt modelId="{B2438584-08FE-4091-83F7-26B1C466F384}">
      <dgm:prSet phldrT="[Текст]"/>
      <dgm:spPr/>
      <dgm:t>
        <a:bodyPr/>
        <a:lstStyle/>
        <a:p>
          <a:endParaRPr lang="ru-RU"/>
        </a:p>
      </dgm:t>
    </dgm:pt>
    <dgm:pt modelId="{C72973AB-A001-47D7-98A3-FBEBABA9680E}" type="parTrans" cxnId="{57F0FC9E-02CE-4438-8281-44C7E479EA37}">
      <dgm:prSet/>
      <dgm:spPr/>
      <dgm:t>
        <a:bodyPr/>
        <a:lstStyle/>
        <a:p>
          <a:endParaRPr lang="ru-RU"/>
        </a:p>
      </dgm:t>
    </dgm:pt>
    <dgm:pt modelId="{F7486E82-3047-415D-8B44-CADFCFCD4571}" type="sibTrans" cxnId="{57F0FC9E-02CE-4438-8281-44C7E479EA37}">
      <dgm:prSet/>
      <dgm:spPr/>
      <dgm:t>
        <a:bodyPr/>
        <a:lstStyle/>
        <a:p>
          <a:endParaRPr lang="ru-RU"/>
        </a:p>
      </dgm:t>
    </dgm:pt>
    <dgm:pt modelId="{2FBADED4-9DB8-4577-9308-64E6171ED313}">
      <dgm:prSet phldrT="[Текст]"/>
      <dgm:spPr/>
      <dgm:t>
        <a:bodyPr/>
        <a:lstStyle/>
        <a:p>
          <a:endParaRPr lang="ru-RU"/>
        </a:p>
      </dgm:t>
    </dgm:pt>
    <dgm:pt modelId="{416BFF5F-272F-492C-8783-849E392A9F81}" type="parTrans" cxnId="{6DD59351-E623-451E-B197-237BA70E753B}">
      <dgm:prSet/>
      <dgm:spPr/>
      <dgm:t>
        <a:bodyPr/>
        <a:lstStyle/>
        <a:p>
          <a:endParaRPr lang="ru-RU"/>
        </a:p>
      </dgm:t>
    </dgm:pt>
    <dgm:pt modelId="{BC602776-8839-4282-8FFD-F6DF72367CEF}" type="sibTrans" cxnId="{6DD59351-E623-451E-B197-237BA70E753B}">
      <dgm:prSet/>
      <dgm:spPr/>
      <dgm:t>
        <a:bodyPr/>
        <a:lstStyle/>
        <a:p>
          <a:endParaRPr lang="ru-RU"/>
        </a:p>
      </dgm:t>
    </dgm:pt>
    <dgm:pt modelId="{0E2D1688-F96D-4744-B589-302D5736258C}">
      <dgm:prSet phldrT="[Текст]"/>
      <dgm:spPr/>
      <dgm:t>
        <a:bodyPr/>
        <a:lstStyle/>
        <a:p>
          <a:endParaRPr lang="ru-RU"/>
        </a:p>
      </dgm:t>
    </dgm:pt>
    <dgm:pt modelId="{C76DAEB0-01D9-4CAA-ACE1-184EB3FFC270}" type="parTrans" cxnId="{C4E14B16-DC65-4EA5-BD9A-9A1542BAEB89}">
      <dgm:prSet/>
      <dgm:spPr/>
      <dgm:t>
        <a:bodyPr/>
        <a:lstStyle/>
        <a:p>
          <a:endParaRPr lang="ru-RU"/>
        </a:p>
      </dgm:t>
    </dgm:pt>
    <dgm:pt modelId="{98130E56-1A3D-4BEF-AD78-4487E60318BA}" type="sibTrans" cxnId="{C4E14B16-DC65-4EA5-BD9A-9A1542BAEB89}">
      <dgm:prSet/>
      <dgm:spPr/>
      <dgm:t>
        <a:bodyPr/>
        <a:lstStyle/>
        <a:p>
          <a:endParaRPr lang="ru-RU"/>
        </a:p>
      </dgm:t>
    </dgm:pt>
    <dgm:pt modelId="{224BDDF4-A163-4616-867D-63411F3C60F2}">
      <dgm:prSet phldrT="[Текст]"/>
      <dgm:spPr/>
      <dgm:t>
        <a:bodyPr/>
        <a:lstStyle/>
        <a:p>
          <a:endParaRPr lang="ru-RU"/>
        </a:p>
      </dgm:t>
    </dgm:pt>
    <dgm:pt modelId="{2BE99CBC-F1AF-4AD1-A6F7-F31DDFD7A3B2}" type="parTrans" cxnId="{33CAD114-5729-4395-94B0-3E2112DC6788}">
      <dgm:prSet/>
      <dgm:spPr/>
      <dgm:t>
        <a:bodyPr/>
        <a:lstStyle/>
        <a:p>
          <a:endParaRPr lang="ru-RU"/>
        </a:p>
      </dgm:t>
    </dgm:pt>
    <dgm:pt modelId="{428E4AF4-624C-4EE5-929A-89CC4CF3E018}" type="sibTrans" cxnId="{33CAD114-5729-4395-94B0-3E2112DC6788}">
      <dgm:prSet/>
      <dgm:spPr/>
      <dgm:t>
        <a:bodyPr/>
        <a:lstStyle/>
        <a:p>
          <a:endParaRPr lang="ru-RU"/>
        </a:p>
      </dgm:t>
    </dgm:pt>
    <dgm:pt modelId="{C0AECB58-3AFE-46E2-A754-C4CBB90D3361}">
      <dgm:prSet phldrT="[Текст]"/>
      <dgm:spPr/>
      <dgm:t>
        <a:bodyPr/>
        <a:lstStyle/>
        <a:p>
          <a:endParaRPr lang="ru-RU"/>
        </a:p>
      </dgm:t>
    </dgm:pt>
    <dgm:pt modelId="{6F1D286C-A5DC-4A63-AACF-2489461EB921}" type="parTrans" cxnId="{BA4F99D9-D9CD-4924-BFE5-FC3FECF9F20F}">
      <dgm:prSet/>
      <dgm:spPr/>
      <dgm:t>
        <a:bodyPr/>
        <a:lstStyle/>
        <a:p>
          <a:endParaRPr lang="ru-RU"/>
        </a:p>
      </dgm:t>
    </dgm:pt>
    <dgm:pt modelId="{44DF5224-4D87-4469-B150-4AB47C0D3097}" type="sibTrans" cxnId="{BA4F99D9-D9CD-4924-BFE5-FC3FECF9F20F}">
      <dgm:prSet/>
      <dgm:spPr/>
      <dgm:t>
        <a:bodyPr/>
        <a:lstStyle/>
        <a:p>
          <a:endParaRPr lang="ru-RU"/>
        </a:p>
      </dgm:t>
    </dgm:pt>
    <dgm:pt modelId="{C811FF96-2C1B-4BBE-A1A8-213DCC150539}">
      <dgm:prSet phldrT="[Текст]"/>
      <dgm:spPr/>
      <dgm:t>
        <a:bodyPr/>
        <a:lstStyle/>
        <a:p>
          <a:endParaRPr lang="ru-RU"/>
        </a:p>
      </dgm:t>
    </dgm:pt>
    <dgm:pt modelId="{961F2AB9-65B7-41F2-B3AA-29421BA3B922}" type="parTrans" cxnId="{5F50759F-4A97-4499-A946-814474C3B1F6}">
      <dgm:prSet/>
      <dgm:spPr/>
      <dgm:t>
        <a:bodyPr/>
        <a:lstStyle/>
        <a:p>
          <a:endParaRPr lang="ru-RU"/>
        </a:p>
      </dgm:t>
    </dgm:pt>
    <dgm:pt modelId="{E91BF74E-4B0F-4FDA-88A4-CF3DB2AC8594}" type="sibTrans" cxnId="{5F50759F-4A97-4499-A946-814474C3B1F6}">
      <dgm:prSet/>
      <dgm:spPr/>
      <dgm:t>
        <a:bodyPr/>
        <a:lstStyle/>
        <a:p>
          <a:endParaRPr lang="ru-RU"/>
        </a:p>
      </dgm:t>
    </dgm:pt>
    <dgm:pt modelId="{FD1F0491-18E1-46E6-A10D-496E772616D9}">
      <dgm:prSet phldrT="[Текст]"/>
      <dgm:spPr/>
      <dgm:t>
        <a:bodyPr/>
        <a:lstStyle/>
        <a:p>
          <a:endParaRPr lang="ru-RU"/>
        </a:p>
      </dgm:t>
    </dgm:pt>
    <dgm:pt modelId="{44E50445-40C1-4DD1-8EEB-6AB6186B7DB6}" type="parTrans" cxnId="{4A894F82-1BEA-4B2B-A638-34CB32A44F85}">
      <dgm:prSet/>
      <dgm:spPr/>
      <dgm:t>
        <a:bodyPr/>
        <a:lstStyle/>
        <a:p>
          <a:endParaRPr lang="ru-RU"/>
        </a:p>
      </dgm:t>
    </dgm:pt>
    <dgm:pt modelId="{C2178DDC-4608-47D7-8692-AE1B645DA893}" type="sibTrans" cxnId="{4A894F82-1BEA-4B2B-A638-34CB32A44F85}">
      <dgm:prSet/>
      <dgm:spPr/>
      <dgm:t>
        <a:bodyPr/>
        <a:lstStyle/>
        <a:p>
          <a:endParaRPr lang="ru-RU"/>
        </a:p>
      </dgm:t>
    </dgm:pt>
    <dgm:pt modelId="{B798C8B5-C91A-4CA9-B097-CC87C056D632}">
      <dgm:prSet phldrT="[Текст]"/>
      <dgm:spPr/>
      <dgm:t>
        <a:bodyPr/>
        <a:lstStyle/>
        <a:p>
          <a:endParaRPr lang="ru-RU"/>
        </a:p>
      </dgm:t>
    </dgm:pt>
    <dgm:pt modelId="{6BDEE732-8622-4752-9334-AAD49EB03C55}" type="parTrans" cxnId="{3A673E64-6EB3-43C4-874A-FEFA645B3D30}">
      <dgm:prSet/>
      <dgm:spPr/>
      <dgm:t>
        <a:bodyPr/>
        <a:lstStyle/>
        <a:p>
          <a:endParaRPr lang="ru-RU"/>
        </a:p>
      </dgm:t>
    </dgm:pt>
    <dgm:pt modelId="{BFC4C391-58B3-45F7-BCE8-A93865D26D8A}" type="sibTrans" cxnId="{3A673E64-6EB3-43C4-874A-FEFA645B3D30}">
      <dgm:prSet/>
      <dgm:spPr/>
      <dgm:t>
        <a:bodyPr/>
        <a:lstStyle/>
        <a:p>
          <a:endParaRPr lang="ru-RU"/>
        </a:p>
      </dgm:t>
    </dgm:pt>
    <dgm:pt modelId="{834339CD-E591-417E-B119-F486E5BD24AF}">
      <dgm:prSet phldrT="[Текст]"/>
      <dgm:spPr/>
      <dgm:t>
        <a:bodyPr/>
        <a:lstStyle/>
        <a:p>
          <a:endParaRPr lang="ru-RU"/>
        </a:p>
      </dgm:t>
    </dgm:pt>
    <dgm:pt modelId="{FCA32088-2A57-4A01-BC8D-607D3DD1DE98}" type="parTrans" cxnId="{96835F8E-FF33-4E83-9F14-164231965E51}">
      <dgm:prSet/>
      <dgm:spPr/>
      <dgm:t>
        <a:bodyPr/>
        <a:lstStyle/>
        <a:p>
          <a:endParaRPr lang="ru-RU"/>
        </a:p>
      </dgm:t>
    </dgm:pt>
    <dgm:pt modelId="{5971E7CE-4DC5-423E-B9FB-C292AC4DB916}" type="sibTrans" cxnId="{96835F8E-FF33-4E83-9F14-164231965E51}">
      <dgm:prSet/>
      <dgm:spPr/>
      <dgm:t>
        <a:bodyPr/>
        <a:lstStyle/>
        <a:p>
          <a:endParaRPr lang="ru-RU"/>
        </a:p>
      </dgm:t>
    </dgm:pt>
    <dgm:pt modelId="{1F13AF00-AF41-42ED-B6BD-851D3655F536}">
      <dgm:prSet phldrT="[Текст]"/>
      <dgm:spPr/>
      <dgm:t>
        <a:bodyPr/>
        <a:lstStyle/>
        <a:p>
          <a:endParaRPr lang="ru-RU"/>
        </a:p>
      </dgm:t>
    </dgm:pt>
    <dgm:pt modelId="{FAAD82D2-4122-496C-B077-893B71536A93}" type="parTrans" cxnId="{DB426EA5-A79A-482F-A912-AE1D7668A3D2}">
      <dgm:prSet/>
      <dgm:spPr/>
      <dgm:t>
        <a:bodyPr/>
        <a:lstStyle/>
        <a:p>
          <a:endParaRPr lang="ru-RU"/>
        </a:p>
      </dgm:t>
    </dgm:pt>
    <dgm:pt modelId="{D29CE4BA-D819-4FCB-866A-18295854D5DE}" type="sibTrans" cxnId="{DB426EA5-A79A-482F-A912-AE1D7668A3D2}">
      <dgm:prSet/>
      <dgm:spPr/>
      <dgm:t>
        <a:bodyPr/>
        <a:lstStyle/>
        <a:p>
          <a:endParaRPr lang="ru-RU"/>
        </a:p>
      </dgm:t>
    </dgm:pt>
    <dgm:pt modelId="{930C1B96-4019-4B17-A878-AAA9A0B4E99C}">
      <dgm:prSet phldrT="[Текст]"/>
      <dgm:spPr/>
      <dgm:t>
        <a:bodyPr/>
        <a:lstStyle/>
        <a:p>
          <a:endParaRPr lang="ru-RU"/>
        </a:p>
      </dgm:t>
    </dgm:pt>
    <dgm:pt modelId="{1CAD2BF5-0975-492E-9F7C-09B6A6E4EC9E}" type="parTrans" cxnId="{7577532F-C9EA-4BE2-B85E-FB6E5AF87072}">
      <dgm:prSet/>
      <dgm:spPr/>
      <dgm:t>
        <a:bodyPr/>
        <a:lstStyle/>
        <a:p>
          <a:endParaRPr lang="ru-RU"/>
        </a:p>
      </dgm:t>
    </dgm:pt>
    <dgm:pt modelId="{27136C31-5006-47F6-BB18-9BED714BC157}" type="sibTrans" cxnId="{7577532F-C9EA-4BE2-B85E-FB6E5AF87072}">
      <dgm:prSet/>
      <dgm:spPr/>
      <dgm:t>
        <a:bodyPr/>
        <a:lstStyle/>
        <a:p>
          <a:endParaRPr lang="ru-RU"/>
        </a:p>
      </dgm:t>
    </dgm:pt>
    <dgm:pt modelId="{19C05307-F748-4FAC-9536-8D416DFD2782}">
      <dgm:prSet phldrT="[Текст]"/>
      <dgm:spPr/>
      <dgm:t>
        <a:bodyPr/>
        <a:lstStyle/>
        <a:p>
          <a:endParaRPr lang="ru-RU"/>
        </a:p>
      </dgm:t>
    </dgm:pt>
    <dgm:pt modelId="{A4616B17-7A30-480F-A438-D9E7297E971C}" type="parTrans" cxnId="{0C99A90A-E5A7-4A87-8B67-83541BC4ED80}">
      <dgm:prSet/>
      <dgm:spPr/>
      <dgm:t>
        <a:bodyPr/>
        <a:lstStyle/>
        <a:p>
          <a:endParaRPr lang="ru-RU"/>
        </a:p>
      </dgm:t>
    </dgm:pt>
    <dgm:pt modelId="{544F599F-E5C0-4FF1-B651-543B1A4A03E5}" type="sibTrans" cxnId="{0C99A90A-E5A7-4A87-8B67-83541BC4ED80}">
      <dgm:prSet/>
      <dgm:spPr/>
      <dgm:t>
        <a:bodyPr/>
        <a:lstStyle/>
        <a:p>
          <a:endParaRPr lang="ru-RU"/>
        </a:p>
      </dgm:t>
    </dgm:pt>
    <dgm:pt modelId="{F09E0D20-7B70-4BF7-9F2C-ABFA71C2AFDB}">
      <dgm:prSet phldrT="[Текст]"/>
      <dgm:spPr/>
      <dgm:t>
        <a:bodyPr/>
        <a:lstStyle/>
        <a:p>
          <a:endParaRPr lang="ru-RU"/>
        </a:p>
      </dgm:t>
    </dgm:pt>
    <dgm:pt modelId="{AADCC57A-3F33-45DE-87A0-C1107399CE46}" type="parTrans" cxnId="{A5FBC9D3-5C32-4CAB-98C0-AA5607F1167F}">
      <dgm:prSet/>
      <dgm:spPr/>
      <dgm:t>
        <a:bodyPr/>
        <a:lstStyle/>
        <a:p>
          <a:endParaRPr lang="ru-RU"/>
        </a:p>
      </dgm:t>
    </dgm:pt>
    <dgm:pt modelId="{96709842-62DB-45E0-9B6D-2A39820175CB}" type="sibTrans" cxnId="{A5FBC9D3-5C32-4CAB-98C0-AA5607F1167F}">
      <dgm:prSet/>
      <dgm:spPr/>
      <dgm:t>
        <a:bodyPr/>
        <a:lstStyle/>
        <a:p>
          <a:endParaRPr lang="ru-RU"/>
        </a:p>
      </dgm:t>
    </dgm:pt>
    <dgm:pt modelId="{148DFE68-FAAF-45A8-B5BD-1928F80E3B49}">
      <dgm:prSet phldrT="[Текст]"/>
      <dgm:spPr/>
      <dgm:t>
        <a:bodyPr/>
        <a:lstStyle/>
        <a:p>
          <a:endParaRPr lang="ru-RU"/>
        </a:p>
      </dgm:t>
    </dgm:pt>
    <dgm:pt modelId="{E0CA18A1-381F-4E18-9A3E-25B15BAC78DC}" type="parTrans" cxnId="{D2AFDB0E-9EBD-4A84-A35A-7BE33FCE3B59}">
      <dgm:prSet/>
      <dgm:spPr/>
      <dgm:t>
        <a:bodyPr/>
        <a:lstStyle/>
        <a:p>
          <a:endParaRPr lang="ru-RU"/>
        </a:p>
      </dgm:t>
    </dgm:pt>
    <dgm:pt modelId="{F7E0A871-9D05-4163-9789-5E2C0F6EF228}" type="sibTrans" cxnId="{D2AFDB0E-9EBD-4A84-A35A-7BE33FCE3B59}">
      <dgm:prSet/>
      <dgm:spPr/>
      <dgm:t>
        <a:bodyPr/>
        <a:lstStyle/>
        <a:p>
          <a:endParaRPr lang="ru-RU"/>
        </a:p>
      </dgm:t>
    </dgm:pt>
    <dgm:pt modelId="{8897AA26-BFBF-47A2-B32F-D374304456BE}">
      <dgm:prSet phldrT="[Текст]"/>
      <dgm:spPr/>
      <dgm:t>
        <a:bodyPr/>
        <a:lstStyle/>
        <a:p>
          <a:endParaRPr lang="ru-RU"/>
        </a:p>
      </dgm:t>
    </dgm:pt>
    <dgm:pt modelId="{5D616D53-5305-41C4-A23E-36550A8D73BF}" type="parTrans" cxnId="{536945AD-CECC-4F54-A88C-B7776C0BE508}">
      <dgm:prSet/>
      <dgm:spPr/>
      <dgm:t>
        <a:bodyPr/>
        <a:lstStyle/>
        <a:p>
          <a:endParaRPr lang="ru-RU"/>
        </a:p>
      </dgm:t>
    </dgm:pt>
    <dgm:pt modelId="{00600483-364F-4CB3-81E0-0F3B99398837}" type="sibTrans" cxnId="{536945AD-CECC-4F54-A88C-B7776C0BE508}">
      <dgm:prSet/>
      <dgm:spPr/>
      <dgm:t>
        <a:bodyPr/>
        <a:lstStyle/>
        <a:p>
          <a:endParaRPr lang="ru-RU"/>
        </a:p>
      </dgm:t>
    </dgm:pt>
    <dgm:pt modelId="{54489F58-78DD-4DE9-B175-6A72EC2A65CD}">
      <dgm:prSet phldrT="[Текст]"/>
      <dgm:spPr/>
      <dgm:t>
        <a:bodyPr/>
        <a:lstStyle/>
        <a:p>
          <a:endParaRPr lang="ru-RU"/>
        </a:p>
      </dgm:t>
    </dgm:pt>
    <dgm:pt modelId="{784D0D00-08DE-42C7-B8AD-1B473C7D7564}" type="parTrans" cxnId="{E5362B04-1581-4828-9BF4-93A99FAF723C}">
      <dgm:prSet/>
      <dgm:spPr/>
      <dgm:t>
        <a:bodyPr/>
        <a:lstStyle/>
        <a:p>
          <a:endParaRPr lang="ru-RU"/>
        </a:p>
      </dgm:t>
    </dgm:pt>
    <dgm:pt modelId="{F16AC33B-145F-4BA4-9E4C-99F97035DAA1}" type="sibTrans" cxnId="{E5362B04-1581-4828-9BF4-93A99FAF723C}">
      <dgm:prSet/>
      <dgm:spPr/>
      <dgm:t>
        <a:bodyPr/>
        <a:lstStyle/>
        <a:p>
          <a:endParaRPr lang="ru-RU"/>
        </a:p>
      </dgm:t>
    </dgm:pt>
    <dgm:pt modelId="{94CFA2D1-B8C0-4693-9898-F98B0CA97A90}">
      <dgm:prSet phldrT="[Текст]"/>
      <dgm:spPr/>
      <dgm:t>
        <a:bodyPr/>
        <a:lstStyle/>
        <a:p>
          <a:endParaRPr lang="ru-RU"/>
        </a:p>
      </dgm:t>
    </dgm:pt>
    <dgm:pt modelId="{A42F7EF1-D37D-400F-B5CB-59E43E2797DB}" type="parTrans" cxnId="{A44094B9-1459-4EBF-A22B-F32A2D1AB5B1}">
      <dgm:prSet/>
      <dgm:spPr/>
      <dgm:t>
        <a:bodyPr/>
        <a:lstStyle/>
        <a:p>
          <a:endParaRPr lang="ru-RU"/>
        </a:p>
      </dgm:t>
    </dgm:pt>
    <dgm:pt modelId="{B1D3C218-8262-4419-8128-EE6EB24940A2}" type="sibTrans" cxnId="{A44094B9-1459-4EBF-A22B-F32A2D1AB5B1}">
      <dgm:prSet/>
      <dgm:spPr/>
      <dgm:t>
        <a:bodyPr/>
        <a:lstStyle/>
        <a:p>
          <a:endParaRPr lang="ru-RU"/>
        </a:p>
      </dgm:t>
    </dgm:pt>
    <dgm:pt modelId="{23BC20CD-AC2A-43DA-AD5D-BE5D4C548329}">
      <dgm:prSet phldrT="[Текст]"/>
      <dgm:spPr/>
      <dgm:t>
        <a:bodyPr/>
        <a:lstStyle/>
        <a:p>
          <a:endParaRPr lang="ru-RU"/>
        </a:p>
      </dgm:t>
    </dgm:pt>
    <dgm:pt modelId="{93960D34-60B5-4F5B-8788-F95AC3D1339F}" type="parTrans" cxnId="{85644573-1F20-4754-88E5-2908414D1EA0}">
      <dgm:prSet/>
      <dgm:spPr/>
      <dgm:t>
        <a:bodyPr/>
        <a:lstStyle/>
        <a:p>
          <a:endParaRPr lang="ru-RU"/>
        </a:p>
      </dgm:t>
    </dgm:pt>
    <dgm:pt modelId="{B15E791B-3EA9-4B82-A120-573802BA61A8}" type="sibTrans" cxnId="{85644573-1F20-4754-88E5-2908414D1EA0}">
      <dgm:prSet/>
      <dgm:spPr/>
      <dgm:t>
        <a:bodyPr/>
        <a:lstStyle/>
        <a:p>
          <a:endParaRPr lang="ru-RU"/>
        </a:p>
      </dgm:t>
    </dgm:pt>
    <dgm:pt modelId="{BB3E7D1B-C467-4183-B050-26729F7C1A15}">
      <dgm:prSet phldrT="[Текст]"/>
      <dgm:spPr/>
      <dgm:t>
        <a:bodyPr/>
        <a:lstStyle/>
        <a:p>
          <a:endParaRPr lang="ru-RU"/>
        </a:p>
      </dgm:t>
    </dgm:pt>
    <dgm:pt modelId="{3BB60B74-F42C-4CA4-BD2C-8EF9042CA09D}" type="parTrans" cxnId="{A6B52B7C-8468-4650-BC4D-BF6E194CABAF}">
      <dgm:prSet/>
      <dgm:spPr/>
      <dgm:t>
        <a:bodyPr/>
        <a:lstStyle/>
        <a:p>
          <a:endParaRPr lang="ru-RU"/>
        </a:p>
      </dgm:t>
    </dgm:pt>
    <dgm:pt modelId="{F4650EF1-6ECE-444E-8CB3-C6BD75C750CE}" type="sibTrans" cxnId="{A6B52B7C-8468-4650-BC4D-BF6E194CABAF}">
      <dgm:prSet/>
      <dgm:spPr/>
      <dgm:t>
        <a:bodyPr/>
        <a:lstStyle/>
        <a:p>
          <a:endParaRPr lang="ru-RU"/>
        </a:p>
      </dgm:t>
    </dgm:pt>
    <dgm:pt modelId="{4301AD1E-D76F-4911-AE84-932CD9C1CECA}">
      <dgm:prSet phldrT="[Текст]"/>
      <dgm:spPr/>
      <dgm:t>
        <a:bodyPr/>
        <a:lstStyle/>
        <a:p>
          <a:endParaRPr lang="ru-RU"/>
        </a:p>
      </dgm:t>
    </dgm:pt>
    <dgm:pt modelId="{3B7E8887-2CE7-4F97-A4C7-80E1D76170ED}" type="parTrans" cxnId="{D5605C33-0A6E-4D45-B584-8CABE23FF25B}">
      <dgm:prSet/>
      <dgm:spPr/>
      <dgm:t>
        <a:bodyPr/>
        <a:lstStyle/>
        <a:p>
          <a:endParaRPr lang="ru-RU"/>
        </a:p>
      </dgm:t>
    </dgm:pt>
    <dgm:pt modelId="{ADBD33A0-7BDA-4C1A-982C-01CC7213FD41}" type="sibTrans" cxnId="{D5605C33-0A6E-4D45-B584-8CABE23FF25B}">
      <dgm:prSet/>
      <dgm:spPr/>
      <dgm:t>
        <a:bodyPr/>
        <a:lstStyle/>
        <a:p>
          <a:endParaRPr lang="ru-RU"/>
        </a:p>
      </dgm:t>
    </dgm:pt>
    <dgm:pt modelId="{4B654DA0-0101-4CE8-A1DC-6B2050E7D80A}">
      <dgm:prSet phldrT="[Текст]"/>
      <dgm:spPr/>
      <dgm:t>
        <a:bodyPr/>
        <a:lstStyle/>
        <a:p>
          <a:endParaRPr lang="ru-RU"/>
        </a:p>
      </dgm:t>
    </dgm:pt>
    <dgm:pt modelId="{008E064F-A1BC-433B-AD87-E2564F9B4371}" type="parTrans" cxnId="{36B76D21-5ED4-4308-9AC5-F5F38FA14271}">
      <dgm:prSet/>
      <dgm:spPr/>
      <dgm:t>
        <a:bodyPr/>
        <a:lstStyle/>
        <a:p>
          <a:endParaRPr lang="ru-RU"/>
        </a:p>
      </dgm:t>
    </dgm:pt>
    <dgm:pt modelId="{E6044C78-DF5D-4A6F-BDB9-97C8823F4350}" type="sibTrans" cxnId="{36B76D21-5ED4-4308-9AC5-F5F38FA14271}">
      <dgm:prSet/>
      <dgm:spPr/>
      <dgm:t>
        <a:bodyPr/>
        <a:lstStyle/>
        <a:p>
          <a:endParaRPr lang="ru-RU"/>
        </a:p>
      </dgm:t>
    </dgm:pt>
    <dgm:pt modelId="{75BA15E2-EED5-4B92-A8EB-035643D60380}">
      <dgm:prSet phldrT="[Текст]"/>
      <dgm:spPr/>
      <dgm:t>
        <a:bodyPr/>
        <a:lstStyle/>
        <a:p>
          <a:endParaRPr lang="ru-RU"/>
        </a:p>
      </dgm:t>
    </dgm:pt>
    <dgm:pt modelId="{F55C5734-C390-43B4-A807-529FC33AAAC4}" type="parTrans" cxnId="{A8F8A6F0-C181-4A48-BDC2-26544574CF64}">
      <dgm:prSet/>
      <dgm:spPr/>
      <dgm:t>
        <a:bodyPr/>
        <a:lstStyle/>
        <a:p>
          <a:endParaRPr lang="ru-RU"/>
        </a:p>
      </dgm:t>
    </dgm:pt>
    <dgm:pt modelId="{AA2E77DB-067A-4359-937D-158EA34F508F}" type="sibTrans" cxnId="{A8F8A6F0-C181-4A48-BDC2-26544574CF64}">
      <dgm:prSet/>
      <dgm:spPr/>
      <dgm:t>
        <a:bodyPr/>
        <a:lstStyle/>
        <a:p>
          <a:endParaRPr lang="ru-RU"/>
        </a:p>
      </dgm:t>
    </dgm:pt>
    <dgm:pt modelId="{C3164D76-91AA-407C-8704-D1BF76C22D21}">
      <dgm:prSet phldrT="[Текст]"/>
      <dgm:spPr/>
      <dgm:t>
        <a:bodyPr/>
        <a:lstStyle/>
        <a:p>
          <a:endParaRPr lang="ru-RU"/>
        </a:p>
      </dgm:t>
    </dgm:pt>
    <dgm:pt modelId="{51128E02-84B2-4062-AC14-F285B57BCE96}" type="parTrans" cxnId="{80DB2A8D-1006-40E0-919C-6AF87A96EED9}">
      <dgm:prSet/>
      <dgm:spPr/>
      <dgm:t>
        <a:bodyPr/>
        <a:lstStyle/>
        <a:p>
          <a:endParaRPr lang="ru-RU"/>
        </a:p>
      </dgm:t>
    </dgm:pt>
    <dgm:pt modelId="{C0E87846-8560-45E9-8AA0-64B45F78D7AD}" type="sibTrans" cxnId="{80DB2A8D-1006-40E0-919C-6AF87A96EED9}">
      <dgm:prSet/>
      <dgm:spPr/>
      <dgm:t>
        <a:bodyPr/>
        <a:lstStyle/>
        <a:p>
          <a:endParaRPr lang="ru-RU"/>
        </a:p>
      </dgm:t>
    </dgm:pt>
    <dgm:pt modelId="{CC94CBBB-D35C-4D56-A37D-1F98214B15DD}">
      <dgm:prSet phldrT="[Текст]"/>
      <dgm:spPr/>
      <dgm:t>
        <a:bodyPr/>
        <a:lstStyle/>
        <a:p>
          <a:endParaRPr lang="ru-RU"/>
        </a:p>
      </dgm:t>
    </dgm:pt>
    <dgm:pt modelId="{F4765072-3A02-4505-828E-6B9892DC7F58}" type="parTrans" cxnId="{E4B7E9D6-F790-44DB-9BD6-912F399599CB}">
      <dgm:prSet/>
      <dgm:spPr/>
      <dgm:t>
        <a:bodyPr/>
        <a:lstStyle/>
        <a:p>
          <a:endParaRPr lang="ru-RU"/>
        </a:p>
      </dgm:t>
    </dgm:pt>
    <dgm:pt modelId="{B334C030-FDCF-41C4-8DCC-75EC3437EF2C}" type="sibTrans" cxnId="{E4B7E9D6-F790-44DB-9BD6-912F399599CB}">
      <dgm:prSet/>
      <dgm:spPr/>
      <dgm:t>
        <a:bodyPr/>
        <a:lstStyle/>
        <a:p>
          <a:endParaRPr lang="ru-RU"/>
        </a:p>
      </dgm:t>
    </dgm:pt>
    <dgm:pt modelId="{EEAB00E1-6228-44EC-9202-5AFEA4C19F78}" type="pres">
      <dgm:prSet presAssocID="{A61EC312-E12A-47B6-B9DB-0428BAF0A5C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5B30B1-D61B-4BCC-839A-D15E21588770}" type="pres">
      <dgm:prSet presAssocID="{5AA4DD62-D435-441F-B814-9C1D978953AC}" presName="composite" presStyleCnt="0"/>
      <dgm:spPr/>
      <dgm:t>
        <a:bodyPr/>
        <a:lstStyle/>
        <a:p>
          <a:endParaRPr lang="ru-RU"/>
        </a:p>
      </dgm:t>
    </dgm:pt>
    <dgm:pt modelId="{4F9B011B-7533-4464-895F-88FD8B1EA975}" type="pres">
      <dgm:prSet presAssocID="{5AA4DD62-D435-441F-B814-9C1D978953AC}" presName="parTx" presStyleLbl="alignNode1" presStyleIdx="0" presStyleCnt="2" custLinFactY="-99296" custLinFactNeighborX="4341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74E33-EB97-4468-B033-BA00D49F6005}" type="pres">
      <dgm:prSet presAssocID="{5AA4DD62-D435-441F-B814-9C1D978953AC}" presName="desTx" presStyleLbl="alignAccFollowNode1" presStyleIdx="0" presStyleCnt="2" custScaleY="53760" custLinFactNeighborX="3064" custLinFactNeighborY="-35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6A295-201A-4C24-9EE2-AFE6A5CDFC5C}" type="pres">
      <dgm:prSet presAssocID="{EF44EEEF-FAA2-432F-BA9E-49562BFF6346}" presName="space" presStyleCnt="0"/>
      <dgm:spPr/>
      <dgm:t>
        <a:bodyPr/>
        <a:lstStyle/>
        <a:p>
          <a:endParaRPr lang="ru-RU"/>
        </a:p>
      </dgm:t>
    </dgm:pt>
    <dgm:pt modelId="{ABE46624-6D32-445B-B0A7-9E83910591F9}" type="pres">
      <dgm:prSet presAssocID="{1F197E1C-0FD7-4FE1-A4E8-E42F90365C55}" presName="composite" presStyleCnt="0"/>
      <dgm:spPr/>
      <dgm:t>
        <a:bodyPr/>
        <a:lstStyle/>
        <a:p>
          <a:endParaRPr lang="ru-RU"/>
        </a:p>
      </dgm:t>
    </dgm:pt>
    <dgm:pt modelId="{DB3C5B20-A250-4FD1-83B5-40F940DE6305}" type="pres">
      <dgm:prSet presAssocID="{1F197E1C-0FD7-4FE1-A4E8-E42F90365C55}" presName="parTx" presStyleLbl="alignNode1" presStyleIdx="1" presStyleCnt="2" custLinFactY="-100000" custLinFactNeighborX="-7916" custLinFactNeighborY="-11862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A71045-A240-4461-8DD5-8179D8A4328C}" type="pres">
      <dgm:prSet presAssocID="{1F197E1C-0FD7-4FE1-A4E8-E42F90365C55}" presName="desTx" presStyleLbl="alignAccFollowNode1" presStyleIdx="1" presStyleCnt="2" custScaleY="92587" custLinFactNeighborX="-8172" custLinFactNeighborY="-58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8724E4-4703-40E6-9857-065E1F49C5D7}" type="presOf" srcId="{834339CD-E591-417E-B119-F486E5BD24AF}" destId="{90A71045-A240-4461-8DD5-8179D8A4328C}" srcOrd="0" destOrd="9" presId="urn:microsoft.com/office/officeart/2005/8/layout/hList1"/>
    <dgm:cxn modelId="{A8F8A6F0-C181-4A48-BDC2-26544574CF64}" srcId="{5AA4DD62-D435-441F-B814-9C1D978953AC}" destId="{75BA15E2-EED5-4B92-A8EB-035643D60380}" srcOrd="9" destOrd="0" parTransId="{F55C5734-C390-43B4-A807-529FC33AAAC4}" sibTransId="{AA2E77DB-067A-4359-937D-158EA34F508F}"/>
    <dgm:cxn modelId="{CBD95763-9040-47B8-AE0B-054A7602446E}" type="presOf" srcId="{83B50AEB-AFAE-4247-AD8A-E5441B572BE8}" destId="{90A71045-A240-4461-8DD5-8179D8A4328C}" srcOrd="0" destOrd="1" presId="urn:microsoft.com/office/officeart/2005/8/layout/hList1"/>
    <dgm:cxn modelId="{F085468E-BA6E-494E-9755-E5F9CD8C3986}" type="presOf" srcId="{FD1F0491-18E1-46E6-A10D-496E772616D9}" destId="{90A71045-A240-4461-8DD5-8179D8A4328C}" srcOrd="0" destOrd="7" presId="urn:microsoft.com/office/officeart/2005/8/layout/hList1"/>
    <dgm:cxn modelId="{A6259A9A-C591-4D1C-BD92-12D3F745784B}" type="presOf" srcId="{F09E0D20-7B70-4BF7-9F2C-ABFA71C2AFDB}" destId="{90A71045-A240-4461-8DD5-8179D8A4328C}" srcOrd="0" destOrd="13" presId="urn:microsoft.com/office/officeart/2005/8/layout/hList1"/>
    <dgm:cxn modelId="{E347BCA0-66F5-495E-B21C-91C4254490CE}" type="presOf" srcId="{616F3DF3-1F51-4F9E-8BD1-35FAA6B40DE3}" destId="{7AC74E33-EB97-4468-B033-BA00D49F6005}" srcOrd="0" destOrd="3" presId="urn:microsoft.com/office/officeart/2005/8/layout/hList1"/>
    <dgm:cxn modelId="{E4B7E9D6-F790-44DB-9BD6-912F399599CB}" srcId="{5AA4DD62-D435-441F-B814-9C1D978953AC}" destId="{CC94CBBB-D35C-4D56-A37D-1F98214B15DD}" srcOrd="11" destOrd="0" parTransId="{F4765072-3A02-4505-828E-6B9892DC7F58}" sibTransId="{B334C030-FDCF-41C4-8DCC-75EC3437EF2C}"/>
    <dgm:cxn modelId="{3033594B-DE4E-40F1-B061-238063CACC22}" type="presOf" srcId="{230C298F-4353-4AAD-AB63-594F732268DB}" destId="{7AC74E33-EB97-4468-B033-BA00D49F6005}" srcOrd="0" destOrd="2" presId="urn:microsoft.com/office/officeart/2005/8/layout/hList1"/>
    <dgm:cxn modelId="{B52D72E2-B53E-4BC3-9D4C-5B6DDB051ADE}" type="presOf" srcId="{B798C8B5-C91A-4CA9-B097-CC87C056D632}" destId="{90A71045-A240-4461-8DD5-8179D8A4328C}" srcOrd="0" destOrd="8" presId="urn:microsoft.com/office/officeart/2005/8/layout/hList1"/>
    <dgm:cxn modelId="{5ABEC88D-7886-4FAF-B6EC-064EE107A408}" srcId="{5AA4DD62-D435-441F-B814-9C1D978953AC}" destId="{616F3DF3-1F51-4F9E-8BD1-35FAA6B40DE3}" srcOrd="3" destOrd="0" parTransId="{BBCA9EDD-6D6C-488A-AD80-FD55B7B2C4E1}" sibTransId="{5380C7AA-143F-401A-B8C6-D93461DD75AB}"/>
    <dgm:cxn modelId="{3A673E64-6EB3-43C4-874A-FEFA645B3D30}" srcId="{1F197E1C-0FD7-4FE1-A4E8-E42F90365C55}" destId="{B798C8B5-C91A-4CA9-B097-CC87C056D632}" srcOrd="8" destOrd="0" parTransId="{6BDEE732-8622-4752-9334-AAD49EB03C55}" sibTransId="{BFC4C391-58B3-45F7-BCE8-A93865D26D8A}"/>
    <dgm:cxn modelId="{D651E7E7-CAAE-4912-B7C7-48CC4105612E}" type="presOf" srcId="{A61EC312-E12A-47B6-B9DB-0428BAF0A5CD}" destId="{EEAB00E1-6228-44EC-9202-5AFEA4C19F78}" srcOrd="0" destOrd="0" presId="urn:microsoft.com/office/officeart/2005/8/layout/hList1"/>
    <dgm:cxn modelId="{42C5F2FA-D3F4-4D14-95B8-B2B2AF027091}" type="presOf" srcId="{03FB3D8D-A8B2-4224-B385-BE5E0E82050A}" destId="{90A71045-A240-4461-8DD5-8179D8A4328C}" srcOrd="0" destOrd="18" presId="urn:microsoft.com/office/officeart/2005/8/layout/hList1"/>
    <dgm:cxn modelId="{30059466-09B6-4200-BBE2-211A3AE2EE50}" srcId="{1F197E1C-0FD7-4FE1-A4E8-E42F90365C55}" destId="{03FB3D8D-A8B2-4224-B385-BE5E0E82050A}" srcOrd="18" destOrd="0" parTransId="{7ADCC189-085A-4F1A-AD83-56A0071CC575}" sibTransId="{43DE68FB-1EA8-4FD0-BCD4-56B59A28C7CB}"/>
    <dgm:cxn modelId="{3B6002A2-40AC-4C14-AE8D-FC4767CA260B}" srcId="{A61EC312-E12A-47B6-B9DB-0428BAF0A5CD}" destId="{1F197E1C-0FD7-4FE1-A4E8-E42F90365C55}" srcOrd="1" destOrd="0" parTransId="{909B964D-8890-4B2D-82B4-4356A490D865}" sibTransId="{04F5F109-1FD2-4475-9AF8-E15367DF590E}"/>
    <dgm:cxn modelId="{A833E59D-43D5-4F87-8A2E-8BDECA74E6CF}" type="presOf" srcId="{2FBADED4-9DB8-4577-9308-64E6171ED313}" destId="{90A71045-A240-4461-8DD5-8179D8A4328C}" srcOrd="0" destOrd="2" presId="urn:microsoft.com/office/officeart/2005/8/layout/hList1"/>
    <dgm:cxn modelId="{A6EA60A7-B3FB-4311-91A1-6D85679DD916}" type="presOf" srcId="{C811FF96-2C1B-4BBE-A1A8-213DCC150539}" destId="{90A71045-A240-4461-8DD5-8179D8A4328C}" srcOrd="0" destOrd="6" presId="urn:microsoft.com/office/officeart/2005/8/layout/hList1"/>
    <dgm:cxn modelId="{36B76D21-5ED4-4308-9AC5-F5F38FA14271}" srcId="{5AA4DD62-D435-441F-B814-9C1D978953AC}" destId="{4B654DA0-0101-4CE8-A1DC-6B2050E7D80A}" srcOrd="8" destOrd="0" parTransId="{008E064F-A1BC-433B-AD87-E2564F9B4371}" sibTransId="{E6044C78-DF5D-4A6F-BDB9-97C8823F4350}"/>
    <dgm:cxn modelId="{4A894F82-1BEA-4B2B-A638-34CB32A44F85}" srcId="{1F197E1C-0FD7-4FE1-A4E8-E42F90365C55}" destId="{FD1F0491-18E1-46E6-A10D-496E772616D9}" srcOrd="7" destOrd="0" parTransId="{44E50445-40C1-4DD1-8EEB-6AB6186B7DB6}" sibTransId="{C2178DDC-4608-47D7-8692-AE1B645DA893}"/>
    <dgm:cxn modelId="{A6B52B7C-8468-4650-BC4D-BF6E194CABAF}" srcId="{5AA4DD62-D435-441F-B814-9C1D978953AC}" destId="{BB3E7D1B-C467-4183-B050-26729F7C1A15}" srcOrd="6" destOrd="0" parTransId="{3BB60B74-F42C-4CA4-BD2C-8EF9042CA09D}" sibTransId="{F4650EF1-6ECE-444E-8CB3-C6BD75C750CE}"/>
    <dgm:cxn modelId="{7F8DF08D-09C2-4BA7-9127-8ADDBB1B37D7}" type="presOf" srcId="{BB3E7D1B-C467-4183-B050-26729F7C1A15}" destId="{7AC74E33-EB97-4468-B033-BA00D49F6005}" srcOrd="0" destOrd="6" presId="urn:microsoft.com/office/officeart/2005/8/layout/hList1"/>
    <dgm:cxn modelId="{4F6DA6B3-16D1-41F0-842C-8C47D6623551}" srcId="{5AA4DD62-D435-441F-B814-9C1D978953AC}" destId="{230C298F-4353-4AAD-AB63-594F732268DB}" srcOrd="2" destOrd="0" parTransId="{C53D3D9C-B759-4995-A4F8-C9FB17BAA2CA}" sibTransId="{A9D1190D-14B7-47B4-8C68-0B337124D9AA}"/>
    <dgm:cxn modelId="{FBD7E8A5-C655-4A21-B126-B4995D1FCCDE}" type="presOf" srcId="{CC94CBBB-D35C-4D56-A37D-1F98214B15DD}" destId="{7AC74E33-EB97-4468-B033-BA00D49F6005}" srcOrd="0" destOrd="11" presId="urn:microsoft.com/office/officeart/2005/8/layout/hList1"/>
    <dgm:cxn modelId="{E5362B04-1581-4828-9BF4-93A99FAF723C}" srcId="{1F197E1C-0FD7-4FE1-A4E8-E42F90365C55}" destId="{54489F58-78DD-4DE9-B175-6A72EC2A65CD}" srcOrd="16" destOrd="0" parTransId="{784D0D00-08DE-42C7-B8AD-1B473C7D7564}" sibTransId="{F16AC33B-145F-4BA4-9E4C-99F97035DAA1}"/>
    <dgm:cxn modelId="{031EA0B9-1A87-4A19-999B-09607644E261}" type="presOf" srcId="{0E2D1688-F96D-4744-B589-302D5736258C}" destId="{90A71045-A240-4461-8DD5-8179D8A4328C}" srcOrd="0" destOrd="3" presId="urn:microsoft.com/office/officeart/2005/8/layout/hList1"/>
    <dgm:cxn modelId="{5F50759F-4A97-4499-A946-814474C3B1F6}" srcId="{1F197E1C-0FD7-4FE1-A4E8-E42F90365C55}" destId="{C811FF96-2C1B-4BBE-A1A8-213DCC150539}" srcOrd="6" destOrd="0" parTransId="{961F2AB9-65B7-41F2-B3AA-29421BA3B922}" sibTransId="{E91BF74E-4B0F-4FDA-88A4-CF3DB2AC8594}"/>
    <dgm:cxn modelId="{33CAD114-5729-4395-94B0-3E2112DC6788}" srcId="{1F197E1C-0FD7-4FE1-A4E8-E42F90365C55}" destId="{224BDDF4-A163-4616-867D-63411F3C60F2}" srcOrd="4" destOrd="0" parTransId="{2BE99CBC-F1AF-4AD1-A6F7-F31DDFD7A3B2}" sibTransId="{428E4AF4-624C-4EE5-929A-89CC4CF3E018}"/>
    <dgm:cxn modelId="{A44094B9-1459-4EBF-A22B-F32A2D1AB5B1}" srcId="{5AA4DD62-D435-441F-B814-9C1D978953AC}" destId="{94CFA2D1-B8C0-4693-9898-F98B0CA97A90}" srcOrd="12" destOrd="0" parTransId="{A42F7EF1-D37D-400F-B5CB-59E43E2797DB}" sibTransId="{B1D3C218-8262-4419-8128-EE6EB24940A2}"/>
    <dgm:cxn modelId="{03974119-0980-46FE-8388-A0D7A17452E1}" type="presOf" srcId="{19C05307-F748-4FAC-9536-8D416DFD2782}" destId="{90A71045-A240-4461-8DD5-8179D8A4328C}" srcOrd="0" destOrd="12" presId="urn:microsoft.com/office/officeart/2005/8/layout/hList1"/>
    <dgm:cxn modelId="{554EBED2-FC2B-444D-959E-866E32DD91A0}" type="presOf" srcId="{8897AA26-BFBF-47A2-B32F-D374304456BE}" destId="{90A71045-A240-4461-8DD5-8179D8A4328C}" srcOrd="0" destOrd="15" presId="urn:microsoft.com/office/officeart/2005/8/layout/hList1"/>
    <dgm:cxn modelId="{64E60827-F8D8-4E29-A9BC-EA8FB26D8BAC}" type="presOf" srcId="{94CFA2D1-B8C0-4693-9898-F98B0CA97A90}" destId="{7AC74E33-EB97-4468-B033-BA00D49F6005}" srcOrd="0" destOrd="12" presId="urn:microsoft.com/office/officeart/2005/8/layout/hList1"/>
    <dgm:cxn modelId="{B4E81457-E42F-4D97-8E35-815B2E6C447E}" type="presOf" srcId="{930C1B96-4019-4B17-A878-AAA9A0B4E99C}" destId="{90A71045-A240-4461-8DD5-8179D8A4328C}" srcOrd="0" destOrd="11" presId="urn:microsoft.com/office/officeart/2005/8/layout/hList1"/>
    <dgm:cxn modelId="{85644573-1F20-4754-88E5-2908414D1EA0}" srcId="{5AA4DD62-D435-441F-B814-9C1D978953AC}" destId="{23BC20CD-AC2A-43DA-AD5D-BE5D4C548329}" srcOrd="5" destOrd="0" parTransId="{93960D34-60B5-4F5B-8788-F95AC3D1339F}" sibTransId="{B15E791B-3EA9-4B82-A120-573802BA61A8}"/>
    <dgm:cxn modelId="{18744F85-3940-4BE1-82E3-27CDB6C1C56A}" type="presOf" srcId="{180A1456-D7DE-4DC9-9FD7-74CF81AA6EAC}" destId="{7AC74E33-EB97-4468-B033-BA00D49F6005}" srcOrd="0" destOrd="4" presId="urn:microsoft.com/office/officeart/2005/8/layout/hList1"/>
    <dgm:cxn modelId="{D2AFDB0E-9EBD-4A84-A35A-7BE33FCE3B59}" srcId="{1F197E1C-0FD7-4FE1-A4E8-E42F90365C55}" destId="{148DFE68-FAAF-45A8-B5BD-1928F80E3B49}" srcOrd="14" destOrd="0" parTransId="{E0CA18A1-381F-4E18-9A3E-25B15BAC78DC}" sibTransId="{F7E0A871-9D05-4163-9789-5E2C0F6EF228}"/>
    <dgm:cxn modelId="{A2E5B6E8-9484-4972-816A-45F8572A9AE5}" type="presOf" srcId="{B6B17E81-858E-44D4-9F9B-24A070A18FC2}" destId="{90A71045-A240-4461-8DD5-8179D8A4328C}" srcOrd="0" destOrd="0" presId="urn:microsoft.com/office/officeart/2005/8/layout/hList1"/>
    <dgm:cxn modelId="{2D6EA0BB-BC21-44D1-8418-5B0E7A1933A0}" type="presOf" srcId="{148DFE68-FAAF-45A8-B5BD-1928F80E3B49}" destId="{90A71045-A240-4461-8DD5-8179D8A4328C}" srcOrd="0" destOrd="14" presId="urn:microsoft.com/office/officeart/2005/8/layout/hList1"/>
    <dgm:cxn modelId="{A6EB9897-897C-4EDB-8484-6DC8BFEBD053}" type="presOf" srcId="{4B654DA0-0101-4CE8-A1DC-6B2050E7D80A}" destId="{7AC74E33-EB97-4468-B033-BA00D49F6005}" srcOrd="0" destOrd="8" presId="urn:microsoft.com/office/officeart/2005/8/layout/hList1"/>
    <dgm:cxn modelId="{25188CB8-D9DB-4F34-9CD9-C1EB26D373CB}" srcId="{5AA4DD62-D435-441F-B814-9C1D978953AC}" destId="{8E62C986-AEDC-499C-8660-E5095EAC721A}" srcOrd="1" destOrd="0" parTransId="{B6B26701-8F7D-45ED-9FCF-267CE699036E}" sibTransId="{A04B9ADF-8CFF-4AEE-B6C8-CF877C26BE70}"/>
    <dgm:cxn modelId="{2E0FF43E-0EEA-42B5-94B4-C8BE34517688}" type="presOf" srcId="{1F197E1C-0FD7-4FE1-A4E8-E42F90365C55}" destId="{DB3C5B20-A250-4FD1-83B5-40F940DE6305}" srcOrd="0" destOrd="0" presId="urn:microsoft.com/office/officeart/2005/8/layout/hList1"/>
    <dgm:cxn modelId="{3309904C-1874-485F-B01A-D355E144C0E4}" type="presOf" srcId="{ABAEAABB-3CC9-445C-8EE7-D8FDF417C21C}" destId="{7AC74E33-EB97-4468-B033-BA00D49F6005}" srcOrd="0" destOrd="0" presId="urn:microsoft.com/office/officeart/2005/8/layout/hList1"/>
    <dgm:cxn modelId="{0E7E8A2D-9EB1-4BA9-9D37-171E95D75462}" type="presOf" srcId="{224BDDF4-A163-4616-867D-63411F3C60F2}" destId="{90A71045-A240-4461-8DD5-8179D8A4328C}" srcOrd="0" destOrd="4" presId="urn:microsoft.com/office/officeart/2005/8/layout/hList1"/>
    <dgm:cxn modelId="{C4E14B16-DC65-4EA5-BD9A-9A1542BAEB89}" srcId="{1F197E1C-0FD7-4FE1-A4E8-E42F90365C55}" destId="{0E2D1688-F96D-4744-B589-302D5736258C}" srcOrd="3" destOrd="0" parTransId="{C76DAEB0-01D9-4CAA-ACE1-184EB3FFC270}" sibTransId="{98130E56-1A3D-4BEF-AD78-4487E60318BA}"/>
    <dgm:cxn modelId="{DFC94A7D-7F45-49C3-AB28-751E5FD03580}" srcId="{5AA4DD62-D435-441F-B814-9C1D978953AC}" destId="{180A1456-D7DE-4DC9-9FD7-74CF81AA6EAC}" srcOrd="4" destOrd="0" parTransId="{CB8195A0-F38C-4B5B-8F53-A316CDE409F1}" sibTransId="{8D945478-F79A-4B46-9897-7F6AB87B9AE3}"/>
    <dgm:cxn modelId="{A056CBF9-A28D-4353-A338-B400C18C7485}" srcId="{1F197E1C-0FD7-4FE1-A4E8-E42F90365C55}" destId="{83B50AEB-AFAE-4247-AD8A-E5441B572BE8}" srcOrd="1" destOrd="0" parTransId="{161F9BB2-9750-4110-991C-4CD47197412E}" sibTransId="{47137F6E-132E-41BB-8BB8-3CCD6EC1F3BC}"/>
    <dgm:cxn modelId="{7000B09D-D8DD-4DCD-A425-3D94C26EB0A7}" type="presOf" srcId="{B2438584-08FE-4091-83F7-26B1C466F384}" destId="{90A71045-A240-4461-8DD5-8179D8A4328C}" srcOrd="0" destOrd="17" presId="urn:microsoft.com/office/officeart/2005/8/layout/hList1"/>
    <dgm:cxn modelId="{EDE6DD44-B3A8-4AED-9CAF-9B0BE247EC15}" type="presOf" srcId="{54489F58-78DD-4DE9-B175-6A72EC2A65CD}" destId="{90A71045-A240-4461-8DD5-8179D8A4328C}" srcOrd="0" destOrd="16" presId="urn:microsoft.com/office/officeart/2005/8/layout/hList1"/>
    <dgm:cxn modelId="{2E541545-6257-4EA4-B2D0-F90F0281398B}" type="presOf" srcId="{75BA15E2-EED5-4B92-A8EB-035643D60380}" destId="{7AC74E33-EB97-4468-B033-BA00D49F6005}" srcOrd="0" destOrd="9" presId="urn:microsoft.com/office/officeart/2005/8/layout/hList1"/>
    <dgm:cxn modelId="{DBB46D8E-76CE-4054-9BA3-CE19C3F605AF}" type="presOf" srcId="{5AA4DD62-D435-441F-B814-9C1D978953AC}" destId="{4F9B011B-7533-4464-895F-88FD8B1EA975}" srcOrd="0" destOrd="0" presId="urn:microsoft.com/office/officeart/2005/8/layout/hList1"/>
    <dgm:cxn modelId="{A5FBC9D3-5C32-4CAB-98C0-AA5607F1167F}" srcId="{1F197E1C-0FD7-4FE1-A4E8-E42F90365C55}" destId="{F09E0D20-7B70-4BF7-9F2C-ABFA71C2AFDB}" srcOrd="13" destOrd="0" parTransId="{AADCC57A-3F33-45DE-87A0-C1107399CE46}" sibTransId="{96709842-62DB-45E0-9B6D-2A39820175CB}"/>
    <dgm:cxn modelId="{0C99A90A-E5A7-4A87-8B67-83541BC4ED80}" srcId="{1F197E1C-0FD7-4FE1-A4E8-E42F90365C55}" destId="{19C05307-F748-4FAC-9536-8D416DFD2782}" srcOrd="12" destOrd="0" parTransId="{A4616B17-7A30-480F-A438-D9E7297E971C}" sibTransId="{544F599F-E5C0-4FF1-B651-543B1A4A03E5}"/>
    <dgm:cxn modelId="{23D0AD25-4363-4D8B-839B-32004CA338D6}" srcId="{5AA4DD62-D435-441F-B814-9C1D978953AC}" destId="{ABAEAABB-3CC9-445C-8EE7-D8FDF417C21C}" srcOrd="0" destOrd="0" parTransId="{64A176ED-BE15-4C8C-B75F-BBA4ABF6C236}" sibTransId="{679E1075-5250-40D6-831E-B3776CE73A53}"/>
    <dgm:cxn modelId="{367FB844-339A-4989-B63D-2D9EB0B31EC1}" type="presOf" srcId="{1F13AF00-AF41-42ED-B6BD-851D3655F536}" destId="{90A71045-A240-4461-8DD5-8179D8A4328C}" srcOrd="0" destOrd="10" presId="urn:microsoft.com/office/officeart/2005/8/layout/hList1"/>
    <dgm:cxn modelId="{6DD59351-E623-451E-B197-237BA70E753B}" srcId="{1F197E1C-0FD7-4FE1-A4E8-E42F90365C55}" destId="{2FBADED4-9DB8-4577-9308-64E6171ED313}" srcOrd="2" destOrd="0" parTransId="{416BFF5F-272F-492C-8783-849E392A9F81}" sibTransId="{BC602776-8839-4282-8FFD-F6DF72367CEF}"/>
    <dgm:cxn modelId="{57F0FC9E-02CE-4438-8281-44C7E479EA37}" srcId="{1F197E1C-0FD7-4FE1-A4E8-E42F90365C55}" destId="{B2438584-08FE-4091-83F7-26B1C466F384}" srcOrd="17" destOrd="0" parTransId="{C72973AB-A001-47D7-98A3-FBEBABA9680E}" sibTransId="{F7486E82-3047-415D-8B44-CADFCFCD4571}"/>
    <dgm:cxn modelId="{1AFADF75-94A3-41E2-9DC1-C1AEC2BA01CC}" type="presOf" srcId="{C3164D76-91AA-407C-8704-D1BF76C22D21}" destId="{7AC74E33-EB97-4468-B033-BA00D49F6005}" srcOrd="0" destOrd="10" presId="urn:microsoft.com/office/officeart/2005/8/layout/hList1"/>
    <dgm:cxn modelId="{D5605C33-0A6E-4D45-B584-8CABE23FF25B}" srcId="{5AA4DD62-D435-441F-B814-9C1D978953AC}" destId="{4301AD1E-D76F-4911-AE84-932CD9C1CECA}" srcOrd="7" destOrd="0" parTransId="{3B7E8887-2CE7-4F97-A4C7-80E1D76170ED}" sibTransId="{ADBD33A0-7BDA-4C1A-982C-01CC7213FD41}"/>
    <dgm:cxn modelId="{6D26DE2B-B8BC-429A-91BB-C42034E01792}" type="presOf" srcId="{4301AD1E-D76F-4911-AE84-932CD9C1CECA}" destId="{7AC74E33-EB97-4468-B033-BA00D49F6005}" srcOrd="0" destOrd="7" presId="urn:microsoft.com/office/officeart/2005/8/layout/hList1"/>
    <dgm:cxn modelId="{DB426EA5-A79A-482F-A912-AE1D7668A3D2}" srcId="{1F197E1C-0FD7-4FE1-A4E8-E42F90365C55}" destId="{1F13AF00-AF41-42ED-B6BD-851D3655F536}" srcOrd="10" destOrd="0" parTransId="{FAAD82D2-4122-496C-B077-893B71536A93}" sibTransId="{D29CE4BA-D819-4FCB-866A-18295854D5DE}"/>
    <dgm:cxn modelId="{536945AD-CECC-4F54-A88C-B7776C0BE508}" srcId="{1F197E1C-0FD7-4FE1-A4E8-E42F90365C55}" destId="{8897AA26-BFBF-47A2-B32F-D374304456BE}" srcOrd="15" destOrd="0" parTransId="{5D616D53-5305-41C4-A23E-36550A8D73BF}" sibTransId="{00600483-364F-4CB3-81E0-0F3B99398837}"/>
    <dgm:cxn modelId="{80DB2A8D-1006-40E0-919C-6AF87A96EED9}" srcId="{5AA4DD62-D435-441F-B814-9C1D978953AC}" destId="{C3164D76-91AA-407C-8704-D1BF76C22D21}" srcOrd="10" destOrd="0" parTransId="{51128E02-84B2-4062-AC14-F285B57BCE96}" sibTransId="{C0E87846-8560-45E9-8AA0-64B45F78D7AD}"/>
    <dgm:cxn modelId="{1027B737-EEE4-4024-A868-763BFC2098FE}" type="presOf" srcId="{23BC20CD-AC2A-43DA-AD5D-BE5D4C548329}" destId="{7AC74E33-EB97-4468-B033-BA00D49F6005}" srcOrd="0" destOrd="5" presId="urn:microsoft.com/office/officeart/2005/8/layout/hList1"/>
    <dgm:cxn modelId="{E226CB57-6029-4132-90A0-9263377C71E7}" srcId="{1F197E1C-0FD7-4FE1-A4E8-E42F90365C55}" destId="{B6B17E81-858E-44D4-9F9B-24A070A18FC2}" srcOrd="0" destOrd="0" parTransId="{673D9EAE-9082-4160-9E8D-C7342A3466DB}" sibTransId="{25595A37-279A-494A-9D2B-198537191470}"/>
    <dgm:cxn modelId="{281619D3-845B-4A73-8A39-93326435EF0E}" type="presOf" srcId="{C0AECB58-3AFE-46E2-A754-C4CBB90D3361}" destId="{90A71045-A240-4461-8DD5-8179D8A4328C}" srcOrd="0" destOrd="5" presId="urn:microsoft.com/office/officeart/2005/8/layout/hList1"/>
    <dgm:cxn modelId="{B7B66B1B-8DEC-4060-B235-AB2F7ED22E04}" type="presOf" srcId="{8E62C986-AEDC-499C-8660-E5095EAC721A}" destId="{7AC74E33-EB97-4468-B033-BA00D49F6005}" srcOrd="0" destOrd="1" presId="urn:microsoft.com/office/officeart/2005/8/layout/hList1"/>
    <dgm:cxn modelId="{BA4F99D9-D9CD-4924-BFE5-FC3FECF9F20F}" srcId="{1F197E1C-0FD7-4FE1-A4E8-E42F90365C55}" destId="{C0AECB58-3AFE-46E2-A754-C4CBB90D3361}" srcOrd="5" destOrd="0" parTransId="{6F1D286C-A5DC-4A63-AACF-2489461EB921}" sibTransId="{44DF5224-4D87-4469-B150-4AB47C0D3097}"/>
    <dgm:cxn modelId="{96835F8E-FF33-4E83-9F14-164231965E51}" srcId="{1F197E1C-0FD7-4FE1-A4E8-E42F90365C55}" destId="{834339CD-E591-417E-B119-F486E5BD24AF}" srcOrd="9" destOrd="0" parTransId="{FCA32088-2A57-4A01-BC8D-607D3DD1DE98}" sibTransId="{5971E7CE-4DC5-423E-B9FB-C292AC4DB916}"/>
    <dgm:cxn modelId="{7577532F-C9EA-4BE2-B85E-FB6E5AF87072}" srcId="{1F197E1C-0FD7-4FE1-A4E8-E42F90365C55}" destId="{930C1B96-4019-4B17-A878-AAA9A0B4E99C}" srcOrd="11" destOrd="0" parTransId="{1CAD2BF5-0975-492E-9F7C-09B6A6E4EC9E}" sibTransId="{27136C31-5006-47F6-BB18-9BED714BC157}"/>
    <dgm:cxn modelId="{6494AC99-3AA5-4B98-941C-5FE13CDC4438}" srcId="{A61EC312-E12A-47B6-B9DB-0428BAF0A5CD}" destId="{5AA4DD62-D435-441F-B814-9C1D978953AC}" srcOrd="0" destOrd="0" parTransId="{FBF0A465-7CA5-411C-A74F-55C170B459B7}" sibTransId="{EF44EEEF-FAA2-432F-BA9E-49562BFF6346}"/>
    <dgm:cxn modelId="{C1DE03FC-2D68-452E-9C62-B541A64F68F5}" type="presParOf" srcId="{EEAB00E1-6228-44EC-9202-5AFEA4C19F78}" destId="{3D5B30B1-D61B-4BCC-839A-D15E21588770}" srcOrd="0" destOrd="0" presId="urn:microsoft.com/office/officeart/2005/8/layout/hList1"/>
    <dgm:cxn modelId="{6F61562C-71C9-4191-A7CB-460D948C5E55}" type="presParOf" srcId="{3D5B30B1-D61B-4BCC-839A-D15E21588770}" destId="{4F9B011B-7533-4464-895F-88FD8B1EA975}" srcOrd="0" destOrd="0" presId="urn:microsoft.com/office/officeart/2005/8/layout/hList1"/>
    <dgm:cxn modelId="{DB2AA7C0-9406-472F-AEAE-8231FE817A66}" type="presParOf" srcId="{3D5B30B1-D61B-4BCC-839A-D15E21588770}" destId="{7AC74E33-EB97-4468-B033-BA00D49F6005}" srcOrd="1" destOrd="0" presId="urn:microsoft.com/office/officeart/2005/8/layout/hList1"/>
    <dgm:cxn modelId="{87A8A05C-EA1C-4308-8FE0-15FB4CBC954D}" type="presParOf" srcId="{EEAB00E1-6228-44EC-9202-5AFEA4C19F78}" destId="{42C6A295-201A-4C24-9EE2-AFE6A5CDFC5C}" srcOrd="1" destOrd="0" presId="urn:microsoft.com/office/officeart/2005/8/layout/hList1"/>
    <dgm:cxn modelId="{BAF1570B-9C85-411A-AC8B-439C9E5C34B1}" type="presParOf" srcId="{EEAB00E1-6228-44EC-9202-5AFEA4C19F78}" destId="{ABE46624-6D32-445B-B0A7-9E83910591F9}" srcOrd="2" destOrd="0" presId="urn:microsoft.com/office/officeart/2005/8/layout/hList1"/>
    <dgm:cxn modelId="{E283C9C6-9DE7-427E-B6AB-B6DB63F43FE9}" type="presParOf" srcId="{ABE46624-6D32-445B-B0A7-9E83910591F9}" destId="{DB3C5B20-A250-4FD1-83B5-40F940DE6305}" srcOrd="0" destOrd="0" presId="urn:microsoft.com/office/officeart/2005/8/layout/hList1"/>
    <dgm:cxn modelId="{57B798C2-487C-4C29-807F-F694BB4CDBE0}" type="presParOf" srcId="{ABE46624-6D32-445B-B0A7-9E83910591F9}" destId="{90A71045-A240-4461-8DD5-8179D8A4328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3ABBDD3E-7277-4AE5-953C-7605A370EDA2}" type="doc">
      <dgm:prSet loTypeId="urn:microsoft.com/office/officeart/2005/8/layout/equation2" loCatId="relationship" qsTypeId="urn:microsoft.com/office/officeart/2005/8/quickstyle/simple1" qsCatId="simple" csTypeId="urn:microsoft.com/office/officeart/2005/8/colors/accent0_1" csCatId="mainScheme" phldr="1"/>
      <dgm:spPr/>
    </dgm:pt>
    <dgm:pt modelId="{B3E4F711-7B2C-4EE4-A6AA-D1E143694957}">
      <dgm:prSet phldrT="[Текст]"/>
      <dgm:spPr/>
      <dgm:t>
        <a:bodyPr/>
        <a:lstStyle/>
        <a:p>
          <a:endParaRPr lang="ru-RU"/>
        </a:p>
      </dgm:t>
    </dgm:pt>
    <dgm:pt modelId="{14292AE8-D0D2-4EBD-ABA4-D8B0FFC762A8}" type="sibTrans" cxnId="{22760B85-8313-4CA7-B41C-DC9833EC53BD}">
      <dgm:prSet/>
      <dgm:spPr/>
      <dgm:t>
        <a:bodyPr/>
        <a:lstStyle/>
        <a:p>
          <a:endParaRPr lang="ru-RU"/>
        </a:p>
      </dgm:t>
    </dgm:pt>
    <dgm:pt modelId="{44C122B1-4558-404E-B870-2CB8555CB912}" type="parTrans" cxnId="{22760B85-8313-4CA7-B41C-DC9833EC53BD}">
      <dgm:prSet/>
      <dgm:spPr/>
      <dgm:t>
        <a:bodyPr/>
        <a:lstStyle/>
        <a:p>
          <a:endParaRPr lang="ru-RU"/>
        </a:p>
      </dgm:t>
    </dgm:pt>
    <dgm:pt modelId="{5C89255F-49C9-41DB-9A82-7B905CD8577C}">
      <dgm:prSet phldrT="[Текст]"/>
      <dgm:spPr/>
      <dgm:t>
        <a:bodyPr/>
        <a:lstStyle/>
        <a:p>
          <a:endParaRPr lang="ru-RU"/>
        </a:p>
      </dgm:t>
    </dgm:pt>
    <dgm:pt modelId="{84CE7296-456B-4516-AFE9-485FE51D3758}" type="sibTrans" cxnId="{8C0B4070-DD4F-4F80-B567-811BA69EA275}">
      <dgm:prSet/>
      <dgm:spPr/>
      <dgm:t>
        <a:bodyPr/>
        <a:lstStyle/>
        <a:p>
          <a:endParaRPr lang="ru-RU"/>
        </a:p>
      </dgm:t>
    </dgm:pt>
    <dgm:pt modelId="{06ECE745-25DF-4AB9-B3A0-AB7390CF9612}" type="parTrans" cxnId="{8C0B4070-DD4F-4F80-B567-811BA69EA275}">
      <dgm:prSet/>
      <dgm:spPr/>
      <dgm:t>
        <a:bodyPr/>
        <a:lstStyle/>
        <a:p>
          <a:endParaRPr lang="ru-RU"/>
        </a:p>
      </dgm:t>
    </dgm:pt>
    <dgm:pt modelId="{A34D5E1A-E50D-4566-B721-D532F06ECC37}">
      <dgm:prSet phldrT="[Текст]"/>
      <dgm:spPr/>
      <dgm:t>
        <a:bodyPr/>
        <a:lstStyle/>
        <a:p>
          <a:endParaRPr lang="ru-RU"/>
        </a:p>
      </dgm:t>
    </dgm:pt>
    <dgm:pt modelId="{65DCA201-8571-4FBF-BE96-CF5B850DC58B}" type="sibTrans" cxnId="{DB5B8543-C4D6-41EE-A5D2-10BDEAF97A3D}">
      <dgm:prSet/>
      <dgm:spPr/>
      <dgm:t>
        <a:bodyPr/>
        <a:lstStyle/>
        <a:p>
          <a:endParaRPr lang="ru-RU"/>
        </a:p>
      </dgm:t>
    </dgm:pt>
    <dgm:pt modelId="{68E8BEA9-48C0-4C77-B00E-C1B14A72DCD1}" type="parTrans" cxnId="{DB5B8543-C4D6-41EE-A5D2-10BDEAF97A3D}">
      <dgm:prSet/>
      <dgm:spPr/>
      <dgm:t>
        <a:bodyPr/>
        <a:lstStyle/>
        <a:p>
          <a:endParaRPr lang="ru-RU"/>
        </a:p>
      </dgm:t>
    </dgm:pt>
    <dgm:pt modelId="{45F4C814-16B1-4BF0-BE80-0D4CFF827139}" type="pres">
      <dgm:prSet presAssocID="{3ABBDD3E-7277-4AE5-953C-7605A370EDA2}" presName="Name0" presStyleCnt="0">
        <dgm:presLayoutVars>
          <dgm:dir/>
          <dgm:resizeHandles val="exact"/>
        </dgm:presLayoutVars>
      </dgm:prSet>
      <dgm:spPr/>
    </dgm:pt>
    <dgm:pt modelId="{3B327588-6361-4E9F-8EB0-D57CC6F6EB0E}" type="pres">
      <dgm:prSet presAssocID="{3ABBDD3E-7277-4AE5-953C-7605A370EDA2}" presName="vNodes" presStyleCnt="0"/>
      <dgm:spPr/>
    </dgm:pt>
    <dgm:pt modelId="{6F9CF831-D230-4F3E-8015-A9CE088F4C7B}" type="pres">
      <dgm:prSet presAssocID="{5C89255F-49C9-41DB-9A82-7B905CD8577C}" presName="node" presStyleLbl="node1" presStyleIdx="0" presStyleCnt="3" custScaleX="237641" custLinFactNeighborX="4217" custLinFactNeighborY="129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D63B9-DA1C-49DA-B56D-0BD32305C8CE}" type="pres">
      <dgm:prSet presAssocID="{84CE7296-456B-4516-AFE9-485FE51D3758}" presName="spacerT" presStyleCnt="0"/>
      <dgm:spPr/>
    </dgm:pt>
    <dgm:pt modelId="{808E3F51-A9E4-48C8-940B-4D80860BA403}" type="pres">
      <dgm:prSet presAssocID="{84CE7296-456B-4516-AFE9-485FE51D3758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0E8807-697F-4977-AD51-2FD658D5A331}" type="pres">
      <dgm:prSet presAssocID="{84CE7296-456B-4516-AFE9-485FE51D3758}" presName="spacerB" presStyleCnt="0"/>
      <dgm:spPr/>
    </dgm:pt>
    <dgm:pt modelId="{3E661669-2692-4DFD-A378-C589EAA7AE53}" type="pres">
      <dgm:prSet presAssocID="{B3E4F711-7B2C-4EE4-A6AA-D1E143694957}" presName="node" presStyleLbl="node1" presStyleIdx="1" presStyleCnt="3" custScaleX="227124" custLinFactNeighborX="3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DCB7B-E2D6-4535-BC32-5CCFBAF66D20}" type="pres">
      <dgm:prSet presAssocID="{3ABBDD3E-7277-4AE5-953C-7605A370EDA2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B15961D9-7C1C-4AA6-9255-A6EABED96613}" type="pres">
      <dgm:prSet presAssocID="{3ABBDD3E-7277-4AE5-953C-7605A370EDA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6EE3CB0A-B529-4C03-A77C-79F6F47B38E2}" type="pres">
      <dgm:prSet presAssocID="{3ABBDD3E-7277-4AE5-953C-7605A370EDA2}" presName="las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065AC5-861B-43DB-970E-3D8FC589A5B1}" type="presOf" srcId="{84CE7296-456B-4516-AFE9-485FE51D3758}" destId="{808E3F51-A9E4-48C8-940B-4D80860BA403}" srcOrd="0" destOrd="0" presId="urn:microsoft.com/office/officeart/2005/8/layout/equation2"/>
    <dgm:cxn modelId="{7DB6183D-E658-47FD-B4F1-375FD89CF131}" type="presOf" srcId="{14292AE8-D0D2-4EBD-ABA4-D8B0FFC762A8}" destId="{E63DCB7B-E2D6-4535-BC32-5CCFBAF66D20}" srcOrd="0" destOrd="0" presId="urn:microsoft.com/office/officeart/2005/8/layout/equation2"/>
    <dgm:cxn modelId="{7FCBE59C-EBBF-4BC4-80E6-DEE7D5FCBC6F}" type="presOf" srcId="{5C89255F-49C9-41DB-9A82-7B905CD8577C}" destId="{6F9CF831-D230-4F3E-8015-A9CE088F4C7B}" srcOrd="0" destOrd="0" presId="urn:microsoft.com/office/officeart/2005/8/layout/equation2"/>
    <dgm:cxn modelId="{F930E431-E4A4-46BF-99A3-A801C79E1AB6}" type="presOf" srcId="{14292AE8-D0D2-4EBD-ABA4-D8B0FFC762A8}" destId="{B15961D9-7C1C-4AA6-9255-A6EABED96613}" srcOrd="1" destOrd="0" presId="urn:microsoft.com/office/officeart/2005/8/layout/equation2"/>
    <dgm:cxn modelId="{C27BCD06-6203-4F6F-8708-6D72C269E87E}" type="presOf" srcId="{A34D5E1A-E50D-4566-B721-D532F06ECC37}" destId="{6EE3CB0A-B529-4C03-A77C-79F6F47B38E2}" srcOrd="0" destOrd="0" presId="urn:microsoft.com/office/officeart/2005/8/layout/equation2"/>
    <dgm:cxn modelId="{7802E15A-A68B-47E9-ACF7-E2408AFA1BB8}" type="presOf" srcId="{3ABBDD3E-7277-4AE5-953C-7605A370EDA2}" destId="{45F4C814-16B1-4BF0-BE80-0D4CFF827139}" srcOrd="0" destOrd="0" presId="urn:microsoft.com/office/officeart/2005/8/layout/equation2"/>
    <dgm:cxn modelId="{8C0B4070-DD4F-4F80-B567-811BA69EA275}" srcId="{3ABBDD3E-7277-4AE5-953C-7605A370EDA2}" destId="{5C89255F-49C9-41DB-9A82-7B905CD8577C}" srcOrd="0" destOrd="0" parTransId="{06ECE745-25DF-4AB9-B3A0-AB7390CF9612}" sibTransId="{84CE7296-456B-4516-AFE9-485FE51D3758}"/>
    <dgm:cxn modelId="{DB5B8543-C4D6-41EE-A5D2-10BDEAF97A3D}" srcId="{3ABBDD3E-7277-4AE5-953C-7605A370EDA2}" destId="{A34D5E1A-E50D-4566-B721-D532F06ECC37}" srcOrd="2" destOrd="0" parTransId="{68E8BEA9-48C0-4C77-B00E-C1B14A72DCD1}" sibTransId="{65DCA201-8571-4FBF-BE96-CF5B850DC58B}"/>
    <dgm:cxn modelId="{22760B85-8313-4CA7-B41C-DC9833EC53BD}" srcId="{3ABBDD3E-7277-4AE5-953C-7605A370EDA2}" destId="{B3E4F711-7B2C-4EE4-A6AA-D1E143694957}" srcOrd="1" destOrd="0" parTransId="{44C122B1-4558-404E-B870-2CB8555CB912}" sibTransId="{14292AE8-D0D2-4EBD-ABA4-D8B0FFC762A8}"/>
    <dgm:cxn modelId="{7906F7AC-283F-4365-AB37-0B4D648C6C85}" type="presOf" srcId="{B3E4F711-7B2C-4EE4-A6AA-D1E143694957}" destId="{3E661669-2692-4DFD-A378-C589EAA7AE53}" srcOrd="0" destOrd="0" presId="urn:microsoft.com/office/officeart/2005/8/layout/equation2"/>
    <dgm:cxn modelId="{BE7FB06A-A054-4E63-B5E4-73B7985E2110}" type="presParOf" srcId="{45F4C814-16B1-4BF0-BE80-0D4CFF827139}" destId="{3B327588-6361-4E9F-8EB0-D57CC6F6EB0E}" srcOrd="0" destOrd="0" presId="urn:microsoft.com/office/officeart/2005/8/layout/equation2"/>
    <dgm:cxn modelId="{EA30422C-26FB-41B4-A49E-0B19FCB5C0D2}" type="presParOf" srcId="{3B327588-6361-4E9F-8EB0-D57CC6F6EB0E}" destId="{6F9CF831-D230-4F3E-8015-A9CE088F4C7B}" srcOrd="0" destOrd="0" presId="urn:microsoft.com/office/officeart/2005/8/layout/equation2"/>
    <dgm:cxn modelId="{CD41EB19-3C7E-4832-9FA1-7D73C293D5E1}" type="presParOf" srcId="{3B327588-6361-4E9F-8EB0-D57CC6F6EB0E}" destId="{F67D63B9-DA1C-49DA-B56D-0BD32305C8CE}" srcOrd="1" destOrd="0" presId="urn:microsoft.com/office/officeart/2005/8/layout/equation2"/>
    <dgm:cxn modelId="{8C09FDCF-1549-4768-8C6A-DEB5CFC8ACB8}" type="presParOf" srcId="{3B327588-6361-4E9F-8EB0-D57CC6F6EB0E}" destId="{808E3F51-A9E4-48C8-940B-4D80860BA403}" srcOrd="2" destOrd="0" presId="urn:microsoft.com/office/officeart/2005/8/layout/equation2"/>
    <dgm:cxn modelId="{51C5E95F-E337-4D46-A8BB-396345CC9707}" type="presParOf" srcId="{3B327588-6361-4E9F-8EB0-D57CC6F6EB0E}" destId="{AA0E8807-697F-4977-AD51-2FD658D5A331}" srcOrd="3" destOrd="0" presId="urn:microsoft.com/office/officeart/2005/8/layout/equation2"/>
    <dgm:cxn modelId="{3E6381C6-7B8D-4EC6-B3C6-249EA5F48F13}" type="presParOf" srcId="{3B327588-6361-4E9F-8EB0-D57CC6F6EB0E}" destId="{3E661669-2692-4DFD-A378-C589EAA7AE53}" srcOrd="4" destOrd="0" presId="urn:microsoft.com/office/officeart/2005/8/layout/equation2"/>
    <dgm:cxn modelId="{3FED5316-DCA2-4D0E-AFB6-A5F9E6FF9962}" type="presParOf" srcId="{45F4C814-16B1-4BF0-BE80-0D4CFF827139}" destId="{E63DCB7B-E2D6-4535-BC32-5CCFBAF66D20}" srcOrd="1" destOrd="0" presId="urn:microsoft.com/office/officeart/2005/8/layout/equation2"/>
    <dgm:cxn modelId="{8DFA59E9-3269-4B6D-94C0-2CC0DC5C0B44}" type="presParOf" srcId="{E63DCB7B-E2D6-4535-BC32-5CCFBAF66D20}" destId="{B15961D9-7C1C-4AA6-9255-A6EABED96613}" srcOrd="0" destOrd="0" presId="urn:microsoft.com/office/officeart/2005/8/layout/equation2"/>
    <dgm:cxn modelId="{085A83E6-90BF-4EF6-BFC3-82193C3D7CEB}" type="presParOf" srcId="{45F4C814-16B1-4BF0-BE80-0D4CFF827139}" destId="{6EE3CB0A-B529-4C03-A77C-79F6F47B38E2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F98C60-5F76-4B7D-AFE9-8ABA8428334D}">
      <dsp:nvSpPr>
        <dsp:cNvPr id="0" name=""/>
        <dsp:cNvSpPr/>
      </dsp:nvSpPr>
      <dsp:spPr>
        <a:xfrm>
          <a:off x="2919777" y="2606914"/>
          <a:ext cx="231670" cy="66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35" y="0"/>
              </a:lnTo>
              <a:lnTo>
                <a:pt x="115835" y="662167"/>
              </a:lnTo>
              <a:lnTo>
                <a:pt x="231670" y="6621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8074" y="2920459"/>
        <a:ext cx="35076" cy="35076"/>
      </dsp:txXfrm>
    </dsp:sp>
    <dsp:sp modelId="{3ABF19DC-5CAB-4895-8E14-F3937BD6F46E}">
      <dsp:nvSpPr>
        <dsp:cNvPr id="0" name=""/>
        <dsp:cNvSpPr/>
      </dsp:nvSpPr>
      <dsp:spPr>
        <a:xfrm>
          <a:off x="2919777" y="2606914"/>
          <a:ext cx="231670" cy="220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35" y="0"/>
              </a:lnTo>
              <a:lnTo>
                <a:pt x="115835" y="220722"/>
              </a:lnTo>
              <a:lnTo>
                <a:pt x="231670" y="2207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27613" y="2709275"/>
        <a:ext cx="15999" cy="15999"/>
      </dsp:txXfrm>
    </dsp:sp>
    <dsp:sp modelId="{AB83C4B3-F514-4345-925A-EA0279A0E829}">
      <dsp:nvSpPr>
        <dsp:cNvPr id="0" name=""/>
        <dsp:cNvSpPr/>
      </dsp:nvSpPr>
      <dsp:spPr>
        <a:xfrm>
          <a:off x="2919777" y="2386192"/>
          <a:ext cx="231670" cy="220722"/>
        </a:xfrm>
        <a:custGeom>
          <a:avLst/>
          <a:gdLst/>
          <a:ahLst/>
          <a:cxnLst/>
          <a:rect l="0" t="0" r="0" b="0"/>
          <a:pathLst>
            <a:path>
              <a:moveTo>
                <a:pt x="0" y="220722"/>
              </a:moveTo>
              <a:lnTo>
                <a:pt x="115835" y="220722"/>
              </a:lnTo>
              <a:lnTo>
                <a:pt x="115835" y="0"/>
              </a:lnTo>
              <a:lnTo>
                <a:pt x="23167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27613" y="2488553"/>
        <a:ext cx="15999" cy="15999"/>
      </dsp:txXfrm>
    </dsp:sp>
    <dsp:sp modelId="{BB4E9FC6-FD80-488A-B083-2CACFD15EA5C}">
      <dsp:nvSpPr>
        <dsp:cNvPr id="0" name=""/>
        <dsp:cNvSpPr/>
      </dsp:nvSpPr>
      <dsp:spPr>
        <a:xfrm>
          <a:off x="2919777" y="1944747"/>
          <a:ext cx="231670" cy="662167"/>
        </a:xfrm>
        <a:custGeom>
          <a:avLst/>
          <a:gdLst/>
          <a:ahLst/>
          <a:cxnLst/>
          <a:rect l="0" t="0" r="0" b="0"/>
          <a:pathLst>
            <a:path>
              <a:moveTo>
                <a:pt x="0" y="662167"/>
              </a:moveTo>
              <a:lnTo>
                <a:pt x="115835" y="662167"/>
              </a:lnTo>
              <a:lnTo>
                <a:pt x="115835" y="0"/>
              </a:lnTo>
              <a:lnTo>
                <a:pt x="23167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8074" y="2258292"/>
        <a:ext cx="35076" cy="35076"/>
      </dsp:txXfrm>
    </dsp:sp>
    <dsp:sp modelId="{352DF203-BE26-4FDF-8696-9914E60E4DFE}">
      <dsp:nvSpPr>
        <dsp:cNvPr id="0" name=""/>
        <dsp:cNvSpPr/>
      </dsp:nvSpPr>
      <dsp:spPr>
        <a:xfrm>
          <a:off x="1529756" y="1724025"/>
          <a:ext cx="231670" cy="88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35" y="0"/>
              </a:lnTo>
              <a:lnTo>
                <a:pt x="115835" y="882889"/>
              </a:lnTo>
              <a:lnTo>
                <a:pt x="231670" y="8828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2772" y="2142650"/>
        <a:ext cx="45638" cy="45638"/>
      </dsp:txXfrm>
    </dsp:sp>
    <dsp:sp modelId="{4DFBD81C-EC7F-49A2-9E0F-C1EF7DB85974}">
      <dsp:nvSpPr>
        <dsp:cNvPr id="0" name=""/>
        <dsp:cNvSpPr/>
      </dsp:nvSpPr>
      <dsp:spPr>
        <a:xfrm>
          <a:off x="2919777" y="841135"/>
          <a:ext cx="231670" cy="662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35" y="0"/>
              </a:lnTo>
              <a:lnTo>
                <a:pt x="115835" y="662167"/>
              </a:lnTo>
              <a:lnTo>
                <a:pt x="231670" y="6621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8074" y="1154681"/>
        <a:ext cx="35076" cy="35076"/>
      </dsp:txXfrm>
    </dsp:sp>
    <dsp:sp modelId="{A54D6FC9-1F2C-40F1-91D7-93FFD1E9A1CB}">
      <dsp:nvSpPr>
        <dsp:cNvPr id="0" name=""/>
        <dsp:cNvSpPr/>
      </dsp:nvSpPr>
      <dsp:spPr>
        <a:xfrm>
          <a:off x="2919777" y="841135"/>
          <a:ext cx="231670" cy="2207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5835" y="0"/>
              </a:lnTo>
              <a:lnTo>
                <a:pt x="115835" y="220722"/>
              </a:lnTo>
              <a:lnTo>
                <a:pt x="231670" y="2207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27613" y="943497"/>
        <a:ext cx="15999" cy="15999"/>
      </dsp:txXfrm>
    </dsp:sp>
    <dsp:sp modelId="{B3F00678-6373-4C7C-AA03-1F4EA760ADB9}">
      <dsp:nvSpPr>
        <dsp:cNvPr id="0" name=""/>
        <dsp:cNvSpPr/>
      </dsp:nvSpPr>
      <dsp:spPr>
        <a:xfrm>
          <a:off x="2919777" y="620413"/>
          <a:ext cx="231670" cy="220722"/>
        </a:xfrm>
        <a:custGeom>
          <a:avLst/>
          <a:gdLst/>
          <a:ahLst/>
          <a:cxnLst/>
          <a:rect l="0" t="0" r="0" b="0"/>
          <a:pathLst>
            <a:path>
              <a:moveTo>
                <a:pt x="0" y="220722"/>
              </a:moveTo>
              <a:lnTo>
                <a:pt x="115835" y="220722"/>
              </a:lnTo>
              <a:lnTo>
                <a:pt x="115835" y="0"/>
              </a:lnTo>
              <a:lnTo>
                <a:pt x="23167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27613" y="722774"/>
        <a:ext cx="15999" cy="15999"/>
      </dsp:txXfrm>
    </dsp:sp>
    <dsp:sp modelId="{B0C2368C-AAFF-443A-A995-1ECAD62C129F}">
      <dsp:nvSpPr>
        <dsp:cNvPr id="0" name=""/>
        <dsp:cNvSpPr/>
      </dsp:nvSpPr>
      <dsp:spPr>
        <a:xfrm>
          <a:off x="2919777" y="178968"/>
          <a:ext cx="231670" cy="662167"/>
        </a:xfrm>
        <a:custGeom>
          <a:avLst/>
          <a:gdLst/>
          <a:ahLst/>
          <a:cxnLst/>
          <a:rect l="0" t="0" r="0" b="0"/>
          <a:pathLst>
            <a:path>
              <a:moveTo>
                <a:pt x="0" y="662167"/>
              </a:moveTo>
              <a:lnTo>
                <a:pt x="115835" y="662167"/>
              </a:lnTo>
              <a:lnTo>
                <a:pt x="115835" y="0"/>
              </a:lnTo>
              <a:lnTo>
                <a:pt x="23167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8074" y="492514"/>
        <a:ext cx="35076" cy="35076"/>
      </dsp:txXfrm>
    </dsp:sp>
    <dsp:sp modelId="{27EE7365-8C5E-4C5E-A2AD-9566BC81D233}">
      <dsp:nvSpPr>
        <dsp:cNvPr id="0" name=""/>
        <dsp:cNvSpPr/>
      </dsp:nvSpPr>
      <dsp:spPr>
        <a:xfrm>
          <a:off x="1529756" y="841135"/>
          <a:ext cx="231670" cy="882889"/>
        </a:xfrm>
        <a:custGeom>
          <a:avLst/>
          <a:gdLst/>
          <a:ahLst/>
          <a:cxnLst/>
          <a:rect l="0" t="0" r="0" b="0"/>
          <a:pathLst>
            <a:path>
              <a:moveTo>
                <a:pt x="0" y="882889"/>
              </a:moveTo>
              <a:lnTo>
                <a:pt x="115835" y="882889"/>
              </a:lnTo>
              <a:lnTo>
                <a:pt x="115835" y="0"/>
              </a:lnTo>
              <a:lnTo>
                <a:pt x="23167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2772" y="1259760"/>
        <a:ext cx="45638" cy="45638"/>
      </dsp:txXfrm>
    </dsp:sp>
    <dsp:sp modelId="{43418472-FEF9-42F8-8D9F-F4E8FF9F8789}">
      <dsp:nvSpPr>
        <dsp:cNvPr id="0" name=""/>
        <dsp:cNvSpPr/>
      </dsp:nvSpPr>
      <dsp:spPr>
        <a:xfrm rot="16200000">
          <a:off x="423821" y="1547447"/>
          <a:ext cx="1858714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Сферы деятельности общества</a:t>
          </a:r>
        </a:p>
      </dsp:txBody>
      <dsp:txXfrm>
        <a:off x="423821" y="1547447"/>
        <a:ext cx="1858714" cy="353155"/>
      </dsp:txXfrm>
    </dsp:sp>
    <dsp:sp modelId="{DD249687-6872-498B-BA17-420188D85D61}">
      <dsp:nvSpPr>
        <dsp:cNvPr id="0" name=""/>
        <dsp:cNvSpPr/>
      </dsp:nvSpPr>
      <dsp:spPr>
        <a:xfrm>
          <a:off x="1761427" y="664557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Производство вещей</a:t>
          </a:r>
        </a:p>
      </dsp:txBody>
      <dsp:txXfrm>
        <a:off x="1761427" y="664557"/>
        <a:ext cx="1158350" cy="353155"/>
      </dsp:txXfrm>
    </dsp:sp>
    <dsp:sp modelId="{A0CA89FA-7835-438C-AC6B-7E4B8C4D3F7C}">
      <dsp:nvSpPr>
        <dsp:cNvPr id="0" name=""/>
        <dsp:cNvSpPr/>
      </dsp:nvSpPr>
      <dsp:spPr>
        <a:xfrm>
          <a:off x="3151448" y="2390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Экономика</a:t>
          </a:r>
        </a:p>
      </dsp:txBody>
      <dsp:txXfrm>
        <a:off x="3151448" y="2390"/>
        <a:ext cx="1158350" cy="353155"/>
      </dsp:txXfrm>
    </dsp:sp>
    <dsp:sp modelId="{77077BA8-94EB-4765-B4F2-834B77336C20}">
      <dsp:nvSpPr>
        <dsp:cNvPr id="0" name=""/>
        <dsp:cNvSpPr/>
      </dsp:nvSpPr>
      <dsp:spPr>
        <a:xfrm>
          <a:off x="3151448" y="443835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Наука</a:t>
          </a:r>
        </a:p>
      </dsp:txBody>
      <dsp:txXfrm>
        <a:off x="3151448" y="443835"/>
        <a:ext cx="1158350" cy="353155"/>
      </dsp:txXfrm>
    </dsp:sp>
    <dsp:sp modelId="{29B3F803-13F9-4CAB-B839-C1D9753D1CC6}">
      <dsp:nvSpPr>
        <dsp:cNvPr id="0" name=""/>
        <dsp:cNvSpPr/>
      </dsp:nvSpPr>
      <dsp:spPr>
        <a:xfrm>
          <a:off x="3151448" y="885280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Культура</a:t>
          </a:r>
        </a:p>
      </dsp:txBody>
      <dsp:txXfrm>
        <a:off x="3151448" y="885280"/>
        <a:ext cx="1158350" cy="353155"/>
      </dsp:txXfrm>
    </dsp:sp>
    <dsp:sp modelId="{9BF72C4B-EF2C-4D23-96AA-636148DCAE9C}">
      <dsp:nvSpPr>
        <dsp:cNvPr id="0" name=""/>
        <dsp:cNvSpPr/>
      </dsp:nvSpPr>
      <dsp:spPr>
        <a:xfrm>
          <a:off x="3151448" y="1326724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Экология</a:t>
          </a:r>
        </a:p>
      </dsp:txBody>
      <dsp:txXfrm>
        <a:off x="3151448" y="1326724"/>
        <a:ext cx="1158350" cy="353155"/>
      </dsp:txXfrm>
    </dsp:sp>
    <dsp:sp modelId="{C8AAEA84-8D47-4D55-9CF8-C633BA933988}">
      <dsp:nvSpPr>
        <dsp:cNvPr id="0" name=""/>
        <dsp:cNvSpPr/>
      </dsp:nvSpPr>
      <dsp:spPr>
        <a:xfrm>
          <a:off x="1761427" y="2430336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Производство людей</a:t>
          </a:r>
        </a:p>
      </dsp:txBody>
      <dsp:txXfrm>
        <a:off x="1761427" y="2430336"/>
        <a:ext cx="1158350" cy="353155"/>
      </dsp:txXfrm>
    </dsp:sp>
    <dsp:sp modelId="{8CF43098-C92C-41BF-83AA-011EFF2A2169}">
      <dsp:nvSpPr>
        <dsp:cNvPr id="0" name=""/>
        <dsp:cNvSpPr/>
      </dsp:nvSpPr>
      <dsp:spPr>
        <a:xfrm>
          <a:off x="3151448" y="1768169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Медицина</a:t>
          </a:r>
        </a:p>
      </dsp:txBody>
      <dsp:txXfrm>
        <a:off x="3151448" y="1768169"/>
        <a:ext cx="1158350" cy="353155"/>
      </dsp:txXfrm>
    </dsp:sp>
    <dsp:sp modelId="{10AAA63E-B62D-46F7-A5FC-AE1410655404}">
      <dsp:nvSpPr>
        <dsp:cNvPr id="0" name=""/>
        <dsp:cNvSpPr/>
      </dsp:nvSpPr>
      <dsp:spPr>
        <a:xfrm>
          <a:off x="3151448" y="2209614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Педагогика</a:t>
          </a:r>
        </a:p>
      </dsp:txBody>
      <dsp:txXfrm>
        <a:off x="3151448" y="2209614"/>
        <a:ext cx="1158350" cy="353155"/>
      </dsp:txXfrm>
    </dsp:sp>
    <dsp:sp modelId="{6B081A1C-B69A-44D7-97CA-498ACF4801E6}">
      <dsp:nvSpPr>
        <dsp:cNvPr id="0" name=""/>
        <dsp:cNvSpPr/>
      </dsp:nvSpPr>
      <dsp:spPr>
        <a:xfrm>
          <a:off x="3151448" y="2651058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Спорт</a:t>
          </a:r>
        </a:p>
      </dsp:txBody>
      <dsp:txXfrm>
        <a:off x="3151448" y="2651058"/>
        <a:ext cx="1158350" cy="353155"/>
      </dsp:txXfrm>
    </dsp:sp>
    <dsp:sp modelId="{72128FD8-17EE-4375-95BB-665CC4FEBA44}">
      <dsp:nvSpPr>
        <dsp:cNvPr id="0" name=""/>
        <dsp:cNvSpPr/>
      </dsp:nvSpPr>
      <dsp:spPr>
        <a:xfrm>
          <a:off x="3151448" y="3092503"/>
          <a:ext cx="1158350" cy="3531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Управление</a:t>
          </a:r>
        </a:p>
      </dsp:txBody>
      <dsp:txXfrm>
        <a:off x="3151448" y="3092503"/>
        <a:ext cx="1158350" cy="353155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9CF831-D230-4F3E-8015-A9CE088F4C7B}">
      <dsp:nvSpPr>
        <dsp:cNvPr id="0" name=""/>
        <dsp:cNvSpPr/>
      </dsp:nvSpPr>
      <dsp:spPr>
        <a:xfrm>
          <a:off x="1607" y="103408"/>
          <a:ext cx="570607" cy="5706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Цель проекта</a:t>
          </a:r>
        </a:p>
      </dsp:txBody>
      <dsp:txXfrm>
        <a:off x="85170" y="186971"/>
        <a:ext cx="403481" cy="403481"/>
      </dsp:txXfrm>
    </dsp:sp>
    <dsp:sp modelId="{808E3F51-A9E4-48C8-940B-4D80860BA403}">
      <dsp:nvSpPr>
        <dsp:cNvPr id="0" name=""/>
        <dsp:cNvSpPr/>
      </dsp:nvSpPr>
      <dsp:spPr>
        <a:xfrm>
          <a:off x="121434" y="720348"/>
          <a:ext cx="330952" cy="330952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5302" y="846904"/>
        <a:ext cx="243216" cy="77840"/>
      </dsp:txXfrm>
    </dsp:sp>
    <dsp:sp modelId="{3E661669-2692-4DFD-A378-C589EAA7AE53}">
      <dsp:nvSpPr>
        <dsp:cNvPr id="0" name=""/>
        <dsp:cNvSpPr/>
      </dsp:nvSpPr>
      <dsp:spPr>
        <a:xfrm>
          <a:off x="1607" y="1097634"/>
          <a:ext cx="570607" cy="5706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Продукт проекта</a:t>
          </a:r>
        </a:p>
      </dsp:txBody>
      <dsp:txXfrm>
        <a:off x="85170" y="1181197"/>
        <a:ext cx="403481" cy="403481"/>
      </dsp:txXfrm>
    </dsp:sp>
    <dsp:sp modelId="{E63DCB7B-E2D6-4535-BC32-5CCFBAF66D20}">
      <dsp:nvSpPr>
        <dsp:cNvPr id="0" name=""/>
        <dsp:cNvSpPr/>
      </dsp:nvSpPr>
      <dsp:spPr>
        <a:xfrm>
          <a:off x="657805" y="779692"/>
          <a:ext cx="181453" cy="21226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57805" y="822145"/>
        <a:ext cx="127017" cy="127359"/>
      </dsp:txXfrm>
    </dsp:sp>
    <dsp:sp modelId="{6EE3CB0A-B529-4C03-A77C-79F6F47B38E2}">
      <dsp:nvSpPr>
        <dsp:cNvPr id="0" name=""/>
        <dsp:cNvSpPr/>
      </dsp:nvSpPr>
      <dsp:spPr>
        <a:xfrm>
          <a:off x="914578" y="315217"/>
          <a:ext cx="1141214" cy="11412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Тип проекта</a:t>
          </a:r>
        </a:p>
      </dsp:txBody>
      <dsp:txXfrm>
        <a:off x="1081705" y="482344"/>
        <a:ext cx="806960" cy="80696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4A9E2-F09B-4F5B-B6D3-9828437C1171}">
      <dsp:nvSpPr>
        <dsp:cNvPr id="0" name=""/>
        <dsp:cNvSpPr/>
      </dsp:nvSpPr>
      <dsp:spPr>
        <a:xfrm>
          <a:off x="535312" y="664456"/>
          <a:ext cx="2140981" cy="1871487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</dsp:txBody>
      <dsp:txXfrm>
        <a:off x="1070557" y="945179"/>
        <a:ext cx="1043728" cy="1310041"/>
      </dsp:txXfrm>
    </dsp:sp>
    <dsp:sp modelId="{0C7C8E71-FC02-4D75-AB5B-AA4F81C4563F}">
      <dsp:nvSpPr>
        <dsp:cNvPr id="0" name=""/>
        <dsp:cNvSpPr/>
      </dsp:nvSpPr>
      <dsp:spPr>
        <a:xfrm>
          <a:off x="66" y="1064954"/>
          <a:ext cx="1070490" cy="10704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Количественные (изменения в цифрах)</a:t>
          </a:r>
        </a:p>
      </dsp:txBody>
      <dsp:txXfrm>
        <a:off x="156836" y="1221724"/>
        <a:ext cx="756950" cy="756950"/>
      </dsp:txXfrm>
    </dsp:sp>
    <dsp:sp modelId="{B47F1B5F-593F-4953-BFFB-C00F051179F9}">
      <dsp:nvSpPr>
        <dsp:cNvPr id="0" name=""/>
        <dsp:cNvSpPr/>
      </dsp:nvSpPr>
      <dsp:spPr>
        <a:xfrm>
          <a:off x="3345351" y="664456"/>
          <a:ext cx="2140981" cy="1871487"/>
        </a:xfrm>
        <a:prstGeom prst="rightArrow">
          <a:avLst>
            <a:gd name="adj1" fmla="val 70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25400" bIns="127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000" kern="1200"/>
        </a:p>
      </dsp:txBody>
      <dsp:txXfrm>
        <a:off x="3880596" y="945179"/>
        <a:ext cx="1043728" cy="1310041"/>
      </dsp:txXfrm>
    </dsp:sp>
    <dsp:sp modelId="{9A3E2C08-7449-4AA3-86D5-82C9585333FE}">
      <dsp:nvSpPr>
        <dsp:cNvPr id="0" name=""/>
        <dsp:cNvSpPr/>
      </dsp:nvSpPr>
      <dsp:spPr>
        <a:xfrm>
          <a:off x="2810105" y="1064954"/>
          <a:ext cx="1070490" cy="10704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Качетсвенные (изменения в знаниях, ценностях, навыках, отношениях, поведении и т.д.)</a:t>
          </a:r>
        </a:p>
      </dsp:txBody>
      <dsp:txXfrm>
        <a:off x="2966875" y="1221724"/>
        <a:ext cx="756950" cy="75695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F63A6F-728D-4AA4-BF5F-317C7CD1D4A0}">
      <dsp:nvSpPr>
        <dsp:cNvPr id="0" name=""/>
        <dsp:cNvSpPr/>
      </dsp:nvSpPr>
      <dsp:spPr>
        <a:xfrm>
          <a:off x="637" y="584470"/>
          <a:ext cx="2765499" cy="325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0B3350-164F-4167-A04D-3ADAE461A23D}">
      <dsp:nvSpPr>
        <dsp:cNvPr id="0" name=""/>
        <dsp:cNvSpPr/>
      </dsp:nvSpPr>
      <dsp:spPr>
        <a:xfrm>
          <a:off x="637" y="706659"/>
          <a:ext cx="203163" cy="20316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F39A03C-457A-4238-832D-AAF1FC111A4A}">
      <dsp:nvSpPr>
        <dsp:cNvPr id="0" name=""/>
        <dsp:cNvSpPr/>
      </dsp:nvSpPr>
      <dsp:spPr>
        <a:xfrm>
          <a:off x="637" y="0"/>
          <a:ext cx="2765499" cy="584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Теоретические</a:t>
          </a:r>
        </a:p>
      </dsp:txBody>
      <dsp:txXfrm>
        <a:off x="637" y="0"/>
        <a:ext cx="2765499" cy="584470"/>
      </dsp:txXfrm>
    </dsp:sp>
    <dsp:sp modelId="{69C71165-83F4-429A-A21F-AB26D1E159AE}">
      <dsp:nvSpPr>
        <dsp:cNvPr id="0" name=""/>
        <dsp:cNvSpPr/>
      </dsp:nvSpPr>
      <dsp:spPr>
        <a:xfrm>
          <a:off x="637" y="1180228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3D474A-0D44-47A8-A71F-31B80C7E9B33}">
      <dsp:nvSpPr>
        <dsp:cNvPr id="0" name=""/>
        <dsp:cNvSpPr/>
      </dsp:nvSpPr>
      <dsp:spPr>
        <a:xfrm>
          <a:off x="194222" y="1045025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94222" y="1045025"/>
        <a:ext cx="2571914" cy="473563"/>
      </dsp:txXfrm>
    </dsp:sp>
    <dsp:sp modelId="{4B31FEEB-E732-4C66-B70D-01D1CB9C4959}">
      <dsp:nvSpPr>
        <dsp:cNvPr id="0" name=""/>
        <dsp:cNvSpPr/>
      </dsp:nvSpPr>
      <dsp:spPr>
        <a:xfrm>
          <a:off x="637" y="1653791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CB85A8-A477-44AB-8DF8-5DDFDECD5219}">
      <dsp:nvSpPr>
        <dsp:cNvPr id="0" name=""/>
        <dsp:cNvSpPr/>
      </dsp:nvSpPr>
      <dsp:spPr>
        <a:xfrm>
          <a:off x="194222" y="1518588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94222" y="1518588"/>
        <a:ext cx="2571914" cy="473563"/>
      </dsp:txXfrm>
    </dsp:sp>
    <dsp:sp modelId="{12CAA0DE-C91F-4786-B6EE-EB78827C031A}">
      <dsp:nvSpPr>
        <dsp:cNvPr id="0" name=""/>
        <dsp:cNvSpPr/>
      </dsp:nvSpPr>
      <dsp:spPr>
        <a:xfrm>
          <a:off x="637" y="2127354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FD6DE9-8FE7-4C93-B2E5-4D4300D68EC0}">
      <dsp:nvSpPr>
        <dsp:cNvPr id="0" name=""/>
        <dsp:cNvSpPr/>
      </dsp:nvSpPr>
      <dsp:spPr>
        <a:xfrm>
          <a:off x="194222" y="1992152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194222" y="1992152"/>
        <a:ext cx="2571914" cy="473563"/>
      </dsp:txXfrm>
    </dsp:sp>
    <dsp:sp modelId="{8732D23A-BB1B-4D9C-ADF6-F41B1154C3F3}">
      <dsp:nvSpPr>
        <dsp:cNvPr id="0" name=""/>
        <dsp:cNvSpPr/>
      </dsp:nvSpPr>
      <dsp:spPr>
        <a:xfrm>
          <a:off x="2904412" y="584470"/>
          <a:ext cx="2765499" cy="3253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A17758-0C45-48BB-926C-FD73423AFD35}">
      <dsp:nvSpPr>
        <dsp:cNvPr id="0" name=""/>
        <dsp:cNvSpPr/>
      </dsp:nvSpPr>
      <dsp:spPr>
        <a:xfrm>
          <a:off x="2904412" y="706659"/>
          <a:ext cx="203163" cy="203163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8F6BDF-616F-420F-8C1B-900BBB7B51B4}">
      <dsp:nvSpPr>
        <dsp:cNvPr id="0" name=""/>
        <dsp:cNvSpPr/>
      </dsp:nvSpPr>
      <dsp:spPr>
        <a:xfrm>
          <a:off x="2904412" y="0"/>
          <a:ext cx="2765499" cy="5844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865" tIns="41910" rIns="62865" bIns="4191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Эмпирические</a:t>
          </a:r>
        </a:p>
      </dsp:txBody>
      <dsp:txXfrm>
        <a:off x="2904412" y="0"/>
        <a:ext cx="2765499" cy="584470"/>
      </dsp:txXfrm>
    </dsp:sp>
    <dsp:sp modelId="{A5A4D8DC-29E3-4062-B37A-860F1EE1033C}">
      <dsp:nvSpPr>
        <dsp:cNvPr id="0" name=""/>
        <dsp:cNvSpPr/>
      </dsp:nvSpPr>
      <dsp:spPr>
        <a:xfrm>
          <a:off x="2904412" y="1180228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64F7A-C01A-48EC-AFF3-A90392149329}">
      <dsp:nvSpPr>
        <dsp:cNvPr id="0" name=""/>
        <dsp:cNvSpPr/>
      </dsp:nvSpPr>
      <dsp:spPr>
        <a:xfrm>
          <a:off x="3097997" y="1045025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3097997" y="1045025"/>
        <a:ext cx="2571914" cy="473563"/>
      </dsp:txXfrm>
    </dsp:sp>
    <dsp:sp modelId="{FCD8A77C-564A-4C08-8A03-2962EE9F7D25}">
      <dsp:nvSpPr>
        <dsp:cNvPr id="0" name=""/>
        <dsp:cNvSpPr/>
      </dsp:nvSpPr>
      <dsp:spPr>
        <a:xfrm>
          <a:off x="2904412" y="1653791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3345C8-552A-492F-BB0E-50B8F11FCCEE}">
      <dsp:nvSpPr>
        <dsp:cNvPr id="0" name=""/>
        <dsp:cNvSpPr/>
      </dsp:nvSpPr>
      <dsp:spPr>
        <a:xfrm>
          <a:off x="3097997" y="1518588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3097997" y="1518588"/>
        <a:ext cx="2571914" cy="473563"/>
      </dsp:txXfrm>
    </dsp:sp>
    <dsp:sp modelId="{F713E721-9474-4504-A6B4-219817624B3A}">
      <dsp:nvSpPr>
        <dsp:cNvPr id="0" name=""/>
        <dsp:cNvSpPr/>
      </dsp:nvSpPr>
      <dsp:spPr>
        <a:xfrm>
          <a:off x="2904412" y="2127354"/>
          <a:ext cx="203158" cy="203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C2A6B1-0681-47F9-9BF5-7D94DB753B35}">
      <dsp:nvSpPr>
        <dsp:cNvPr id="0" name=""/>
        <dsp:cNvSpPr/>
      </dsp:nvSpPr>
      <dsp:spPr>
        <a:xfrm>
          <a:off x="3097997" y="1992152"/>
          <a:ext cx="2571914" cy="473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>
        <a:off x="3097997" y="1992152"/>
        <a:ext cx="2571914" cy="47356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9AF9E4-33C4-4DD1-9EDA-7B4D7A720F8E}">
      <dsp:nvSpPr>
        <dsp:cNvPr id="0" name=""/>
        <dsp:cNvSpPr/>
      </dsp:nvSpPr>
      <dsp:spPr>
        <a:xfrm>
          <a:off x="4118" y="470255"/>
          <a:ext cx="2596023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ЗАДАЧИ</a:t>
          </a:r>
        </a:p>
      </dsp:txBody>
      <dsp:txXfrm>
        <a:off x="183071" y="470255"/>
        <a:ext cx="2238117" cy="357906"/>
      </dsp:txXfrm>
    </dsp:sp>
    <dsp:sp modelId="{46DD3457-B167-4124-95D0-1E3C3B6BFB77}">
      <dsp:nvSpPr>
        <dsp:cNvPr id="0" name=""/>
        <dsp:cNvSpPr/>
      </dsp:nvSpPr>
      <dsp:spPr>
        <a:xfrm>
          <a:off x="2483822" y="500677"/>
          <a:ext cx="2154699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ЭТАПЫ, ШАГИ</a:t>
          </a:r>
        </a:p>
      </dsp:txBody>
      <dsp:txXfrm>
        <a:off x="2632353" y="500677"/>
        <a:ext cx="1857637" cy="297062"/>
      </dsp:txXfrm>
    </dsp:sp>
    <dsp:sp modelId="{49FD0F8B-F2E9-41D6-8C9F-FE2312F26BB9}">
      <dsp:nvSpPr>
        <dsp:cNvPr id="0" name=""/>
        <dsp:cNvSpPr/>
      </dsp:nvSpPr>
      <dsp:spPr>
        <a:xfrm>
          <a:off x="4534550" y="500677"/>
          <a:ext cx="1428359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СРОКИ</a:t>
          </a:r>
        </a:p>
      </dsp:txBody>
      <dsp:txXfrm>
        <a:off x="4683081" y="500677"/>
        <a:ext cx="1131297" cy="297062"/>
      </dsp:txXfrm>
    </dsp:sp>
    <dsp:sp modelId="{ABAD4952-53C2-404A-B742-37086796C559}">
      <dsp:nvSpPr>
        <dsp:cNvPr id="0" name=""/>
        <dsp:cNvSpPr/>
      </dsp:nvSpPr>
      <dsp:spPr>
        <a:xfrm>
          <a:off x="4118" y="878268"/>
          <a:ext cx="2708102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Познакомиться с опытом работы...</a:t>
          </a:r>
        </a:p>
      </dsp:txBody>
      <dsp:txXfrm>
        <a:off x="183071" y="878268"/>
        <a:ext cx="2350196" cy="357906"/>
      </dsp:txXfrm>
    </dsp:sp>
    <dsp:sp modelId="{70BDCB2F-F383-4C8E-B1C3-3FC53679A319}">
      <dsp:nvSpPr>
        <dsp:cNvPr id="0" name=""/>
        <dsp:cNvSpPr/>
      </dsp:nvSpPr>
      <dsp:spPr>
        <a:xfrm>
          <a:off x="2595900" y="908691"/>
          <a:ext cx="2247724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Изучение литературы по теме проекта</a:t>
          </a:r>
        </a:p>
      </dsp:txBody>
      <dsp:txXfrm>
        <a:off x="2744431" y="908691"/>
        <a:ext cx="1950662" cy="297062"/>
      </dsp:txXfrm>
    </dsp:sp>
    <dsp:sp modelId="{6EBE6A45-0F34-4982-A292-7671D7EA781A}">
      <dsp:nvSpPr>
        <dsp:cNvPr id="0" name=""/>
        <dsp:cNvSpPr/>
      </dsp:nvSpPr>
      <dsp:spPr>
        <a:xfrm>
          <a:off x="4739653" y="908691"/>
          <a:ext cx="1211792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ноябрь 2020</a:t>
          </a:r>
        </a:p>
      </dsp:txBody>
      <dsp:txXfrm>
        <a:off x="4888184" y="908691"/>
        <a:ext cx="914730" cy="297062"/>
      </dsp:txXfrm>
    </dsp:sp>
    <dsp:sp modelId="{8A057378-BF4C-4434-A3CA-7EBAC8B9AA3E}">
      <dsp:nvSpPr>
        <dsp:cNvPr id="0" name=""/>
        <dsp:cNvSpPr/>
      </dsp:nvSpPr>
      <dsp:spPr>
        <a:xfrm>
          <a:off x="4118" y="1286282"/>
          <a:ext cx="2708102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83071" y="1286282"/>
        <a:ext cx="2350196" cy="357906"/>
      </dsp:txXfrm>
    </dsp:sp>
    <dsp:sp modelId="{72EFAFF2-D403-4DEA-8F2F-0D90526CF686}">
      <dsp:nvSpPr>
        <dsp:cNvPr id="0" name=""/>
        <dsp:cNvSpPr/>
      </dsp:nvSpPr>
      <dsp:spPr>
        <a:xfrm>
          <a:off x="2595900" y="1316704"/>
          <a:ext cx="2247724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744431" y="1316704"/>
        <a:ext cx="1950662" cy="297062"/>
      </dsp:txXfrm>
    </dsp:sp>
    <dsp:sp modelId="{2742326A-5ECA-43AD-8E4C-F3ED980F5EC5}">
      <dsp:nvSpPr>
        <dsp:cNvPr id="0" name=""/>
        <dsp:cNvSpPr/>
      </dsp:nvSpPr>
      <dsp:spPr>
        <a:xfrm>
          <a:off x="4739653" y="1316704"/>
          <a:ext cx="1222546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888184" y="1316704"/>
        <a:ext cx="925484" cy="297062"/>
      </dsp:txXfrm>
    </dsp:sp>
    <dsp:sp modelId="{52E6BC9E-04D8-45D6-87B2-45D2745128C9}">
      <dsp:nvSpPr>
        <dsp:cNvPr id="0" name=""/>
        <dsp:cNvSpPr/>
      </dsp:nvSpPr>
      <dsp:spPr>
        <a:xfrm>
          <a:off x="3155" y="1677485"/>
          <a:ext cx="2708102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82108" y="1677485"/>
        <a:ext cx="2350196" cy="357906"/>
      </dsp:txXfrm>
    </dsp:sp>
    <dsp:sp modelId="{7463F72D-EBCF-47A6-A4FE-5C7FC708CC99}">
      <dsp:nvSpPr>
        <dsp:cNvPr id="0" name=""/>
        <dsp:cNvSpPr/>
      </dsp:nvSpPr>
      <dsp:spPr>
        <a:xfrm>
          <a:off x="2595900" y="1724718"/>
          <a:ext cx="2247724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744431" y="1724718"/>
        <a:ext cx="1950662" cy="297062"/>
      </dsp:txXfrm>
    </dsp:sp>
    <dsp:sp modelId="{ECD6370F-4465-4EAF-B75D-1E9A5B6F2099}">
      <dsp:nvSpPr>
        <dsp:cNvPr id="0" name=""/>
        <dsp:cNvSpPr/>
      </dsp:nvSpPr>
      <dsp:spPr>
        <a:xfrm>
          <a:off x="4739653" y="1724718"/>
          <a:ext cx="1225227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888184" y="1724718"/>
        <a:ext cx="928165" cy="297062"/>
      </dsp:txXfrm>
    </dsp:sp>
    <dsp:sp modelId="{5FB58BC4-7B44-420C-B661-B32839E13831}">
      <dsp:nvSpPr>
        <dsp:cNvPr id="0" name=""/>
        <dsp:cNvSpPr/>
      </dsp:nvSpPr>
      <dsp:spPr>
        <a:xfrm>
          <a:off x="4118" y="2102310"/>
          <a:ext cx="2629586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83071" y="2102310"/>
        <a:ext cx="2271680" cy="357906"/>
      </dsp:txXfrm>
    </dsp:sp>
    <dsp:sp modelId="{1D330401-6F57-4A59-A6F0-8EB649A1BA7A}">
      <dsp:nvSpPr>
        <dsp:cNvPr id="0" name=""/>
        <dsp:cNvSpPr/>
      </dsp:nvSpPr>
      <dsp:spPr>
        <a:xfrm>
          <a:off x="2517385" y="2132732"/>
          <a:ext cx="2314890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65916" y="2132732"/>
        <a:ext cx="2017828" cy="297062"/>
      </dsp:txXfrm>
    </dsp:sp>
    <dsp:sp modelId="{0DC02DD3-C9D8-4AE9-AC93-7F93B67AD166}">
      <dsp:nvSpPr>
        <dsp:cNvPr id="0" name=""/>
        <dsp:cNvSpPr/>
      </dsp:nvSpPr>
      <dsp:spPr>
        <a:xfrm>
          <a:off x="4728303" y="2132732"/>
          <a:ext cx="1219887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876834" y="2132732"/>
        <a:ext cx="922825" cy="297062"/>
      </dsp:txXfrm>
    </dsp:sp>
    <dsp:sp modelId="{F7A247FF-A214-4914-9D62-B22B26F0703D}">
      <dsp:nvSpPr>
        <dsp:cNvPr id="0" name=""/>
        <dsp:cNvSpPr/>
      </dsp:nvSpPr>
      <dsp:spPr>
        <a:xfrm>
          <a:off x="35868" y="2503974"/>
          <a:ext cx="2571166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14821" y="2503974"/>
        <a:ext cx="2213260" cy="357906"/>
      </dsp:txXfrm>
    </dsp:sp>
    <dsp:sp modelId="{C0517E78-F1C7-4692-90AC-497F92BE9B3B}">
      <dsp:nvSpPr>
        <dsp:cNvPr id="0" name=""/>
        <dsp:cNvSpPr/>
      </dsp:nvSpPr>
      <dsp:spPr>
        <a:xfrm>
          <a:off x="2458965" y="2540746"/>
          <a:ext cx="2391220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07496" y="2540746"/>
        <a:ext cx="2094158" cy="297062"/>
      </dsp:txXfrm>
    </dsp:sp>
    <dsp:sp modelId="{79A9C756-4874-48E2-88CD-9ACAA48E6F08}">
      <dsp:nvSpPr>
        <dsp:cNvPr id="0" name=""/>
        <dsp:cNvSpPr/>
      </dsp:nvSpPr>
      <dsp:spPr>
        <a:xfrm>
          <a:off x="4746214" y="2540746"/>
          <a:ext cx="1194919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894745" y="2540746"/>
        <a:ext cx="897857" cy="297062"/>
      </dsp:txXfrm>
    </dsp:sp>
    <dsp:sp modelId="{E882DF24-34EE-4DC1-A8DF-A5970AFE5EB1}">
      <dsp:nvSpPr>
        <dsp:cNvPr id="0" name=""/>
        <dsp:cNvSpPr/>
      </dsp:nvSpPr>
      <dsp:spPr>
        <a:xfrm>
          <a:off x="23168" y="2924687"/>
          <a:ext cx="2507665" cy="35790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02121" y="2924687"/>
        <a:ext cx="2149759" cy="357906"/>
      </dsp:txXfrm>
    </dsp:sp>
    <dsp:sp modelId="{6D1EF228-20D6-4E12-A6B5-CF67510B50C6}">
      <dsp:nvSpPr>
        <dsp:cNvPr id="0" name=""/>
        <dsp:cNvSpPr/>
      </dsp:nvSpPr>
      <dsp:spPr>
        <a:xfrm>
          <a:off x="2395464" y="2948760"/>
          <a:ext cx="2467424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543995" y="2948760"/>
        <a:ext cx="2170362" cy="297062"/>
      </dsp:txXfrm>
    </dsp:sp>
    <dsp:sp modelId="{AED09943-B602-4733-BF9F-F49F1AE890CE}">
      <dsp:nvSpPr>
        <dsp:cNvPr id="0" name=""/>
        <dsp:cNvSpPr/>
      </dsp:nvSpPr>
      <dsp:spPr>
        <a:xfrm>
          <a:off x="4758917" y="2948760"/>
          <a:ext cx="1184507" cy="297062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907448" y="2948760"/>
        <a:ext cx="887445" cy="297062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F1C072-752E-44F8-AAA2-B29DBD81486F}">
      <dsp:nvSpPr>
        <dsp:cNvPr id="0" name=""/>
        <dsp:cNvSpPr/>
      </dsp:nvSpPr>
      <dsp:spPr>
        <a:xfrm>
          <a:off x="2194559" y="2893"/>
          <a:ext cx="3291840" cy="156643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95" tIns="23495" rIns="23495" bIns="23495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700" kern="1200"/>
        </a:p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700" kern="1200"/>
        </a:p>
      </dsp:txBody>
      <dsp:txXfrm>
        <a:off x="2194559" y="198698"/>
        <a:ext cx="2704426" cy="1174827"/>
      </dsp:txXfrm>
    </dsp:sp>
    <dsp:sp modelId="{7E53D383-763F-447F-AE27-037815ACC907}">
      <dsp:nvSpPr>
        <dsp:cNvPr id="0" name=""/>
        <dsp:cNvSpPr/>
      </dsp:nvSpPr>
      <dsp:spPr>
        <a:xfrm>
          <a:off x="0" y="2893"/>
          <a:ext cx="2194560" cy="15664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Базовая идея (принцип) проекта</a:t>
          </a:r>
        </a:p>
      </dsp:txBody>
      <dsp:txXfrm>
        <a:off x="76467" y="79360"/>
        <a:ext cx="2041626" cy="1413503"/>
      </dsp:txXfrm>
    </dsp:sp>
    <dsp:sp modelId="{3CEA5834-3C1E-4130-B113-B74B98DED9AB}">
      <dsp:nvSpPr>
        <dsp:cNvPr id="0" name=""/>
        <dsp:cNvSpPr/>
      </dsp:nvSpPr>
      <dsp:spPr>
        <a:xfrm>
          <a:off x="2194559" y="1725974"/>
          <a:ext cx="3291840" cy="156643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95" tIns="23495" rIns="23495" bIns="23495" numCol="1" spcCol="1270" anchor="t" anchorCtr="0">
          <a:noAutofit/>
        </a:bodyPr>
        <a:lstStyle/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700" kern="1200"/>
        </a:p>
        <a:p>
          <a:pPr marL="285750" lvl="1" indent="-285750" algn="l" defTabSz="1644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700" kern="1200"/>
        </a:p>
      </dsp:txBody>
      <dsp:txXfrm>
        <a:off x="2194559" y="1921779"/>
        <a:ext cx="2704426" cy="1174827"/>
      </dsp:txXfrm>
    </dsp:sp>
    <dsp:sp modelId="{2E83FE82-FFC7-4DD0-898A-498664EDEF0A}">
      <dsp:nvSpPr>
        <dsp:cNvPr id="0" name=""/>
        <dsp:cNvSpPr/>
      </dsp:nvSpPr>
      <dsp:spPr>
        <a:xfrm>
          <a:off x="0" y="1673749"/>
          <a:ext cx="2194560" cy="15664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Ключевые слова (термины)</a:t>
          </a:r>
        </a:p>
      </dsp:txBody>
      <dsp:txXfrm>
        <a:off x="76467" y="1750216"/>
        <a:ext cx="2041626" cy="1413503"/>
      </dsp:txXfrm>
    </dsp:sp>
    <dsp:sp modelId="{CBC25282-3365-47C8-9BC9-12613DD990FA}">
      <dsp:nvSpPr>
        <dsp:cNvPr id="0" name=""/>
        <dsp:cNvSpPr/>
      </dsp:nvSpPr>
      <dsp:spPr>
        <a:xfrm>
          <a:off x="2194559" y="3449056"/>
          <a:ext cx="3291840" cy="156643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D4D3C4-9AB1-458A-B27D-2FDAA3EDC774}">
      <dsp:nvSpPr>
        <dsp:cNvPr id="0" name=""/>
        <dsp:cNvSpPr/>
      </dsp:nvSpPr>
      <dsp:spPr>
        <a:xfrm>
          <a:off x="0" y="3449056"/>
          <a:ext cx="2194560" cy="15664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Подбор литературы по теме проекта</a:t>
          </a:r>
        </a:p>
      </dsp:txBody>
      <dsp:txXfrm>
        <a:off x="76467" y="3525523"/>
        <a:ext cx="2041626" cy="1413503"/>
      </dsp:txXfrm>
    </dsp:sp>
    <dsp:sp modelId="{2D93D71F-6571-4354-92F8-60E6C150C04F}">
      <dsp:nvSpPr>
        <dsp:cNvPr id="0" name=""/>
        <dsp:cNvSpPr/>
      </dsp:nvSpPr>
      <dsp:spPr>
        <a:xfrm>
          <a:off x="2194559" y="5172137"/>
          <a:ext cx="3291840" cy="156643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ED155-FBDF-4940-9691-79043C014FD9}">
      <dsp:nvSpPr>
        <dsp:cNvPr id="0" name=""/>
        <dsp:cNvSpPr/>
      </dsp:nvSpPr>
      <dsp:spPr>
        <a:xfrm>
          <a:off x="0" y="5172137"/>
          <a:ext cx="2194560" cy="15664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История изучения темы проекта</a:t>
          </a:r>
        </a:p>
      </dsp:txBody>
      <dsp:txXfrm>
        <a:off x="76467" y="5248604"/>
        <a:ext cx="2041626" cy="1413503"/>
      </dsp:txXfrm>
    </dsp:sp>
    <dsp:sp modelId="{37D3A5A1-C3B6-49A9-9467-43C5DF6A6B17}">
      <dsp:nvSpPr>
        <dsp:cNvPr id="0" name=""/>
        <dsp:cNvSpPr/>
      </dsp:nvSpPr>
      <dsp:spPr>
        <a:xfrm>
          <a:off x="2194559" y="6895219"/>
          <a:ext cx="3291840" cy="1566437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C3BD5C-F954-4775-8CDF-AFBB02AEC29F}">
      <dsp:nvSpPr>
        <dsp:cNvPr id="0" name=""/>
        <dsp:cNvSpPr/>
      </dsp:nvSpPr>
      <dsp:spPr>
        <a:xfrm>
          <a:off x="0" y="6895219"/>
          <a:ext cx="2194560" cy="156643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Теоретическое обоснование проблемы проекта</a:t>
          </a:r>
        </a:p>
      </dsp:txBody>
      <dsp:txXfrm>
        <a:off x="76467" y="6971686"/>
        <a:ext cx="2041626" cy="141350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F1C072-752E-44F8-AAA2-B29DBD81486F}">
      <dsp:nvSpPr>
        <dsp:cNvPr id="0" name=""/>
        <dsp:cNvSpPr/>
      </dsp:nvSpPr>
      <dsp:spPr>
        <a:xfrm>
          <a:off x="2019299" y="2752"/>
          <a:ext cx="3028950" cy="14900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500" kern="1200"/>
        </a:p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500" kern="1200"/>
        </a:p>
      </dsp:txBody>
      <dsp:txXfrm>
        <a:off x="2019299" y="189009"/>
        <a:ext cx="2470180" cy="1117540"/>
      </dsp:txXfrm>
    </dsp:sp>
    <dsp:sp modelId="{7E53D383-763F-447F-AE27-037815ACC907}">
      <dsp:nvSpPr>
        <dsp:cNvPr id="0" name=""/>
        <dsp:cNvSpPr/>
      </dsp:nvSpPr>
      <dsp:spPr>
        <a:xfrm>
          <a:off x="0" y="2752"/>
          <a:ext cx="2019300" cy="14900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Время и место проведения, участники</a:t>
          </a:r>
        </a:p>
      </dsp:txBody>
      <dsp:txXfrm>
        <a:off x="72738" y="75490"/>
        <a:ext cx="1873824" cy="1344578"/>
      </dsp:txXfrm>
    </dsp:sp>
    <dsp:sp modelId="{3CEA5834-3C1E-4130-B113-B74B98DED9AB}">
      <dsp:nvSpPr>
        <dsp:cNvPr id="0" name=""/>
        <dsp:cNvSpPr/>
      </dsp:nvSpPr>
      <dsp:spPr>
        <a:xfrm>
          <a:off x="2019299" y="1641812"/>
          <a:ext cx="3028950" cy="14900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500" kern="1200"/>
        </a:p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500" kern="1200"/>
        </a:p>
      </dsp:txBody>
      <dsp:txXfrm>
        <a:off x="2019299" y="1828069"/>
        <a:ext cx="2470180" cy="1117540"/>
      </dsp:txXfrm>
    </dsp:sp>
    <dsp:sp modelId="{2E83FE82-FFC7-4DD0-898A-498664EDEF0A}">
      <dsp:nvSpPr>
        <dsp:cNvPr id="0" name=""/>
        <dsp:cNvSpPr/>
      </dsp:nvSpPr>
      <dsp:spPr>
        <a:xfrm>
          <a:off x="0" y="1592133"/>
          <a:ext cx="2019300" cy="14900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Инструментарий</a:t>
          </a:r>
        </a:p>
      </dsp:txBody>
      <dsp:txXfrm>
        <a:off x="72738" y="1664871"/>
        <a:ext cx="1873824" cy="1344578"/>
      </dsp:txXfrm>
    </dsp:sp>
    <dsp:sp modelId="{CBC25282-3365-47C8-9BC9-12613DD990FA}">
      <dsp:nvSpPr>
        <dsp:cNvPr id="0" name=""/>
        <dsp:cNvSpPr/>
      </dsp:nvSpPr>
      <dsp:spPr>
        <a:xfrm>
          <a:off x="2019299" y="3280872"/>
          <a:ext cx="3028950" cy="14900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D4D3C4-9AB1-458A-B27D-2FDAA3EDC774}">
      <dsp:nvSpPr>
        <dsp:cNvPr id="0" name=""/>
        <dsp:cNvSpPr/>
      </dsp:nvSpPr>
      <dsp:spPr>
        <a:xfrm>
          <a:off x="0" y="3280872"/>
          <a:ext cx="2019300" cy="14900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Содержание практической работы</a:t>
          </a:r>
        </a:p>
      </dsp:txBody>
      <dsp:txXfrm>
        <a:off x="72738" y="3353610"/>
        <a:ext cx="1873824" cy="1344578"/>
      </dsp:txXfrm>
    </dsp:sp>
    <dsp:sp modelId="{2D93D71F-6571-4354-92F8-60E6C150C04F}">
      <dsp:nvSpPr>
        <dsp:cNvPr id="0" name=""/>
        <dsp:cNvSpPr/>
      </dsp:nvSpPr>
      <dsp:spPr>
        <a:xfrm>
          <a:off x="2019299" y="4919932"/>
          <a:ext cx="3028950" cy="14900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ED155-FBDF-4940-9691-79043C014FD9}">
      <dsp:nvSpPr>
        <dsp:cNvPr id="0" name=""/>
        <dsp:cNvSpPr/>
      </dsp:nvSpPr>
      <dsp:spPr>
        <a:xfrm>
          <a:off x="0" y="4919932"/>
          <a:ext cx="2019300" cy="14900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Способы обработки данных</a:t>
          </a:r>
        </a:p>
      </dsp:txBody>
      <dsp:txXfrm>
        <a:off x="72738" y="4992670"/>
        <a:ext cx="1873824" cy="1344578"/>
      </dsp:txXfrm>
    </dsp:sp>
    <dsp:sp modelId="{37D3A5A1-C3B6-49A9-9467-43C5DF6A6B17}">
      <dsp:nvSpPr>
        <dsp:cNvPr id="0" name=""/>
        <dsp:cNvSpPr/>
      </dsp:nvSpPr>
      <dsp:spPr>
        <a:xfrm>
          <a:off x="2019299" y="6558993"/>
          <a:ext cx="3028950" cy="14900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C3BD5C-F954-4775-8CDF-AFBB02AEC29F}">
      <dsp:nvSpPr>
        <dsp:cNvPr id="0" name=""/>
        <dsp:cNvSpPr/>
      </dsp:nvSpPr>
      <dsp:spPr>
        <a:xfrm>
          <a:off x="0" y="6558993"/>
          <a:ext cx="2019300" cy="14900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Способы представления результатов</a:t>
          </a:r>
        </a:p>
      </dsp:txBody>
      <dsp:txXfrm>
        <a:off x="72738" y="6631731"/>
        <a:ext cx="1873824" cy="134457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1DA343-D5F4-4E07-BFDC-EDF8A319A115}">
      <dsp:nvSpPr>
        <dsp:cNvPr id="0" name=""/>
        <dsp:cNvSpPr/>
      </dsp:nvSpPr>
      <dsp:spPr>
        <a:xfrm rot="5400000">
          <a:off x="564800" y="747675"/>
          <a:ext cx="661254" cy="7528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46E826-ECD0-49A8-A5CD-0D19C380E9CE}">
      <dsp:nvSpPr>
        <dsp:cNvPr id="0" name=""/>
        <dsp:cNvSpPr/>
      </dsp:nvSpPr>
      <dsp:spPr>
        <a:xfrm>
          <a:off x="389608" y="14661"/>
          <a:ext cx="1113163" cy="779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Подводится...</a:t>
          </a:r>
        </a:p>
      </dsp:txBody>
      <dsp:txXfrm>
        <a:off x="427651" y="52704"/>
        <a:ext cx="1037077" cy="703092"/>
      </dsp:txXfrm>
    </dsp:sp>
    <dsp:sp modelId="{6269D3B8-64B6-4B0E-B684-ED68A2C1D79D}">
      <dsp:nvSpPr>
        <dsp:cNvPr id="0" name=""/>
        <dsp:cNvSpPr/>
      </dsp:nvSpPr>
      <dsp:spPr>
        <a:xfrm>
          <a:off x="1527177" y="88974"/>
          <a:ext cx="1912968" cy="6297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итоги теоретического рассмотрения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/>
            <a:t>итоги практической работы</a:t>
          </a:r>
        </a:p>
      </dsp:txBody>
      <dsp:txXfrm>
        <a:off x="1527177" y="88974"/>
        <a:ext cx="1912968" cy="629766"/>
      </dsp:txXfrm>
    </dsp:sp>
    <dsp:sp modelId="{72A59FA4-610B-428C-8D1E-2720556E897B}">
      <dsp:nvSpPr>
        <dsp:cNvPr id="0" name=""/>
        <dsp:cNvSpPr/>
      </dsp:nvSpPr>
      <dsp:spPr>
        <a:xfrm rot="5400000">
          <a:off x="1522101" y="1629013"/>
          <a:ext cx="661254" cy="7528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BE0DF6-2394-405E-A0C1-25F3ACC00CFC}">
      <dsp:nvSpPr>
        <dsp:cNvPr id="0" name=""/>
        <dsp:cNvSpPr/>
      </dsp:nvSpPr>
      <dsp:spPr>
        <a:xfrm>
          <a:off x="1365098" y="889935"/>
          <a:ext cx="1113163" cy="779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Содержится...</a:t>
          </a:r>
        </a:p>
      </dsp:txBody>
      <dsp:txXfrm>
        <a:off x="1403141" y="927978"/>
        <a:ext cx="1037077" cy="703092"/>
      </dsp:txXfrm>
    </dsp:sp>
    <dsp:sp modelId="{0586DBF8-8D68-4D27-8E74-0BA5E4E5AF51}">
      <dsp:nvSpPr>
        <dsp:cNvPr id="0" name=""/>
        <dsp:cNvSpPr/>
      </dsp:nvSpPr>
      <dsp:spPr>
        <a:xfrm>
          <a:off x="2550964" y="939989"/>
          <a:ext cx="2168116" cy="6297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выводы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оценка результатов работы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новизна и практическая значимость работы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оценка возможных рисков, связанных с реализацией проекта</a:t>
          </a:r>
        </a:p>
      </dsp:txBody>
      <dsp:txXfrm>
        <a:off x="2550964" y="939989"/>
        <a:ext cx="2168116" cy="629766"/>
      </dsp:txXfrm>
    </dsp:sp>
    <dsp:sp modelId="{D1C4E3E8-F0FA-4FB7-8057-2E1423C08397}">
      <dsp:nvSpPr>
        <dsp:cNvPr id="0" name=""/>
        <dsp:cNvSpPr/>
      </dsp:nvSpPr>
      <dsp:spPr>
        <a:xfrm>
          <a:off x="2358788" y="1759148"/>
          <a:ext cx="1120877" cy="779178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Дается...</a:t>
          </a:r>
        </a:p>
      </dsp:txBody>
      <dsp:txXfrm>
        <a:off x="2396831" y="1797191"/>
        <a:ext cx="1044791" cy="703092"/>
      </dsp:txXfrm>
    </dsp:sp>
    <dsp:sp modelId="{D33D287B-5703-498E-ACBB-B7272AF8CD12}">
      <dsp:nvSpPr>
        <dsp:cNvPr id="0" name=""/>
        <dsp:cNvSpPr/>
      </dsp:nvSpPr>
      <dsp:spPr>
        <a:xfrm>
          <a:off x="3530878" y="1833457"/>
          <a:ext cx="1619768" cy="6297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перспективы дальнейшей работы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рекомендации по использованию продукта проекта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анализ ресурсов, необходимых для  реализации проекта</a:t>
          </a:r>
        </a:p>
      </dsp:txBody>
      <dsp:txXfrm>
        <a:off x="3530878" y="1833457"/>
        <a:ext cx="1619768" cy="629766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E72AAD-9077-48ED-87AC-06C3D4BAF469}">
      <dsp:nvSpPr>
        <dsp:cNvPr id="0" name=""/>
        <dsp:cNvSpPr/>
      </dsp:nvSpPr>
      <dsp:spPr>
        <a:xfrm>
          <a:off x="629" y="1555"/>
          <a:ext cx="5485140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700" kern="1200"/>
            <a:t>Значимость работы</a:t>
          </a:r>
        </a:p>
      </dsp:txBody>
      <dsp:txXfrm>
        <a:off x="34566" y="35492"/>
        <a:ext cx="5417266" cy="1090822"/>
      </dsp:txXfrm>
    </dsp:sp>
    <dsp:sp modelId="{EB07F63B-6F29-4939-8693-6E43B643C98C}">
      <dsp:nvSpPr>
        <dsp:cNvPr id="0" name=""/>
        <dsp:cNvSpPr/>
      </dsp:nvSpPr>
      <dsp:spPr>
        <a:xfrm>
          <a:off x="629" y="1233536"/>
          <a:ext cx="2705722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Новизна</a:t>
          </a:r>
        </a:p>
      </dsp:txBody>
      <dsp:txXfrm>
        <a:off x="34566" y="1267473"/>
        <a:ext cx="2637848" cy="1090822"/>
      </dsp:txXfrm>
    </dsp:sp>
    <dsp:sp modelId="{D283397D-1DCD-48A1-AF5F-EBED36ECF587}">
      <dsp:nvSpPr>
        <dsp:cNvPr id="0" name=""/>
        <dsp:cNvSpPr/>
      </dsp:nvSpPr>
      <dsp:spPr>
        <a:xfrm>
          <a:off x="26028" y="245916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Изучено</a:t>
          </a:r>
        </a:p>
      </dsp:txBody>
      <dsp:txXfrm>
        <a:off x="51724" y="2484863"/>
        <a:ext cx="825949" cy="1107304"/>
      </dsp:txXfrm>
    </dsp:sp>
    <dsp:sp modelId="{56393ED2-41D6-47B4-84C3-7A078F32CADD}">
      <dsp:nvSpPr>
        <dsp:cNvPr id="0" name=""/>
        <dsp:cNvSpPr/>
      </dsp:nvSpPr>
      <dsp:spPr>
        <a:xfrm>
          <a:off x="629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325" y="3723193"/>
        <a:ext cx="825949" cy="1107304"/>
      </dsp:txXfrm>
    </dsp:sp>
    <dsp:sp modelId="{0DD6A9A5-00AF-427B-AD7F-81FFE7FF605D}">
      <dsp:nvSpPr>
        <dsp:cNvPr id="0" name=""/>
        <dsp:cNvSpPr/>
      </dsp:nvSpPr>
      <dsp:spPr>
        <a:xfrm>
          <a:off x="914819" y="246551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Получено</a:t>
          </a:r>
        </a:p>
      </dsp:txBody>
      <dsp:txXfrm>
        <a:off x="940515" y="2491213"/>
        <a:ext cx="825949" cy="1107304"/>
      </dsp:txXfrm>
    </dsp:sp>
    <dsp:sp modelId="{5F6AF97B-BB01-4159-A917-2C853A65CA20}">
      <dsp:nvSpPr>
        <dsp:cNvPr id="0" name=""/>
        <dsp:cNvSpPr/>
      </dsp:nvSpPr>
      <dsp:spPr>
        <a:xfrm>
          <a:off x="914819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40515" y="3723193"/>
        <a:ext cx="825949" cy="1107304"/>
      </dsp:txXfrm>
    </dsp:sp>
    <dsp:sp modelId="{BA70B0AE-B889-4FF6-8572-EE6734C41F70}">
      <dsp:nvSpPr>
        <dsp:cNvPr id="0" name=""/>
        <dsp:cNvSpPr/>
      </dsp:nvSpPr>
      <dsp:spPr>
        <a:xfrm>
          <a:off x="1829009" y="246551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Применено (создано)</a:t>
          </a:r>
        </a:p>
      </dsp:txBody>
      <dsp:txXfrm>
        <a:off x="1854705" y="2491213"/>
        <a:ext cx="825949" cy="1107304"/>
      </dsp:txXfrm>
    </dsp:sp>
    <dsp:sp modelId="{11C52307-F12B-4C18-9B25-777861DA3903}">
      <dsp:nvSpPr>
        <dsp:cNvPr id="0" name=""/>
        <dsp:cNvSpPr/>
      </dsp:nvSpPr>
      <dsp:spPr>
        <a:xfrm>
          <a:off x="1829009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54705" y="3723193"/>
        <a:ext cx="825949" cy="1107304"/>
      </dsp:txXfrm>
    </dsp:sp>
    <dsp:sp modelId="{0C04D628-F058-4345-A7C7-82FDE8515C2D}">
      <dsp:nvSpPr>
        <dsp:cNvPr id="0" name=""/>
        <dsp:cNvSpPr/>
      </dsp:nvSpPr>
      <dsp:spPr>
        <a:xfrm>
          <a:off x="2780048" y="1233536"/>
          <a:ext cx="2705722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Практическая значимость</a:t>
          </a:r>
        </a:p>
      </dsp:txBody>
      <dsp:txXfrm>
        <a:off x="2813985" y="1267473"/>
        <a:ext cx="2637848" cy="1090822"/>
      </dsp:txXfrm>
    </dsp:sp>
    <dsp:sp modelId="{E3BB3AF1-AC4B-47D2-B773-2F699FD502DE}">
      <dsp:nvSpPr>
        <dsp:cNvPr id="0" name=""/>
        <dsp:cNvSpPr/>
      </dsp:nvSpPr>
      <dsp:spPr>
        <a:xfrm>
          <a:off x="2780048" y="246551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тебя</a:t>
          </a:r>
        </a:p>
      </dsp:txBody>
      <dsp:txXfrm>
        <a:off x="2805744" y="2491213"/>
        <a:ext cx="825949" cy="1107304"/>
      </dsp:txXfrm>
    </dsp:sp>
    <dsp:sp modelId="{E469C3AD-9FB9-469B-B3D8-2E0DE387D711}">
      <dsp:nvSpPr>
        <dsp:cNvPr id="0" name=""/>
        <dsp:cNvSpPr/>
      </dsp:nvSpPr>
      <dsp:spPr>
        <a:xfrm>
          <a:off x="2780048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805744" y="3723193"/>
        <a:ext cx="825949" cy="1107304"/>
      </dsp:txXfrm>
    </dsp:sp>
    <dsp:sp modelId="{3E5CD841-FC56-4AE6-BA98-807A2BC60362}">
      <dsp:nvSpPr>
        <dsp:cNvPr id="0" name=""/>
        <dsp:cNvSpPr/>
      </dsp:nvSpPr>
      <dsp:spPr>
        <a:xfrm>
          <a:off x="3694238" y="246551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школы</a:t>
          </a:r>
        </a:p>
      </dsp:txBody>
      <dsp:txXfrm>
        <a:off x="3719934" y="2491213"/>
        <a:ext cx="825949" cy="1107304"/>
      </dsp:txXfrm>
    </dsp:sp>
    <dsp:sp modelId="{44E18812-E133-43A8-B95F-D73AFC6D09DB}">
      <dsp:nvSpPr>
        <dsp:cNvPr id="0" name=""/>
        <dsp:cNvSpPr/>
      </dsp:nvSpPr>
      <dsp:spPr>
        <a:xfrm>
          <a:off x="3694238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719934" y="3723193"/>
        <a:ext cx="825949" cy="1107304"/>
      </dsp:txXfrm>
    </dsp:sp>
    <dsp:sp modelId="{FE037E74-E835-440E-8D1A-9265C736F5F4}">
      <dsp:nvSpPr>
        <dsp:cNvPr id="0" name=""/>
        <dsp:cNvSpPr/>
      </dsp:nvSpPr>
      <dsp:spPr>
        <a:xfrm>
          <a:off x="4608428" y="246551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Для выбранной сферы деятельности</a:t>
          </a:r>
        </a:p>
      </dsp:txBody>
      <dsp:txXfrm>
        <a:off x="4634124" y="2491213"/>
        <a:ext cx="825949" cy="1107304"/>
      </dsp:txXfrm>
    </dsp:sp>
    <dsp:sp modelId="{0B9DA464-219B-4BAB-A015-2EB7D0E537D7}">
      <dsp:nvSpPr>
        <dsp:cNvPr id="0" name=""/>
        <dsp:cNvSpPr/>
      </dsp:nvSpPr>
      <dsp:spPr>
        <a:xfrm>
          <a:off x="4608428" y="3697497"/>
          <a:ext cx="877341" cy="11586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634124" y="3723193"/>
        <a:ext cx="825949" cy="1107304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CF0A1-B1C3-46D1-9D3C-7E5762124D7E}">
      <dsp:nvSpPr>
        <dsp:cNvPr id="0" name=""/>
        <dsp:cNvSpPr/>
      </dsp:nvSpPr>
      <dsp:spPr>
        <a:xfrm>
          <a:off x="197435" y="1696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WEB-сайт</a:t>
          </a:r>
        </a:p>
      </dsp:txBody>
      <dsp:txXfrm>
        <a:off x="197435" y="1696"/>
        <a:ext cx="1184076" cy="710445"/>
      </dsp:txXfrm>
    </dsp:sp>
    <dsp:sp modelId="{FD63341E-83B0-4A8E-BDD2-C81263ED230A}">
      <dsp:nvSpPr>
        <dsp:cNvPr id="0" name=""/>
        <dsp:cNvSpPr/>
      </dsp:nvSpPr>
      <dsp:spPr>
        <a:xfrm>
          <a:off x="1499919" y="1696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Атлас, карта</a:t>
          </a:r>
        </a:p>
      </dsp:txBody>
      <dsp:txXfrm>
        <a:off x="1499919" y="1696"/>
        <a:ext cx="1184076" cy="710445"/>
      </dsp:txXfrm>
    </dsp:sp>
    <dsp:sp modelId="{5D748ABF-FDB7-4863-9BBF-4C752C5C1E10}">
      <dsp:nvSpPr>
        <dsp:cNvPr id="0" name=""/>
        <dsp:cNvSpPr/>
      </dsp:nvSpPr>
      <dsp:spPr>
        <a:xfrm>
          <a:off x="2802403" y="1696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Видеофильм</a:t>
          </a:r>
        </a:p>
      </dsp:txBody>
      <dsp:txXfrm>
        <a:off x="2802403" y="1696"/>
        <a:ext cx="1184076" cy="710445"/>
      </dsp:txXfrm>
    </dsp:sp>
    <dsp:sp modelId="{51AC2DFE-CC0B-4254-BCE9-49BF5F41FB50}">
      <dsp:nvSpPr>
        <dsp:cNvPr id="0" name=""/>
        <dsp:cNvSpPr/>
      </dsp:nvSpPr>
      <dsp:spPr>
        <a:xfrm>
          <a:off x="4104888" y="1696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Выставка</a:t>
          </a:r>
        </a:p>
      </dsp:txBody>
      <dsp:txXfrm>
        <a:off x="4104888" y="1696"/>
        <a:ext cx="1184076" cy="710445"/>
      </dsp:txXfrm>
    </dsp:sp>
    <dsp:sp modelId="{8E1C9A47-F8AE-403F-A603-6BDF2D13BC01}">
      <dsp:nvSpPr>
        <dsp:cNvPr id="0" name=""/>
        <dsp:cNvSpPr/>
      </dsp:nvSpPr>
      <dsp:spPr>
        <a:xfrm>
          <a:off x="197435" y="830550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Газета, журнал</a:t>
          </a:r>
        </a:p>
      </dsp:txBody>
      <dsp:txXfrm>
        <a:off x="197435" y="830550"/>
        <a:ext cx="1184076" cy="710445"/>
      </dsp:txXfrm>
    </dsp:sp>
    <dsp:sp modelId="{10E22DA9-F585-4298-81CB-E16FC5AC5E49}">
      <dsp:nvSpPr>
        <dsp:cNvPr id="0" name=""/>
        <dsp:cNvSpPr/>
      </dsp:nvSpPr>
      <dsp:spPr>
        <a:xfrm>
          <a:off x="1499919" y="830550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Игра</a:t>
          </a:r>
        </a:p>
      </dsp:txBody>
      <dsp:txXfrm>
        <a:off x="1499919" y="830550"/>
        <a:ext cx="1184076" cy="710445"/>
      </dsp:txXfrm>
    </dsp:sp>
    <dsp:sp modelId="{BB0BC0C4-BC20-4AE6-BC91-53EEA5028DF2}">
      <dsp:nvSpPr>
        <dsp:cNvPr id="0" name=""/>
        <dsp:cNvSpPr/>
      </dsp:nvSpPr>
      <dsp:spPr>
        <a:xfrm>
          <a:off x="2802403" y="830550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Модель</a:t>
          </a:r>
        </a:p>
      </dsp:txBody>
      <dsp:txXfrm>
        <a:off x="2802403" y="830550"/>
        <a:ext cx="1184076" cy="710445"/>
      </dsp:txXfrm>
    </dsp:sp>
    <dsp:sp modelId="{48CF3579-9468-499B-A47C-2FC0FFC2D04E}">
      <dsp:nvSpPr>
        <dsp:cNvPr id="0" name=""/>
        <dsp:cNvSpPr/>
      </dsp:nvSpPr>
      <dsp:spPr>
        <a:xfrm>
          <a:off x="4104888" y="830550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Оформление кабинета, помещения</a:t>
          </a:r>
        </a:p>
      </dsp:txBody>
      <dsp:txXfrm>
        <a:off x="4104888" y="830550"/>
        <a:ext cx="1184076" cy="710445"/>
      </dsp:txXfrm>
    </dsp:sp>
    <dsp:sp modelId="{ACC97576-546A-47C2-A655-E404030000A0}">
      <dsp:nvSpPr>
        <dsp:cNvPr id="0" name=""/>
        <dsp:cNvSpPr/>
      </dsp:nvSpPr>
      <dsp:spPr>
        <a:xfrm>
          <a:off x="197435" y="1659403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Справочник</a:t>
          </a:r>
        </a:p>
      </dsp:txBody>
      <dsp:txXfrm>
        <a:off x="197435" y="1659403"/>
        <a:ext cx="1184076" cy="710445"/>
      </dsp:txXfrm>
    </dsp:sp>
    <dsp:sp modelId="{63BF12B0-617A-45E6-90BC-16BA5F88AC95}">
      <dsp:nvSpPr>
        <dsp:cNvPr id="0" name=""/>
        <dsp:cNvSpPr/>
      </dsp:nvSpPr>
      <dsp:spPr>
        <a:xfrm>
          <a:off x="1499919" y="1659403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Учебное пособие</a:t>
          </a:r>
        </a:p>
      </dsp:txBody>
      <dsp:txXfrm>
        <a:off x="1499919" y="1659403"/>
        <a:ext cx="1184076" cy="710445"/>
      </dsp:txXfrm>
    </dsp:sp>
    <dsp:sp modelId="{808FC08E-3961-4E4D-BC7E-30AD9D4D5E92}">
      <dsp:nvSpPr>
        <dsp:cNvPr id="0" name=""/>
        <dsp:cNvSpPr/>
      </dsp:nvSpPr>
      <dsp:spPr>
        <a:xfrm>
          <a:off x="2802403" y="1659403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Прибор, макет</a:t>
          </a:r>
        </a:p>
      </dsp:txBody>
      <dsp:txXfrm>
        <a:off x="2802403" y="1659403"/>
        <a:ext cx="1184076" cy="710445"/>
      </dsp:txXfrm>
    </dsp:sp>
    <dsp:sp modelId="{D4C35215-7F25-408F-BE40-A35B97F34632}">
      <dsp:nvSpPr>
        <dsp:cNvPr id="0" name=""/>
        <dsp:cNvSpPr/>
      </dsp:nvSpPr>
      <dsp:spPr>
        <a:xfrm>
          <a:off x="4104888" y="1659403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Бизнес-план</a:t>
          </a:r>
        </a:p>
      </dsp:txBody>
      <dsp:txXfrm>
        <a:off x="4104888" y="1659403"/>
        <a:ext cx="1184076" cy="710445"/>
      </dsp:txXfrm>
    </dsp:sp>
    <dsp:sp modelId="{F73D56DF-F8DA-4BED-812D-B80F4C5F891A}">
      <dsp:nvSpPr>
        <dsp:cNvPr id="0" name=""/>
        <dsp:cNvSpPr/>
      </dsp:nvSpPr>
      <dsp:spPr>
        <a:xfrm>
          <a:off x="197435" y="2488257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Мультимедийный продукт</a:t>
          </a:r>
        </a:p>
      </dsp:txBody>
      <dsp:txXfrm>
        <a:off x="197435" y="2488257"/>
        <a:ext cx="1184076" cy="710445"/>
      </dsp:txXfrm>
    </dsp:sp>
    <dsp:sp modelId="{9771069E-FF83-4963-8027-A5A9F851755A}">
      <dsp:nvSpPr>
        <dsp:cNvPr id="0" name=""/>
        <dsp:cNvSpPr/>
      </dsp:nvSpPr>
      <dsp:spPr>
        <a:xfrm>
          <a:off x="1499919" y="2488257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Сценарий</a:t>
          </a:r>
        </a:p>
      </dsp:txBody>
      <dsp:txXfrm>
        <a:off x="1499919" y="2488257"/>
        <a:ext cx="1184076" cy="710445"/>
      </dsp:txXfrm>
    </dsp:sp>
    <dsp:sp modelId="{76D6C131-9030-4928-B25F-A7F592EB6195}">
      <dsp:nvSpPr>
        <dsp:cNvPr id="0" name=""/>
        <dsp:cNvSpPr/>
      </dsp:nvSpPr>
      <dsp:spPr>
        <a:xfrm>
          <a:off x="2802403" y="2488257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Коллекция</a:t>
          </a:r>
        </a:p>
      </dsp:txBody>
      <dsp:txXfrm>
        <a:off x="2802403" y="2488257"/>
        <a:ext cx="1184076" cy="710445"/>
      </dsp:txXfrm>
    </dsp:sp>
    <dsp:sp modelId="{4464723C-3944-4624-8BD7-6B7CAE73E847}">
      <dsp:nvSpPr>
        <dsp:cNvPr id="0" name=""/>
        <dsp:cNvSpPr/>
      </dsp:nvSpPr>
      <dsp:spPr>
        <a:xfrm>
          <a:off x="4104888" y="2488257"/>
          <a:ext cx="1184076" cy="710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104888" y="2488257"/>
        <a:ext cx="1184076" cy="710445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67A335-A3DB-44AB-9CD0-DE1330B83A2E}">
      <dsp:nvSpPr>
        <dsp:cNvPr id="0" name=""/>
        <dsp:cNvSpPr/>
      </dsp:nvSpPr>
      <dsp:spPr>
        <a:xfrm>
          <a:off x="0" y="0"/>
          <a:ext cx="5486400" cy="508635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Оформление проекта</a:t>
          </a:r>
        </a:p>
      </dsp:txBody>
      <dsp:txXfrm>
        <a:off x="0" y="0"/>
        <a:ext cx="5486400" cy="508635"/>
      </dsp:txXfrm>
    </dsp:sp>
    <dsp:sp modelId="{99691EFA-DF99-456A-8EF5-40F3FBFC9FCE}">
      <dsp:nvSpPr>
        <dsp:cNvPr id="0" name=""/>
        <dsp:cNvSpPr/>
      </dsp:nvSpPr>
      <dsp:spPr>
        <a:xfrm>
          <a:off x="2678" y="508635"/>
          <a:ext cx="1827014" cy="1068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Печатное описание проекта</a:t>
          </a:r>
        </a:p>
      </dsp:txBody>
      <dsp:txXfrm>
        <a:off x="2678" y="508635"/>
        <a:ext cx="1827014" cy="1068133"/>
      </dsp:txXfrm>
    </dsp:sp>
    <dsp:sp modelId="{C03B9B49-FE72-4DBE-A573-457679ACA597}">
      <dsp:nvSpPr>
        <dsp:cNvPr id="0" name=""/>
        <dsp:cNvSpPr/>
      </dsp:nvSpPr>
      <dsp:spPr>
        <a:xfrm>
          <a:off x="1829692" y="508635"/>
          <a:ext cx="1827014" cy="1068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Продукт проекта (+ его описание)</a:t>
          </a:r>
        </a:p>
      </dsp:txBody>
      <dsp:txXfrm>
        <a:off x="1829692" y="508635"/>
        <a:ext cx="1827014" cy="1068133"/>
      </dsp:txXfrm>
    </dsp:sp>
    <dsp:sp modelId="{7B4A1B17-1DDD-4B10-9A19-B957FC05B841}">
      <dsp:nvSpPr>
        <dsp:cNvPr id="0" name=""/>
        <dsp:cNvSpPr/>
      </dsp:nvSpPr>
      <dsp:spPr>
        <a:xfrm>
          <a:off x="3656707" y="508635"/>
          <a:ext cx="1827014" cy="10681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Презентация проекта</a:t>
          </a:r>
        </a:p>
      </dsp:txBody>
      <dsp:txXfrm>
        <a:off x="3656707" y="508635"/>
        <a:ext cx="1827014" cy="1068133"/>
      </dsp:txXfrm>
    </dsp:sp>
    <dsp:sp modelId="{68FD8BA1-A19D-4D95-A888-9C632B4B6320}">
      <dsp:nvSpPr>
        <dsp:cNvPr id="0" name=""/>
        <dsp:cNvSpPr/>
      </dsp:nvSpPr>
      <dsp:spPr>
        <a:xfrm>
          <a:off x="0" y="1576768"/>
          <a:ext cx="5486400" cy="118681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CF97B9-134C-424A-8FE4-AB2673480B3D}">
      <dsp:nvSpPr>
        <dsp:cNvPr id="0" name=""/>
        <dsp:cNvSpPr/>
      </dsp:nvSpPr>
      <dsp:spPr>
        <a:xfrm>
          <a:off x="3146" y="0"/>
          <a:ext cx="1888045" cy="1761744"/>
        </a:xfrm>
        <a:prstGeom prst="up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3BCB8F-EF42-4AAA-B562-B67E6F5F5BB8}">
      <dsp:nvSpPr>
        <dsp:cNvPr id="0" name=""/>
        <dsp:cNvSpPr/>
      </dsp:nvSpPr>
      <dsp:spPr>
        <a:xfrm>
          <a:off x="1947833" y="0"/>
          <a:ext cx="3203956" cy="17617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168" tIns="0" rIns="455168" bIns="455168" numCol="1" spcCol="1270" anchor="ctr" anchorCtr="0">
          <a:noAutofit/>
        </a:bodyPr>
        <a:lstStyle/>
        <a:p>
          <a:pPr lvl="0" algn="l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/>
        </a:p>
      </dsp:txBody>
      <dsp:txXfrm>
        <a:off x="1947833" y="0"/>
        <a:ext cx="3203956" cy="1761744"/>
      </dsp:txXfrm>
    </dsp:sp>
    <dsp:sp modelId="{C9847FC6-9BFD-4BF7-A7FE-A85379114AB4}">
      <dsp:nvSpPr>
        <dsp:cNvPr id="0" name=""/>
        <dsp:cNvSpPr/>
      </dsp:nvSpPr>
      <dsp:spPr>
        <a:xfrm>
          <a:off x="569560" y="1908556"/>
          <a:ext cx="1888045" cy="1761744"/>
        </a:xfrm>
        <a:prstGeom prst="down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73D1E-545E-4152-9B16-D0EE0646AE96}">
      <dsp:nvSpPr>
        <dsp:cNvPr id="0" name=""/>
        <dsp:cNvSpPr/>
      </dsp:nvSpPr>
      <dsp:spPr>
        <a:xfrm>
          <a:off x="2514247" y="1908556"/>
          <a:ext cx="3203956" cy="17617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168" tIns="0" rIns="455168" bIns="455168" numCol="1" spcCol="1270" anchor="ctr" anchorCtr="0">
          <a:noAutofit/>
        </a:bodyPr>
        <a:lstStyle/>
        <a:p>
          <a:pPr lvl="0" algn="l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/>
        </a:p>
      </dsp:txBody>
      <dsp:txXfrm>
        <a:off x="2514247" y="1908556"/>
        <a:ext cx="3203956" cy="1761744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D28364-FAAB-486B-88D7-86060F1685BC}">
      <dsp:nvSpPr>
        <dsp:cNvPr id="0" name=""/>
        <dsp:cNvSpPr/>
      </dsp:nvSpPr>
      <dsp:spPr>
        <a:xfrm>
          <a:off x="-3617274" y="-555868"/>
          <a:ext cx="4312137" cy="4312137"/>
        </a:xfrm>
        <a:prstGeom prst="blockArc">
          <a:avLst>
            <a:gd name="adj1" fmla="val 18900000"/>
            <a:gd name="adj2" fmla="val 2700000"/>
            <a:gd name="adj3" fmla="val 501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B6D5B-FB67-4BCE-B567-3337BB278C4D}">
      <dsp:nvSpPr>
        <dsp:cNvPr id="0" name=""/>
        <dsp:cNvSpPr/>
      </dsp:nvSpPr>
      <dsp:spPr>
        <a:xfrm>
          <a:off x="225686" y="92880"/>
          <a:ext cx="5644616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Текст: выравнивание по ширине, шрифт </a:t>
          </a:r>
          <a:r>
            <a:rPr lang="en-US" sz="900" b="0" i="0" kern="1200"/>
            <a:t>Times New Roman, 14 </a:t>
          </a:r>
          <a:r>
            <a:rPr lang="ru-RU" sz="900" b="0" i="0" kern="1200"/>
            <a:t>пт, интервал одинарный, отступ первой строки 1,25.</a:t>
          </a:r>
          <a:endParaRPr lang="ru-RU" sz="900" kern="1200"/>
        </a:p>
      </dsp:txBody>
      <dsp:txXfrm>
        <a:off x="225686" y="92880"/>
        <a:ext cx="5644616" cy="396071"/>
      </dsp:txXfrm>
    </dsp:sp>
    <dsp:sp modelId="{8FFAB528-A64D-4B76-9644-C84875A8216B}">
      <dsp:nvSpPr>
        <dsp:cNvPr id="0" name=""/>
        <dsp:cNvSpPr/>
      </dsp:nvSpPr>
      <dsp:spPr>
        <a:xfrm>
          <a:off x="43903" y="109133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2119EE-73B3-41C6-A6DB-1BE9306DE7FC}">
      <dsp:nvSpPr>
        <dsp:cNvPr id="0" name=""/>
        <dsp:cNvSpPr/>
      </dsp:nvSpPr>
      <dsp:spPr>
        <a:xfrm>
          <a:off x="489079" y="529415"/>
          <a:ext cx="5381223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Поля: левое 3 см, правое 1,5 см, верхнее 2 см, нижнее 2 см.</a:t>
          </a:r>
        </a:p>
      </dsp:txBody>
      <dsp:txXfrm>
        <a:off x="489079" y="529415"/>
        <a:ext cx="5381223" cy="396071"/>
      </dsp:txXfrm>
    </dsp:sp>
    <dsp:sp modelId="{80AB687F-527E-424C-A09A-31A47709D636}">
      <dsp:nvSpPr>
        <dsp:cNvPr id="0" name=""/>
        <dsp:cNvSpPr/>
      </dsp:nvSpPr>
      <dsp:spPr>
        <a:xfrm>
          <a:off x="307296" y="545668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D89DB1-9148-4152-92FE-59438B46B14D}">
      <dsp:nvSpPr>
        <dsp:cNvPr id="0" name=""/>
        <dsp:cNvSpPr/>
      </dsp:nvSpPr>
      <dsp:spPr>
        <a:xfrm>
          <a:off x="633417" y="965629"/>
          <a:ext cx="5236885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Нумерация страниц: снизу, по центру. На титульном листе не ставится.</a:t>
          </a:r>
        </a:p>
      </dsp:txBody>
      <dsp:txXfrm>
        <a:off x="633417" y="965629"/>
        <a:ext cx="5236885" cy="396071"/>
      </dsp:txXfrm>
    </dsp:sp>
    <dsp:sp modelId="{3DFE12C9-657F-4EC4-991C-F0E72EA4BE6D}">
      <dsp:nvSpPr>
        <dsp:cNvPr id="0" name=""/>
        <dsp:cNvSpPr/>
      </dsp:nvSpPr>
      <dsp:spPr>
        <a:xfrm>
          <a:off x="451634" y="981882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DB5181-6189-4BCE-89E7-B7787332AC24}">
      <dsp:nvSpPr>
        <dsp:cNvPr id="0" name=""/>
        <dsp:cNvSpPr/>
      </dsp:nvSpPr>
      <dsp:spPr>
        <a:xfrm>
          <a:off x="679503" y="1402164"/>
          <a:ext cx="5190799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Оглавление: должно формироваться автоматически.</a:t>
          </a:r>
        </a:p>
      </dsp:txBody>
      <dsp:txXfrm>
        <a:off x="679503" y="1402164"/>
        <a:ext cx="5190799" cy="396071"/>
      </dsp:txXfrm>
    </dsp:sp>
    <dsp:sp modelId="{CFED2555-906A-4580-AD67-F8A57F79C922}">
      <dsp:nvSpPr>
        <dsp:cNvPr id="0" name=""/>
        <dsp:cNvSpPr/>
      </dsp:nvSpPr>
      <dsp:spPr>
        <a:xfrm>
          <a:off x="497720" y="1418417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BCEA74-B59C-4F0A-BC94-2272C3CA3C7B}">
      <dsp:nvSpPr>
        <dsp:cNvPr id="0" name=""/>
        <dsp:cNvSpPr/>
      </dsp:nvSpPr>
      <dsp:spPr>
        <a:xfrm>
          <a:off x="633417" y="1838699"/>
          <a:ext cx="5236885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Рисунки, фото, схемы, графики, диаграммы: шрифт </a:t>
          </a:r>
          <a:r>
            <a:rPr lang="en-US" sz="900" b="0" i="0" kern="1200"/>
            <a:t>Times New Roman, 12 </a:t>
          </a:r>
          <a:r>
            <a:rPr lang="ru-RU" sz="900" b="0" i="0" kern="1200"/>
            <a:t>пт. Должны иметь сплошную нумерацию и названия (под рисунком по центру). На все рисунки должны быть указания в тексте.</a:t>
          </a:r>
        </a:p>
      </dsp:txBody>
      <dsp:txXfrm>
        <a:off x="633417" y="1838699"/>
        <a:ext cx="5236885" cy="396071"/>
      </dsp:txXfrm>
    </dsp:sp>
    <dsp:sp modelId="{783D7FF3-4EE9-4510-937A-8996522AAABE}">
      <dsp:nvSpPr>
        <dsp:cNvPr id="0" name=""/>
        <dsp:cNvSpPr/>
      </dsp:nvSpPr>
      <dsp:spPr>
        <a:xfrm>
          <a:off x="451634" y="1854951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0A91D9-6744-4833-90C8-54B2073D7479}">
      <dsp:nvSpPr>
        <dsp:cNvPr id="0" name=""/>
        <dsp:cNvSpPr/>
      </dsp:nvSpPr>
      <dsp:spPr>
        <a:xfrm>
          <a:off x="489079" y="2274913"/>
          <a:ext cx="5381223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Таблицы: слова «Таблица </a:t>
          </a:r>
          <a:r>
            <a:rPr lang="en-US" sz="900" b="0" i="0" kern="1200"/>
            <a:t>N», </a:t>
          </a:r>
          <a:r>
            <a:rPr lang="ru-RU" sz="900" b="0" i="0" kern="1200"/>
            <a:t>где </a:t>
          </a:r>
          <a:r>
            <a:rPr lang="en-US" sz="900" b="0" i="0" kern="1200"/>
            <a:t>N (</a:t>
          </a:r>
          <a:r>
            <a:rPr lang="ru-RU" sz="900" b="0" i="0" kern="1200"/>
            <a:t>номер таблицы), следует помещать над таблицей справа.</a:t>
          </a:r>
        </a:p>
      </dsp:txBody>
      <dsp:txXfrm>
        <a:off x="489079" y="2274913"/>
        <a:ext cx="5381223" cy="396071"/>
      </dsp:txXfrm>
    </dsp:sp>
    <dsp:sp modelId="{ABB4028D-AD0F-4255-A5A3-84C31B674720}">
      <dsp:nvSpPr>
        <dsp:cNvPr id="0" name=""/>
        <dsp:cNvSpPr/>
      </dsp:nvSpPr>
      <dsp:spPr>
        <a:xfrm>
          <a:off x="307296" y="2291166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B942F2-9323-485F-AC76-4DF386610E3D}">
      <dsp:nvSpPr>
        <dsp:cNvPr id="0" name=""/>
        <dsp:cNvSpPr/>
      </dsp:nvSpPr>
      <dsp:spPr>
        <a:xfrm>
          <a:off x="225686" y="2711448"/>
          <a:ext cx="5644616" cy="396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0864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kern="1200"/>
            <a:t>Список литературы необходимо составлять по определенным правилам: печатная литература: фамилия автора и его инициалы. Заглавие. Место издания. Издательство. Год издания. Количество страниц; сайт: название сайта, адрес сайта, ссылка на ресурс.</a:t>
          </a:r>
        </a:p>
      </dsp:txBody>
      <dsp:txXfrm>
        <a:off x="225686" y="2711448"/>
        <a:ext cx="5644616" cy="396071"/>
      </dsp:txXfrm>
    </dsp:sp>
    <dsp:sp modelId="{D33B6CA2-7752-4287-8C1C-AC63BE3C1C26}">
      <dsp:nvSpPr>
        <dsp:cNvPr id="0" name=""/>
        <dsp:cNvSpPr/>
      </dsp:nvSpPr>
      <dsp:spPr>
        <a:xfrm>
          <a:off x="43903" y="2727700"/>
          <a:ext cx="363565" cy="3635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4A8795-6C04-487C-AF86-9EFFD24B4D23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Оформление</a:t>
          </a:r>
        </a:p>
      </dsp:txBody>
      <dsp:txXfrm>
        <a:off x="0" y="2409110"/>
        <a:ext cx="5486400" cy="426990"/>
      </dsp:txXfrm>
    </dsp:sp>
    <dsp:sp modelId="{0EFB401C-79F0-44AD-BE02-E18C1447F25D}">
      <dsp:nvSpPr>
        <dsp:cNvPr id="0" name=""/>
        <dsp:cNvSpPr/>
      </dsp:nvSpPr>
      <dsp:spPr>
        <a:xfrm>
          <a:off x="0" y="2820286"/>
          <a:ext cx="13715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Цвет</a:t>
          </a:r>
        </a:p>
      </dsp:txBody>
      <dsp:txXfrm>
        <a:off x="0" y="2820286"/>
        <a:ext cx="1371599" cy="363732"/>
      </dsp:txXfrm>
    </dsp:sp>
    <dsp:sp modelId="{460D37ED-290F-4011-87F6-601FECB84187}">
      <dsp:nvSpPr>
        <dsp:cNvPr id="0" name=""/>
        <dsp:cNvSpPr/>
      </dsp:nvSpPr>
      <dsp:spPr>
        <a:xfrm>
          <a:off x="1371600" y="2820286"/>
          <a:ext cx="13715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Шрифт</a:t>
          </a:r>
        </a:p>
      </dsp:txBody>
      <dsp:txXfrm>
        <a:off x="1371600" y="2820286"/>
        <a:ext cx="1371599" cy="363732"/>
      </dsp:txXfrm>
    </dsp:sp>
    <dsp:sp modelId="{79670B0C-56C2-4F5D-BF42-1773182EFF69}">
      <dsp:nvSpPr>
        <dsp:cNvPr id="0" name=""/>
        <dsp:cNvSpPr/>
      </dsp:nvSpPr>
      <dsp:spPr>
        <a:xfrm>
          <a:off x="2743200" y="2820286"/>
          <a:ext cx="13715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Таблицы, диаграммы, рисунки</a:t>
          </a:r>
        </a:p>
      </dsp:txBody>
      <dsp:txXfrm>
        <a:off x="2743200" y="2820286"/>
        <a:ext cx="1371599" cy="363732"/>
      </dsp:txXfrm>
    </dsp:sp>
    <dsp:sp modelId="{CA3E944F-46BE-4E16-A140-6807BC283876}">
      <dsp:nvSpPr>
        <dsp:cNvPr id="0" name=""/>
        <dsp:cNvSpPr/>
      </dsp:nvSpPr>
      <dsp:spPr>
        <a:xfrm>
          <a:off x="4114800" y="2820286"/>
          <a:ext cx="1371599" cy="36373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114800" y="2820286"/>
        <a:ext cx="1371599" cy="363732"/>
      </dsp:txXfrm>
    </dsp:sp>
    <dsp:sp modelId="{687F744E-30F4-4AFF-9EB2-8AB345DAF0C4}">
      <dsp:nvSpPr>
        <dsp:cNvPr id="0" name=""/>
        <dsp:cNvSpPr/>
      </dsp:nvSpPr>
      <dsp:spPr>
        <a:xfrm rot="10800000">
          <a:off x="0" y="1166736"/>
          <a:ext cx="5486400" cy="121613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Подбор материала для презентации</a:t>
          </a:r>
        </a:p>
      </dsp:txBody>
      <dsp:txXfrm rot="-10800000">
        <a:off x="0" y="1166736"/>
        <a:ext cx="5486400" cy="426862"/>
      </dsp:txXfrm>
    </dsp:sp>
    <dsp:sp modelId="{A57C51F0-BAC4-4AC8-969D-C296EAAFB568}">
      <dsp:nvSpPr>
        <dsp:cNvPr id="0" name=""/>
        <dsp:cNvSpPr/>
      </dsp:nvSpPr>
      <dsp:spPr>
        <a:xfrm>
          <a:off x="669" y="1631700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Тема, проблема, цель, задачи</a:t>
          </a:r>
        </a:p>
      </dsp:txBody>
      <dsp:txXfrm>
        <a:off x="669" y="1631700"/>
        <a:ext cx="1097012" cy="363623"/>
      </dsp:txXfrm>
    </dsp:sp>
    <dsp:sp modelId="{C6A45F11-12A8-4196-BE87-43BA46211A2C}">
      <dsp:nvSpPr>
        <dsp:cNvPr id="0" name=""/>
        <dsp:cNvSpPr/>
      </dsp:nvSpPr>
      <dsp:spPr>
        <a:xfrm>
          <a:off x="1097681" y="1631700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Терминология </a:t>
          </a:r>
        </a:p>
      </dsp:txBody>
      <dsp:txXfrm>
        <a:off x="1097681" y="1631700"/>
        <a:ext cx="1097012" cy="363623"/>
      </dsp:txXfrm>
    </dsp:sp>
    <dsp:sp modelId="{33DD54E7-8C7D-4EE9-8F83-40A3B85EB438}">
      <dsp:nvSpPr>
        <dsp:cNvPr id="0" name=""/>
        <dsp:cNvSpPr/>
      </dsp:nvSpPr>
      <dsp:spPr>
        <a:xfrm>
          <a:off x="2194693" y="1631700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Методы решения проблемы </a:t>
          </a:r>
        </a:p>
      </dsp:txBody>
      <dsp:txXfrm>
        <a:off x="2194693" y="1631700"/>
        <a:ext cx="1097012" cy="363623"/>
      </dsp:txXfrm>
    </dsp:sp>
    <dsp:sp modelId="{4BA63A54-18D9-451A-AE10-B10DBC5E2C56}">
      <dsp:nvSpPr>
        <dsp:cNvPr id="0" name=""/>
        <dsp:cNvSpPr/>
      </dsp:nvSpPr>
      <dsp:spPr>
        <a:xfrm>
          <a:off x="3291706" y="1631700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Результаты работы, продукт проекта</a:t>
          </a:r>
        </a:p>
      </dsp:txBody>
      <dsp:txXfrm>
        <a:off x="3291706" y="1631700"/>
        <a:ext cx="1097012" cy="363623"/>
      </dsp:txXfrm>
    </dsp:sp>
    <dsp:sp modelId="{DB059A0B-4B40-40A3-AE00-22240C745EAB}">
      <dsp:nvSpPr>
        <dsp:cNvPr id="0" name=""/>
        <dsp:cNvSpPr/>
      </dsp:nvSpPr>
      <dsp:spPr>
        <a:xfrm>
          <a:off x="4388718" y="1631700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Перспективы</a:t>
          </a:r>
        </a:p>
      </dsp:txBody>
      <dsp:txXfrm>
        <a:off x="4388718" y="1631700"/>
        <a:ext cx="1097012" cy="363623"/>
      </dsp:txXfrm>
    </dsp:sp>
    <dsp:sp modelId="{C45F2CE8-AEBF-4FB3-AF56-5E18BE092EE7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Выбор формы презентации</a:t>
          </a:r>
        </a:p>
      </dsp:txBody>
      <dsp:txXfrm rot="-10800000">
        <a:off x="0" y="565"/>
        <a:ext cx="5486400" cy="426862"/>
      </dsp:txXfrm>
    </dsp:sp>
    <dsp:sp modelId="{28B0B2EB-70B1-4605-B8B6-A63C0AACDF18}">
      <dsp:nvSpPr>
        <dsp:cNvPr id="0" name=""/>
        <dsp:cNvSpPr/>
      </dsp:nvSpPr>
      <dsp:spPr>
        <a:xfrm>
          <a:off x="669" y="427428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Доклад</a:t>
          </a:r>
        </a:p>
      </dsp:txBody>
      <dsp:txXfrm>
        <a:off x="669" y="427428"/>
        <a:ext cx="1097012" cy="363623"/>
      </dsp:txXfrm>
    </dsp:sp>
    <dsp:sp modelId="{07770286-6D71-49F0-BA27-43B0EFADF373}">
      <dsp:nvSpPr>
        <dsp:cNvPr id="0" name=""/>
        <dsp:cNvSpPr/>
      </dsp:nvSpPr>
      <dsp:spPr>
        <a:xfrm>
          <a:off x="1097681" y="427428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Отчет</a:t>
          </a:r>
        </a:p>
      </dsp:txBody>
      <dsp:txXfrm>
        <a:off x="1097681" y="427428"/>
        <a:ext cx="1097012" cy="363623"/>
      </dsp:txXfrm>
    </dsp:sp>
    <dsp:sp modelId="{E3D2C2A1-AD16-4BD0-B20E-549944A1B7A7}">
      <dsp:nvSpPr>
        <dsp:cNvPr id="0" name=""/>
        <dsp:cNvSpPr/>
      </dsp:nvSpPr>
      <dsp:spPr>
        <a:xfrm>
          <a:off x="2194693" y="427428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Видеофильм</a:t>
          </a:r>
        </a:p>
      </dsp:txBody>
      <dsp:txXfrm>
        <a:off x="2194693" y="427428"/>
        <a:ext cx="1097012" cy="363623"/>
      </dsp:txXfrm>
    </dsp:sp>
    <dsp:sp modelId="{4D47536F-70B4-446E-B6E0-97EBA1A7254A}">
      <dsp:nvSpPr>
        <dsp:cNvPr id="0" name=""/>
        <dsp:cNvSpPr/>
      </dsp:nvSpPr>
      <dsp:spPr>
        <a:xfrm>
          <a:off x="3291706" y="427428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Мультимедийная презентация</a:t>
          </a:r>
        </a:p>
      </dsp:txBody>
      <dsp:txXfrm>
        <a:off x="3291706" y="427428"/>
        <a:ext cx="1097012" cy="363623"/>
      </dsp:txXfrm>
    </dsp:sp>
    <dsp:sp modelId="{28885DD2-9DED-40FF-9267-98EBCB7D86B1}">
      <dsp:nvSpPr>
        <dsp:cNvPr id="0" name=""/>
        <dsp:cNvSpPr/>
      </dsp:nvSpPr>
      <dsp:spPr>
        <a:xfrm>
          <a:off x="4388718" y="427428"/>
          <a:ext cx="1097012" cy="36362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388718" y="427428"/>
        <a:ext cx="1097012" cy="36362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10AB31-4E09-49A3-9DCC-B1D67575B789}">
      <dsp:nvSpPr>
        <dsp:cNvPr id="0" name=""/>
        <dsp:cNvSpPr/>
      </dsp:nvSpPr>
      <dsp:spPr>
        <a:xfrm>
          <a:off x="623211" y="526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526"/>
        <a:ext cx="4153616" cy="237737"/>
      </dsp:txXfrm>
    </dsp:sp>
    <dsp:sp modelId="{B3E12320-229B-4BA1-ADB3-B9517D772DC7}">
      <dsp:nvSpPr>
        <dsp:cNvPr id="0" name=""/>
        <dsp:cNvSpPr/>
      </dsp:nvSpPr>
      <dsp:spPr>
        <a:xfrm>
          <a:off x="623211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02B8E0-CF43-4A54-9108-B2B07B11CF1F}">
      <dsp:nvSpPr>
        <dsp:cNvPr id="0" name=""/>
        <dsp:cNvSpPr/>
      </dsp:nvSpPr>
      <dsp:spPr>
        <a:xfrm>
          <a:off x="992233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277F2-69E7-457B-BED9-C19F9166B2DF}">
      <dsp:nvSpPr>
        <dsp:cNvPr id="0" name=""/>
        <dsp:cNvSpPr/>
      </dsp:nvSpPr>
      <dsp:spPr>
        <a:xfrm>
          <a:off x="1361255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D236B1-F1C1-4A06-8DF6-B38A994DC82E}">
      <dsp:nvSpPr>
        <dsp:cNvPr id="0" name=""/>
        <dsp:cNvSpPr/>
      </dsp:nvSpPr>
      <dsp:spPr>
        <a:xfrm>
          <a:off x="1730277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7DDB-27AD-4BB3-8924-E1A0B8EFA013}">
      <dsp:nvSpPr>
        <dsp:cNvPr id="0" name=""/>
        <dsp:cNvSpPr/>
      </dsp:nvSpPr>
      <dsp:spPr>
        <a:xfrm>
          <a:off x="2099300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57F99F-458C-4FA9-940A-9E9B5B430080}">
      <dsp:nvSpPr>
        <dsp:cNvPr id="0" name=""/>
        <dsp:cNvSpPr/>
      </dsp:nvSpPr>
      <dsp:spPr>
        <a:xfrm>
          <a:off x="2468322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1A05D-DE11-45E8-829F-22003531C386}">
      <dsp:nvSpPr>
        <dsp:cNvPr id="0" name=""/>
        <dsp:cNvSpPr/>
      </dsp:nvSpPr>
      <dsp:spPr>
        <a:xfrm>
          <a:off x="2837344" y="238264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EABE50-8740-4617-A705-DECD40ACC5D8}">
      <dsp:nvSpPr>
        <dsp:cNvPr id="0" name=""/>
        <dsp:cNvSpPr/>
      </dsp:nvSpPr>
      <dsp:spPr>
        <a:xfrm>
          <a:off x="623211" y="327744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327744"/>
        <a:ext cx="4153616" cy="237737"/>
      </dsp:txXfrm>
    </dsp:sp>
    <dsp:sp modelId="{14920BFA-FD41-49C9-ABC1-445904390575}">
      <dsp:nvSpPr>
        <dsp:cNvPr id="0" name=""/>
        <dsp:cNvSpPr/>
      </dsp:nvSpPr>
      <dsp:spPr>
        <a:xfrm>
          <a:off x="623211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5F774-F1ED-4512-86C8-580183ED0D39}">
      <dsp:nvSpPr>
        <dsp:cNvPr id="0" name=""/>
        <dsp:cNvSpPr/>
      </dsp:nvSpPr>
      <dsp:spPr>
        <a:xfrm>
          <a:off x="992233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1315A9-7FB1-462C-A507-A158874A1276}">
      <dsp:nvSpPr>
        <dsp:cNvPr id="0" name=""/>
        <dsp:cNvSpPr/>
      </dsp:nvSpPr>
      <dsp:spPr>
        <a:xfrm>
          <a:off x="1361255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DF30F-E967-4B27-9892-3DD016FDC36F}">
      <dsp:nvSpPr>
        <dsp:cNvPr id="0" name=""/>
        <dsp:cNvSpPr/>
      </dsp:nvSpPr>
      <dsp:spPr>
        <a:xfrm>
          <a:off x="1730277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AF940-3A6B-478B-9313-A2CF4B51ED20}">
      <dsp:nvSpPr>
        <dsp:cNvPr id="0" name=""/>
        <dsp:cNvSpPr/>
      </dsp:nvSpPr>
      <dsp:spPr>
        <a:xfrm>
          <a:off x="2099300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B38A9-E2FD-4613-8770-1727582269D7}">
      <dsp:nvSpPr>
        <dsp:cNvPr id="0" name=""/>
        <dsp:cNvSpPr/>
      </dsp:nvSpPr>
      <dsp:spPr>
        <a:xfrm>
          <a:off x="2468322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78012-6764-4D4D-B2DC-AABD892326FA}">
      <dsp:nvSpPr>
        <dsp:cNvPr id="0" name=""/>
        <dsp:cNvSpPr/>
      </dsp:nvSpPr>
      <dsp:spPr>
        <a:xfrm>
          <a:off x="2837344" y="565482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555EB-10C4-4AA5-99E4-87B3392E026C}">
      <dsp:nvSpPr>
        <dsp:cNvPr id="0" name=""/>
        <dsp:cNvSpPr/>
      </dsp:nvSpPr>
      <dsp:spPr>
        <a:xfrm>
          <a:off x="623211" y="654962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654962"/>
        <a:ext cx="4153616" cy="237737"/>
      </dsp:txXfrm>
    </dsp:sp>
    <dsp:sp modelId="{0E473A7B-B72B-4299-975C-F8816BD9FF6E}">
      <dsp:nvSpPr>
        <dsp:cNvPr id="0" name=""/>
        <dsp:cNvSpPr/>
      </dsp:nvSpPr>
      <dsp:spPr>
        <a:xfrm>
          <a:off x="623211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B5B5D7-F23E-4C74-B942-F31C26EBCAB0}">
      <dsp:nvSpPr>
        <dsp:cNvPr id="0" name=""/>
        <dsp:cNvSpPr/>
      </dsp:nvSpPr>
      <dsp:spPr>
        <a:xfrm>
          <a:off x="992233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EEB8D7-21DE-45D3-AA30-FFD702EEAAF7}">
      <dsp:nvSpPr>
        <dsp:cNvPr id="0" name=""/>
        <dsp:cNvSpPr/>
      </dsp:nvSpPr>
      <dsp:spPr>
        <a:xfrm>
          <a:off x="1361255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2CA94-B9A9-45E4-BCBE-9B75BB65D2FA}">
      <dsp:nvSpPr>
        <dsp:cNvPr id="0" name=""/>
        <dsp:cNvSpPr/>
      </dsp:nvSpPr>
      <dsp:spPr>
        <a:xfrm>
          <a:off x="1730277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01C62F-041D-4FAC-9168-8AA3302E8829}">
      <dsp:nvSpPr>
        <dsp:cNvPr id="0" name=""/>
        <dsp:cNvSpPr/>
      </dsp:nvSpPr>
      <dsp:spPr>
        <a:xfrm>
          <a:off x="2099300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66CF6C-B6C8-4FAB-8B39-32FCC54FAB8A}">
      <dsp:nvSpPr>
        <dsp:cNvPr id="0" name=""/>
        <dsp:cNvSpPr/>
      </dsp:nvSpPr>
      <dsp:spPr>
        <a:xfrm>
          <a:off x="2468322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5CB6C4-596A-43AA-B55B-D1F317BE6F9D}">
      <dsp:nvSpPr>
        <dsp:cNvPr id="0" name=""/>
        <dsp:cNvSpPr/>
      </dsp:nvSpPr>
      <dsp:spPr>
        <a:xfrm>
          <a:off x="2837344" y="89270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6A7688-B046-4935-98F2-FECF29A5EA03}">
      <dsp:nvSpPr>
        <dsp:cNvPr id="0" name=""/>
        <dsp:cNvSpPr/>
      </dsp:nvSpPr>
      <dsp:spPr>
        <a:xfrm>
          <a:off x="623211" y="982180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982180"/>
        <a:ext cx="4153616" cy="237737"/>
      </dsp:txXfrm>
    </dsp:sp>
    <dsp:sp modelId="{8C32F9F1-C107-4875-8401-D1DAD624B1B8}">
      <dsp:nvSpPr>
        <dsp:cNvPr id="0" name=""/>
        <dsp:cNvSpPr/>
      </dsp:nvSpPr>
      <dsp:spPr>
        <a:xfrm>
          <a:off x="623211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73C220-92CF-433F-A2DB-EC283555A989}">
      <dsp:nvSpPr>
        <dsp:cNvPr id="0" name=""/>
        <dsp:cNvSpPr/>
      </dsp:nvSpPr>
      <dsp:spPr>
        <a:xfrm>
          <a:off x="992233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5574D9-998B-4B58-B436-C69BA4D2730B}">
      <dsp:nvSpPr>
        <dsp:cNvPr id="0" name=""/>
        <dsp:cNvSpPr/>
      </dsp:nvSpPr>
      <dsp:spPr>
        <a:xfrm>
          <a:off x="1361255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B20B5-EF6B-466B-8469-3864AAD81A21}">
      <dsp:nvSpPr>
        <dsp:cNvPr id="0" name=""/>
        <dsp:cNvSpPr/>
      </dsp:nvSpPr>
      <dsp:spPr>
        <a:xfrm>
          <a:off x="1730277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05F452-5160-418A-B9BA-F0A63D317FC5}">
      <dsp:nvSpPr>
        <dsp:cNvPr id="0" name=""/>
        <dsp:cNvSpPr/>
      </dsp:nvSpPr>
      <dsp:spPr>
        <a:xfrm>
          <a:off x="2099300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13CCA6-B7EC-455B-8F61-491D678BB18E}">
      <dsp:nvSpPr>
        <dsp:cNvPr id="0" name=""/>
        <dsp:cNvSpPr/>
      </dsp:nvSpPr>
      <dsp:spPr>
        <a:xfrm>
          <a:off x="2468322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9CBA46-6F85-46B0-81F7-E14BCD1BE478}">
      <dsp:nvSpPr>
        <dsp:cNvPr id="0" name=""/>
        <dsp:cNvSpPr/>
      </dsp:nvSpPr>
      <dsp:spPr>
        <a:xfrm>
          <a:off x="2837344" y="1219918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802386-0A88-44AA-BEB1-EBF92094D86A}">
      <dsp:nvSpPr>
        <dsp:cNvPr id="0" name=""/>
        <dsp:cNvSpPr/>
      </dsp:nvSpPr>
      <dsp:spPr>
        <a:xfrm>
          <a:off x="623211" y="1309399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1309399"/>
        <a:ext cx="4153616" cy="237737"/>
      </dsp:txXfrm>
    </dsp:sp>
    <dsp:sp modelId="{C24370E1-7D0C-4EE8-ACB0-39644CED7E07}">
      <dsp:nvSpPr>
        <dsp:cNvPr id="0" name=""/>
        <dsp:cNvSpPr/>
      </dsp:nvSpPr>
      <dsp:spPr>
        <a:xfrm>
          <a:off x="623211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18880-205F-4729-B127-FD0332E87204}">
      <dsp:nvSpPr>
        <dsp:cNvPr id="0" name=""/>
        <dsp:cNvSpPr/>
      </dsp:nvSpPr>
      <dsp:spPr>
        <a:xfrm>
          <a:off x="992233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AA9651-87D1-4898-9B37-00110F0413EB}">
      <dsp:nvSpPr>
        <dsp:cNvPr id="0" name=""/>
        <dsp:cNvSpPr/>
      </dsp:nvSpPr>
      <dsp:spPr>
        <a:xfrm>
          <a:off x="1361255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D6DA06-2340-4309-A1AD-0D11B577C472}">
      <dsp:nvSpPr>
        <dsp:cNvPr id="0" name=""/>
        <dsp:cNvSpPr/>
      </dsp:nvSpPr>
      <dsp:spPr>
        <a:xfrm>
          <a:off x="1730277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036FF-86C9-4D31-B45C-9A163F4C7721}">
      <dsp:nvSpPr>
        <dsp:cNvPr id="0" name=""/>
        <dsp:cNvSpPr/>
      </dsp:nvSpPr>
      <dsp:spPr>
        <a:xfrm>
          <a:off x="2099300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50045-B1E0-487E-B137-3A178FCA323C}">
      <dsp:nvSpPr>
        <dsp:cNvPr id="0" name=""/>
        <dsp:cNvSpPr/>
      </dsp:nvSpPr>
      <dsp:spPr>
        <a:xfrm>
          <a:off x="2468322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C4436-F855-432A-B74D-55138C8F788B}">
      <dsp:nvSpPr>
        <dsp:cNvPr id="0" name=""/>
        <dsp:cNvSpPr/>
      </dsp:nvSpPr>
      <dsp:spPr>
        <a:xfrm>
          <a:off x="2837344" y="1547137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26D60-0608-4E82-81A2-76A75CD443BF}">
      <dsp:nvSpPr>
        <dsp:cNvPr id="0" name=""/>
        <dsp:cNvSpPr/>
      </dsp:nvSpPr>
      <dsp:spPr>
        <a:xfrm>
          <a:off x="623211" y="1636617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1636617"/>
        <a:ext cx="4153616" cy="237737"/>
      </dsp:txXfrm>
    </dsp:sp>
    <dsp:sp modelId="{C2F44E65-EBDA-4B4F-9B93-DA30C4490876}">
      <dsp:nvSpPr>
        <dsp:cNvPr id="0" name=""/>
        <dsp:cNvSpPr/>
      </dsp:nvSpPr>
      <dsp:spPr>
        <a:xfrm>
          <a:off x="623211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14A52-DFDC-49AC-B467-041969CD7A6C}">
      <dsp:nvSpPr>
        <dsp:cNvPr id="0" name=""/>
        <dsp:cNvSpPr/>
      </dsp:nvSpPr>
      <dsp:spPr>
        <a:xfrm>
          <a:off x="992233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F1F696-C516-41E0-AE68-7EFD831FB372}">
      <dsp:nvSpPr>
        <dsp:cNvPr id="0" name=""/>
        <dsp:cNvSpPr/>
      </dsp:nvSpPr>
      <dsp:spPr>
        <a:xfrm>
          <a:off x="1361255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C1E63F-301D-4867-B04A-F1455A8ADECD}">
      <dsp:nvSpPr>
        <dsp:cNvPr id="0" name=""/>
        <dsp:cNvSpPr/>
      </dsp:nvSpPr>
      <dsp:spPr>
        <a:xfrm>
          <a:off x="1730277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EC62C-74F6-4B7A-9D4D-A408869F1270}">
      <dsp:nvSpPr>
        <dsp:cNvPr id="0" name=""/>
        <dsp:cNvSpPr/>
      </dsp:nvSpPr>
      <dsp:spPr>
        <a:xfrm>
          <a:off x="2099300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D1505E-5E52-48BB-9174-46F9811A0EE0}">
      <dsp:nvSpPr>
        <dsp:cNvPr id="0" name=""/>
        <dsp:cNvSpPr/>
      </dsp:nvSpPr>
      <dsp:spPr>
        <a:xfrm>
          <a:off x="2468322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0AF32-D5A7-48AB-A93E-A6B2DE4AA938}">
      <dsp:nvSpPr>
        <dsp:cNvPr id="0" name=""/>
        <dsp:cNvSpPr/>
      </dsp:nvSpPr>
      <dsp:spPr>
        <a:xfrm>
          <a:off x="2837344" y="1874355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53CC6-C19C-4082-8095-D58BE58126E6}">
      <dsp:nvSpPr>
        <dsp:cNvPr id="0" name=""/>
        <dsp:cNvSpPr/>
      </dsp:nvSpPr>
      <dsp:spPr>
        <a:xfrm>
          <a:off x="623211" y="1963835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1963835"/>
        <a:ext cx="4153616" cy="237737"/>
      </dsp:txXfrm>
    </dsp:sp>
    <dsp:sp modelId="{FD499FE1-624C-431B-9BAB-CC90FB86575B}">
      <dsp:nvSpPr>
        <dsp:cNvPr id="0" name=""/>
        <dsp:cNvSpPr/>
      </dsp:nvSpPr>
      <dsp:spPr>
        <a:xfrm>
          <a:off x="623211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15553F-BADB-4F0E-BBAB-C949A71C75FE}">
      <dsp:nvSpPr>
        <dsp:cNvPr id="0" name=""/>
        <dsp:cNvSpPr/>
      </dsp:nvSpPr>
      <dsp:spPr>
        <a:xfrm>
          <a:off x="992233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BD1D36-DF07-401D-A868-156D711FDC20}">
      <dsp:nvSpPr>
        <dsp:cNvPr id="0" name=""/>
        <dsp:cNvSpPr/>
      </dsp:nvSpPr>
      <dsp:spPr>
        <a:xfrm>
          <a:off x="1361255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42D3E-DC36-4488-9EEA-5623C32D17C3}">
      <dsp:nvSpPr>
        <dsp:cNvPr id="0" name=""/>
        <dsp:cNvSpPr/>
      </dsp:nvSpPr>
      <dsp:spPr>
        <a:xfrm>
          <a:off x="1730277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7E2A99-E601-43F4-A338-73DEC9900B5A}">
      <dsp:nvSpPr>
        <dsp:cNvPr id="0" name=""/>
        <dsp:cNvSpPr/>
      </dsp:nvSpPr>
      <dsp:spPr>
        <a:xfrm>
          <a:off x="2099300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29113F-4A96-43A7-8C87-561C948544B7}">
      <dsp:nvSpPr>
        <dsp:cNvPr id="0" name=""/>
        <dsp:cNvSpPr/>
      </dsp:nvSpPr>
      <dsp:spPr>
        <a:xfrm>
          <a:off x="2468322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4AB8FE-7B32-464D-AC56-1B9A2CC90FAF}">
      <dsp:nvSpPr>
        <dsp:cNvPr id="0" name=""/>
        <dsp:cNvSpPr/>
      </dsp:nvSpPr>
      <dsp:spPr>
        <a:xfrm>
          <a:off x="2837344" y="2201573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64F206-5B5E-45D9-9EBB-EDA04B67EBCC}">
      <dsp:nvSpPr>
        <dsp:cNvPr id="0" name=""/>
        <dsp:cNvSpPr/>
      </dsp:nvSpPr>
      <dsp:spPr>
        <a:xfrm>
          <a:off x="623211" y="2291053"/>
          <a:ext cx="4153616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2291053"/>
        <a:ext cx="4153616" cy="237737"/>
      </dsp:txXfrm>
    </dsp:sp>
    <dsp:sp modelId="{B50A0178-0272-4CFE-BFBD-70CAD99FEEC2}">
      <dsp:nvSpPr>
        <dsp:cNvPr id="0" name=""/>
        <dsp:cNvSpPr/>
      </dsp:nvSpPr>
      <dsp:spPr>
        <a:xfrm>
          <a:off x="623211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1AC87-DD80-40A5-9410-68ED84D8FCBE}">
      <dsp:nvSpPr>
        <dsp:cNvPr id="0" name=""/>
        <dsp:cNvSpPr/>
      </dsp:nvSpPr>
      <dsp:spPr>
        <a:xfrm>
          <a:off x="992233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B8DAF-340C-4782-B0A4-3C6F940DCB55}">
      <dsp:nvSpPr>
        <dsp:cNvPr id="0" name=""/>
        <dsp:cNvSpPr/>
      </dsp:nvSpPr>
      <dsp:spPr>
        <a:xfrm>
          <a:off x="1361255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5421C-EE7E-49CC-A898-4E96CAEE5B8E}">
      <dsp:nvSpPr>
        <dsp:cNvPr id="0" name=""/>
        <dsp:cNvSpPr/>
      </dsp:nvSpPr>
      <dsp:spPr>
        <a:xfrm>
          <a:off x="1730277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1FBC69-E14A-4267-904A-9E32B619BCAF}">
      <dsp:nvSpPr>
        <dsp:cNvPr id="0" name=""/>
        <dsp:cNvSpPr/>
      </dsp:nvSpPr>
      <dsp:spPr>
        <a:xfrm>
          <a:off x="2099300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A79638-9D09-4145-A044-DC1F06CAFC5D}">
      <dsp:nvSpPr>
        <dsp:cNvPr id="0" name=""/>
        <dsp:cNvSpPr/>
      </dsp:nvSpPr>
      <dsp:spPr>
        <a:xfrm>
          <a:off x="2468322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1FED5-1B14-42DB-B813-EAFBF004690E}">
      <dsp:nvSpPr>
        <dsp:cNvPr id="0" name=""/>
        <dsp:cNvSpPr/>
      </dsp:nvSpPr>
      <dsp:spPr>
        <a:xfrm>
          <a:off x="2837344" y="2528791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808FC4-3C55-46E7-B41C-411CA6A95F81}">
      <dsp:nvSpPr>
        <dsp:cNvPr id="0" name=""/>
        <dsp:cNvSpPr/>
      </dsp:nvSpPr>
      <dsp:spPr>
        <a:xfrm>
          <a:off x="623211" y="2618272"/>
          <a:ext cx="2615117" cy="237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b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623211" y="2618272"/>
        <a:ext cx="2615117" cy="237737"/>
      </dsp:txXfrm>
    </dsp:sp>
    <dsp:sp modelId="{F12BEEE9-F18A-488A-BAD8-4A726E920960}">
      <dsp:nvSpPr>
        <dsp:cNvPr id="0" name=""/>
        <dsp:cNvSpPr/>
      </dsp:nvSpPr>
      <dsp:spPr>
        <a:xfrm>
          <a:off x="623211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7D83A-3408-4795-BAE4-C80C5AD7BD7F}">
      <dsp:nvSpPr>
        <dsp:cNvPr id="0" name=""/>
        <dsp:cNvSpPr/>
      </dsp:nvSpPr>
      <dsp:spPr>
        <a:xfrm>
          <a:off x="992233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A2B89D-C606-4BB7-A32E-F8CFC1DEBBB8}">
      <dsp:nvSpPr>
        <dsp:cNvPr id="0" name=""/>
        <dsp:cNvSpPr/>
      </dsp:nvSpPr>
      <dsp:spPr>
        <a:xfrm>
          <a:off x="1361255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088E13-B2E4-4BCE-B57C-E50E74CE5734}">
      <dsp:nvSpPr>
        <dsp:cNvPr id="0" name=""/>
        <dsp:cNvSpPr/>
      </dsp:nvSpPr>
      <dsp:spPr>
        <a:xfrm>
          <a:off x="1730277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4B2CB5-6955-4140-B5FD-F5A42A83E752}">
      <dsp:nvSpPr>
        <dsp:cNvPr id="0" name=""/>
        <dsp:cNvSpPr/>
      </dsp:nvSpPr>
      <dsp:spPr>
        <a:xfrm>
          <a:off x="2099300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9CE348-A561-432D-BE13-8C4241CCC762}">
      <dsp:nvSpPr>
        <dsp:cNvPr id="0" name=""/>
        <dsp:cNvSpPr/>
      </dsp:nvSpPr>
      <dsp:spPr>
        <a:xfrm>
          <a:off x="2468322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1C5F2E-66A8-427A-B424-36C334322872}">
      <dsp:nvSpPr>
        <dsp:cNvPr id="0" name=""/>
        <dsp:cNvSpPr/>
      </dsp:nvSpPr>
      <dsp:spPr>
        <a:xfrm>
          <a:off x="2837344" y="2856010"/>
          <a:ext cx="348682" cy="58113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D2338B-19EB-4D30-9EC1-A3622F5A7C6F}">
      <dsp:nvSpPr>
        <dsp:cNvPr id="0" name=""/>
        <dsp:cNvSpPr/>
      </dsp:nvSpPr>
      <dsp:spPr>
        <a:xfrm>
          <a:off x="5117" y="0"/>
          <a:ext cx="1529661" cy="7429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Составить текст выступления</a:t>
          </a:r>
        </a:p>
      </dsp:txBody>
      <dsp:txXfrm>
        <a:off x="26877" y="21760"/>
        <a:ext cx="1486141" cy="699430"/>
      </dsp:txXfrm>
    </dsp:sp>
    <dsp:sp modelId="{D4BED0CF-BBFA-4182-9E6A-19157BFB5052}">
      <dsp:nvSpPr>
        <dsp:cNvPr id="0" name=""/>
        <dsp:cNvSpPr/>
      </dsp:nvSpPr>
      <dsp:spPr>
        <a:xfrm>
          <a:off x="1687745" y="181796"/>
          <a:ext cx="324288" cy="37935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687745" y="257667"/>
        <a:ext cx="227002" cy="227614"/>
      </dsp:txXfrm>
    </dsp:sp>
    <dsp:sp modelId="{B8D213E7-5A8D-4ABE-8249-3E32D8499384}">
      <dsp:nvSpPr>
        <dsp:cNvPr id="0" name=""/>
        <dsp:cNvSpPr/>
      </dsp:nvSpPr>
      <dsp:spPr>
        <a:xfrm>
          <a:off x="2146644" y="0"/>
          <a:ext cx="1529661" cy="7429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Провести репетицию выступления</a:t>
          </a:r>
        </a:p>
      </dsp:txBody>
      <dsp:txXfrm>
        <a:off x="2168404" y="21760"/>
        <a:ext cx="1486141" cy="699430"/>
      </dsp:txXfrm>
    </dsp:sp>
    <dsp:sp modelId="{0C33CD47-C245-4D58-9EBC-AFBF1168CC0C}">
      <dsp:nvSpPr>
        <dsp:cNvPr id="0" name=""/>
        <dsp:cNvSpPr/>
      </dsp:nvSpPr>
      <dsp:spPr>
        <a:xfrm>
          <a:off x="3829272" y="181796"/>
          <a:ext cx="324288" cy="37935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829272" y="257667"/>
        <a:ext cx="227002" cy="227614"/>
      </dsp:txXfrm>
    </dsp:sp>
    <dsp:sp modelId="{33538EC0-D2F5-4E23-AB2D-56B5F538DF2D}">
      <dsp:nvSpPr>
        <dsp:cNvPr id="0" name=""/>
        <dsp:cNvSpPr/>
      </dsp:nvSpPr>
      <dsp:spPr>
        <a:xfrm>
          <a:off x="4288170" y="0"/>
          <a:ext cx="1529661" cy="7429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Продумать возможные вопросы и ответы на них</a:t>
          </a:r>
        </a:p>
      </dsp:txBody>
      <dsp:txXfrm>
        <a:off x="4309930" y="21760"/>
        <a:ext cx="1486141" cy="699430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31E019-12BC-4797-90D0-BFA3B858096E}">
      <dsp:nvSpPr>
        <dsp:cNvPr id="0" name=""/>
        <dsp:cNvSpPr/>
      </dsp:nvSpPr>
      <dsp:spPr>
        <a:xfrm rot="5400000">
          <a:off x="3517273" y="-1533906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Возможный ответ</a:t>
          </a:r>
        </a:p>
      </dsp:txBody>
      <dsp:txXfrm rot="-5400000">
        <a:off x="1944014" y="54462"/>
        <a:ext cx="3440916" cy="279288"/>
      </dsp:txXfrm>
    </dsp:sp>
    <dsp:sp modelId="{303D86DB-7990-4BBF-85F4-D593F6FDC7B5}">
      <dsp:nvSpPr>
        <dsp:cNvPr id="0" name=""/>
        <dsp:cNvSpPr/>
      </dsp:nvSpPr>
      <dsp:spPr>
        <a:xfrm>
          <a:off x="0" y="664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Вопрос</a:t>
          </a:r>
        </a:p>
      </dsp:txBody>
      <dsp:txXfrm>
        <a:off x="18886" y="19550"/>
        <a:ext cx="1906242" cy="349111"/>
      </dsp:txXfrm>
    </dsp:sp>
    <dsp:sp modelId="{C187A95D-03B3-4B09-90F8-7B28EDC8DA75}">
      <dsp:nvSpPr>
        <dsp:cNvPr id="0" name=""/>
        <dsp:cNvSpPr/>
      </dsp:nvSpPr>
      <dsp:spPr>
        <a:xfrm rot="5400000">
          <a:off x="3517273" y="-1127679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1944014" y="460689"/>
        <a:ext cx="3440916" cy="279288"/>
      </dsp:txXfrm>
    </dsp:sp>
    <dsp:sp modelId="{01141162-D2EC-4E75-9C6F-11D4994231E6}">
      <dsp:nvSpPr>
        <dsp:cNvPr id="0" name=""/>
        <dsp:cNvSpPr/>
      </dsp:nvSpPr>
      <dsp:spPr>
        <a:xfrm>
          <a:off x="0" y="406892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886" y="425778"/>
        <a:ext cx="1906242" cy="349111"/>
      </dsp:txXfrm>
    </dsp:sp>
    <dsp:sp modelId="{A3FAB1CE-0A7E-4FDD-8266-29631896B078}">
      <dsp:nvSpPr>
        <dsp:cNvPr id="0" name=""/>
        <dsp:cNvSpPr/>
      </dsp:nvSpPr>
      <dsp:spPr>
        <a:xfrm rot="5400000">
          <a:off x="3517273" y="-721451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1944014" y="866917"/>
        <a:ext cx="3440916" cy="279288"/>
      </dsp:txXfrm>
    </dsp:sp>
    <dsp:sp modelId="{2BD6555A-B79C-4613-A44D-6BB90C41011A}">
      <dsp:nvSpPr>
        <dsp:cNvPr id="0" name=""/>
        <dsp:cNvSpPr/>
      </dsp:nvSpPr>
      <dsp:spPr>
        <a:xfrm>
          <a:off x="0" y="813119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886" y="832005"/>
        <a:ext cx="1906242" cy="349111"/>
      </dsp:txXfrm>
    </dsp:sp>
    <dsp:sp modelId="{22A63228-0249-4A09-BBB9-364692FBF1B6}">
      <dsp:nvSpPr>
        <dsp:cNvPr id="0" name=""/>
        <dsp:cNvSpPr/>
      </dsp:nvSpPr>
      <dsp:spPr>
        <a:xfrm rot="5400000">
          <a:off x="3517273" y="-315224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1944014" y="1273144"/>
        <a:ext cx="3440916" cy="279288"/>
      </dsp:txXfrm>
    </dsp:sp>
    <dsp:sp modelId="{60B14070-A1B3-4AA6-AF25-6684C261B9B2}">
      <dsp:nvSpPr>
        <dsp:cNvPr id="0" name=""/>
        <dsp:cNvSpPr/>
      </dsp:nvSpPr>
      <dsp:spPr>
        <a:xfrm>
          <a:off x="0" y="1219347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886" y="1238233"/>
        <a:ext cx="1906242" cy="349111"/>
      </dsp:txXfrm>
    </dsp:sp>
    <dsp:sp modelId="{6295A50E-C4A6-4696-86A7-925E392F1140}">
      <dsp:nvSpPr>
        <dsp:cNvPr id="0" name=""/>
        <dsp:cNvSpPr/>
      </dsp:nvSpPr>
      <dsp:spPr>
        <a:xfrm rot="5400000">
          <a:off x="3517273" y="91003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1944014" y="1679372"/>
        <a:ext cx="3440916" cy="279288"/>
      </dsp:txXfrm>
    </dsp:sp>
    <dsp:sp modelId="{005458F7-E072-4BF9-A8E7-0A013D815B10}">
      <dsp:nvSpPr>
        <dsp:cNvPr id="0" name=""/>
        <dsp:cNvSpPr/>
      </dsp:nvSpPr>
      <dsp:spPr>
        <a:xfrm>
          <a:off x="0" y="1625574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886" y="1644460"/>
        <a:ext cx="1906242" cy="349111"/>
      </dsp:txXfrm>
    </dsp:sp>
    <dsp:sp modelId="{CB68468A-BCE3-4661-B9D9-17942FF7E9AE}">
      <dsp:nvSpPr>
        <dsp:cNvPr id="0" name=""/>
        <dsp:cNvSpPr/>
      </dsp:nvSpPr>
      <dsp:spPr>
        <a:xfrm rot="5400000">
          <a:off x="3517273" y="497231"/>
          <a:ext cx="309506" cy="3456025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500" kern="1200"/>
        </a:p>
      </dsp:txBody>
      <dsp:txXfrm rot="-5400000">
        <a:off x="1944014" y="2085600"/>
        <a:ext cx="3440916" cy="279288"/>
      </dsp:txXfrm>
    </dsp:sp>
    <dsp:sp modelId="{69E49274-721D-429B-B8AD-CBCAAF534C2B}">
      <dsp:nvSpPr>
        <dsp:cNvPr id="0" name=""/>
        <dsp:cNvSpPr/>
      </dsp:nvSpPr>
      <dsp:spPr>
        <a:xfrm>
          <a:off x="0" y="2031802"/>
          <a:ext cx="1944014" cy="3868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18886" y="2050688"/>
        <a:ext cx="1906242" cy="3491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0BC44-9ECE-488E-B5DC-5B53687AF6C1}">
      <dsp:nvSpPr>
        <dsp:cNvPr id="0" name=""/>
        <dsp:cNvSpPr/>
      </dsp:nvSpPr>
      <dsp:spPr>
        <a:xfrm rot="16200000">
          <a:off x="846137" y="-846137"/>
          <a:ext cx="1149350" cy="28416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Возникновение, особенности, оценка, факторы...</a:t>
          </a:r>
        </a:p>
      </dsp:txBody>
      <dsp:txXfrm rot="5400000">
        <a:off x="0" y="0"/>
        <a:ext cx="2841624" cy="862012"/>
      </dsp:txXfrm>
    </dsp:sp>
    <dsp:sp modelId="{44D880BB-830B-49ED-8F62-14DAFA08360C}">
      <dsp:nvSpPr>
        <dsp:cNvPr id="0" name=""/>
        <dsp:cNvSpPr/>
      </dsp:nvSpPr>
      <dsp:spPr>
        <a:xfrm>
          <a:off x="2841624" y="0"/>
          <a:ext cx="2841624" cy="11493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Предмет исследования</a:t>
          </a:r>
        </a:p>
      </dsp:txBody>
      <dsp:txXfrm>
        <a:off x="2841624" y="0"/>
        <a:ext cx="2841624" cy="862012"/>
      </dsp:txXfrm>
    </dsp:sp>
    <dsp:sp modelId="{331A1407-E69F-4B9A-8EC0-AAF5FD28595F}">
      <dsp:nvSpPr>
        <dsp:cNvPr id="0" name=""/>
        <dsp:cNvSpPr/>
      </dsp:nvSpPr>
      <dsp:spPr>
        <a:xfrm rot="10800000">
          <a:off x="0" y="1149350"/>
          <a:ext cx="2841624" cy="11493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На кого направлена</a:t>
          </a:r>
        </a:p>
      </dsp:txBody>
      <dsp:txXfrm rot="10800000">
        <a:off x="0" y="1436687"/>
        <a:ext cx="2841624" cy="862012"/>
      </dsp:txXfrm>
    </dsp:sp>
    <dsp:sp modelId="{2357FD9B-D303-49F3-80AE-FBF8702E30A1}">
      <dsp:nvSpPr>
        <dsp:cNvPr id="0" name=""/>
        <dsp:cNvSpPr/>
      </dsp:nvSpPr>
      <dsp:spPr>
        <a:xfrm rot="5400000">
          <a:off x="3687762" y="303212"/>
          <a:ext cx="1149350" cy="28416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Проблема</a:t>
          </a:r>
        </a:p>
      </dsp:txBody>
      <dsp:txXfrm rot="-5400000">
        <a:off x="2841625" y="1436687"/>
        <a:ext cx="2841624" cy="862012"/>
      </dsp:txXfrm>
    </dsp:sp>
    <dsp:sp modelId="{A6830EF7-B916-4FE1-8137-228E19E5164F}">
      <dsp:nvSpPr>
        <dsp:cNvPr id="0" name=""/>
        <dsp:cNvSpPr/>
      </dsp:nvSpPr>
      <dsp:spPr>
        <a:xfrm>
          <a:off x="1989137" y="862012"/>
          <a:ext cx="1704975" cy="574675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Тема проекта</a:t>
          </a:r>
        </a:p>
      </dsp:txBody>
      <dsp:txXfrm>
        <a:off x="2017190" y="890065"/>
        <a:ext cx="1648869" cy="51856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0BC44-9ECE-488E-B5DC-5B53687AF6C1}">
      <dsp:nvSpPr>
        <dsp:cNvPr id="0" name=""/>
        <dsp:cNvSpPr/>
      </dsp:nvSpPr>
      <dsp:spPr>
        <a:xfrm rot="16200000">
          <a:off x="731837" y="-731837"/>
          <a:ext cx="1346200" cy="28098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5400000">
        <a:off x="0" y="0"/>
        <a:ext cx="2809875" cy="1009650"/>
      </dsp:txXfrm>
    </dsp:sp>
    <dsp:sp modelId="{44D880BB-830B-49ED-8F62-14DAFA08360C}">
      <dsp:nvSpPr>
        <dsp:cNvPr id="0" name=""/>
        <dsp:cNvSpPr/>
      </dsp:nvSpPr>
      <dsp:spPr>
        <a:xfrm>
          <a:off x="2809875" y="0"/>
          <a:ext cx="2809875" cy="1346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>
        <a:off x="2809875" y="0"/>
        <a:ext cx="2809875" cy="1009650"/>
      </dsp:txXfrm>
    </dsp:sp>
    <dsp:sp modelId="{331A1407-E69F-4B9A-8EC0-AAF5FD28595F}">
      <dsp:nvSpPr>
        <dsp:cNvPr id="0" name=""/>
        <dsp:cNvSpPr/>
      </dsp:nvSpPr>
      <dsp:spPr>
        <a:xfrm rot="10800000">
          <a:off x="0" y="1346200"/>
          <a:ext cx="2809875" cy="1346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10800000">
        <a:off x="0" y="1682750"/>
        <a:ext cx="2809875" cy="1009650"/>
      </dsp:txXfrm>
    </dsp:sp>
    <dsp:sp modelId="{2357FD9B-D303-49F3-80AE-FBF8702E30A1}">
      <dsp:nvSpPr>
        <dsp:cNvPr id="0" name=""/>
        <dsp:cNvSpPr/>
      </dsp:nvSpPr>
      <dsp:spPr>
        <a:xfrm rot="5400000">
          <a:off x="3541712" y="614362"/>
          <a:ext cx="1346200" cy="28098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500" kern="1200"/>
        </a:p>
      </dsp:txBody>
      <dsp:txXfrm rot="-5400000">
        <a:off x="2809875" y="1682749"/>
        <a:ext cx="2809875" cy="1009650"/>
      </dsp:txXfrm>
    </dsp:sp>
    <dsp:sp modelId="{A6830EF7-B916-4FE1-8137-228E19E5164F}">
      <dsp:nvSpPr>
        <dsp:cNvPr id="0" name=""/>
        <dsp:cNvSpPr/>
      </dsp:nvSpPr>
      <dsp:spPr>
        <a:xfrm>
          <a:off x="1966912" y="1009650"/>
          <a:ext cx="1685925" cy="673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1999770" y="1042508"/>
        <a:ext cx="1620209" cy="6073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D64DC5-054A-461E-A8FB-ADBA4CA73735}">
      <dsp:nvSpPr>
        <dsp:cNvPr id="0" name=""/>
        <dsp:cNvSpPr/>
      </dsp:nvSpPr>
      <dsp:spPr>
        <a:xfrm rot="5400000">
          <a:off x="3378245" y="-1198696"/>
          <a:ext cx="998636" cy="364947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</dsp:txBody>
      <dsp:txXfrm rot="-5400000">
        <a:off x="2052828" y="175470"/>
        <a:ext cx="3600723" cy="901138"/>
      </dsp:txXfrm>
    </dsp:sp>
    <dsp:sp modelId="{4B18D2BF-AE82-400F-87D5-2A4D8E6C0CBC}">
      <dsp:nvSpPr>
        <dsp:cNvPr id="0" name=""/>
        <dsp:cNvSpPr/>
      </dsp:nvSpPr>
      <dsp:spPr>
        <a:xfrm>
          <a:off x="0" y="1891"/>
          <a:ext cx="2052828" cy="12482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Научная значимость</a:t>
          </a:r>
        </a:p>
      </dsp:txBody>
      <dsp:txXfrm>
        <a:off x="60937" y="62828"/>
        <a:ext cx="1930954" cy="1126421"/>
      </dsp:txXfrm>
    </dsp:sp>
    <dsp:sp modelId="{52129687-8239-4206-A8C6-9AE903341CB0}">
      <dsp:nvSpPr>
        <dsp:cNvPr id="0" name=""/>
        <dsp:cNvSpPr/>
      </dsp:nvSpPr>
      <dsp:spPr>
        <a:xfrm rot="5400000">
          <a:off x="3378245" y="112013"/>
          <a:ext cx="998636" cy="364947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</dsp:txBody>
      <dsp:txXfrm rot="-5400000">
        <a:off x="2052828" y="1486180"/>
        <a:ext cx="3600723" cy="901138"/>
      </dsp:txXfrm>
    </dsp:sp>
    <dsp:sp modelId="{E6E72EBD-89BB-4E7E-A688-D3CCAA6208BA}">
      <dsp:nvSpPr>
        <dsp:cNvPr id="0" name=""/>
        <dsp:cNvSpPr/>
      </dsp:nvSpPr>
      <dsp:spPr>
        <a:xfrm>
          <a:off x="0" y="1312602"/>
          <a:ext cx="2052828" cy="12482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Социальная значимость</a:t>
          </a:r>
        </a:p>
      </dsp:txBody>
      <dsp:txXfrm>
        <a:off x="60937" y="1373539"/>
        <a:ext cx="1930954" cy="1126421"/>
      </dsp:txXfrm>
    </dsp:sp>
    <dsp:sp modelId="{F6EAF9CA-DAD5-4190-B4C5-0293BC827F2D}">
      <dsp:nvSpPr>
        <dsp:cNvPr id="0" name=""/>
        <dsp:cNvSpPr/>
      </dsp:nvSpPr>
      <dsp:spPr>
        <a:xfrm rot="5400000">
          <a:off x="3378245" y="1422724"/>
          <a:ext cx="998636" cy="3649472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2600" kern="1200"/>
        </a:p>
      </dsp:txBody>
      <dsp:txXfrm rot="-5400000">
        <a:off x="2052828" y="2796891"/>
        <a:ext cx="3600723" cy="901138"/>
      </dsp:txXfrm>
    </dsp:sp>
    <dsp:sp modelId="{48902CF8-9C44-4623-AFD7-4633A50C4E83}">
      <dsp:nvSpPr>
        <dsp:cNvPr id="0" name=""/>
        <dsp:cNvSpPr/>
      </dsp:nvSpPr>
      <dsp:spPr>
        <a:xfrm>
          <a:off x="0" y="2623312"/>
          <a:ext cx="2052828" cy="12482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kern="1200"/>
            <a:t>Личностная значимость</a:t>
          </a:r>
        </a:p>
      </dsp:txBody>
      <dsp:txXfrm>
        <a:off x="60937" y="2684249"/>
        <a:ext cx="1930954" cy="11264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CF970B-C6F1-415F-B01F-5DEAFBACA9E6}">
      <dsp:nvSpPr>
        <dsp:cNvPr id="0" name=""/>
        <dsp:cNvSpPr/>
      </dsp:nvSpPr>
      <dsp:spPr>
        <a:xfrm>
          <a:off x="0" y="631688"/>
          <a:ext cx="5486400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26663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Конкретная</a:t>
          </a:r>
        </a:p>
      </dsp:txBody>
      <dsp:txXfrm>
        <a:off x="0" y="831157"/>
        <a:ext cx="5286931" cy="398938"/>
      </dsp:txXfrm>
    </dsp:sp>
    <dsp:sp modelId="{47C52324-4887-47C8-922D-D4E87327F2DB}">
      <dsp:nvSpPr>
        <dsp:cNvPr id="0" name=""/>
        <dsp:cNvSpPr/>
      </dsp:nvSpPr>
      <dsp:spPr>
        <a:xfrm>
          <a:off x="0" y="1245936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0" y="1245936"/>
        <a:ext cx="1013996" cy="1465029"/>
      </dsp:txXfrm>
    </dsp:sp>
    <dsp:sp modelId="{040BC6B4-0714-4086-80D1-8F089ECE50C9}">
      <dsp:nvSpPr>
        <dsp:cNvPr id="0" name=""/>
        <dsp:cNvSpPr/>
      </dsp:nvSpPr>
      <dsp:spPr>
        <a:xfrm>
          <a:off x="1013886" y="897750"/>
          <a:ext cx="4472513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26663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Измеримая</a:t>
          </a:r>
        </a:p>
      </dsp:txBody>
      <dsp:txXfrm>
        <a:off x="1013886" y="1097219"/>
        <a:ext cx="4273044" cy="398938"/>
      </dsp:txXfrm>
    </dsp:sp>
    <dsp:sp modelId="{21D61D29-5159-4E2B-9ED6-AE25ED3F2339}">
      <dsp:nvSpPr>
        <dsp:cNvPr id="0" name=""/>
        <dsp:cNvSpPr/>
      </dsp:nvSpPr>
      <dsp:spPr>
        <a:xfrm>
          <a:off x="1013886" y="1511998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013886" y="1511998"/>
        <a:ext cx="1013996" cy="1465029"/>
      </dsp:txXfrm>
    </dsp:sp>
    <dsp:sp modelId="{B46E6666-A28C-4041-98FD-E40CDB182719}">
      <dsp:nvSpPr>
        <dsp:cNvPr id="0" name=""/>
        <dsp:cNvSpPr/>
      </dsp:nvSpPr>
      <dsp:spPr>
        <a:xfrm>
          <a:off x="2027773" y="1163811"/>
          <a:ext cx="3458626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26663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Достижимая</a:t>
          </a:r>
        </a:p>
      </dsp:txBody>
      <dsp:txXfrm>
        <a:off x="2027773" y="1363280"/>
        <a:ext cx="3259157" cy="398938"/>
      </dsp:txXfrm>
    </dsp:sp>
    <dsp:sp modelId="{1807CB19-3011-439D-BCDF-971D4499EFED}">
      <dsp:nvSpPr>
        <dsp:cNvPr id="0" name=""/>
        <dsp:cNvSpPr/>
      </dsp:nvSpPr>
      <dsp:spPr>
        <a:xfrm>
          <a:off x="2027773" y="1778059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027773" y="1778059"/>
        <a:ext cx="1013996" cy="1465029"/>
      </dsp:txXfrm>
    </dsp:sp>
    <dsp:sp modelId="{8B82288E-8165-485D-A0DF-DEBE96931E81}">
      <dsp:nvSpPr>
        <dsp:cNvPr id="0" name=""/>
        <dsp:cNvSpPr/>
      </dsp:nvSpPr>
      <dsp:spPr>
        <a:xfrm>
          <a:off x="3042208" y="1429872"/>
          <a:ext cx="2444191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26663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Значимая</a:t>
          </a:r>
        </a:p>
      </dsp:txBody>
      <dsp:txXfrm>
        <a:off x="3042208" y="1629341"/>
        <a:ext cx="2244722" cy="398938"/>
      </dsp:txXfrm>
    </dsp:sp>
    <dsp:sp modelId="{9B737455-C8B5-42EB-99A3-CEA85E29B3A0}">
      <dsp:nvSpPr>
        <dsp:cNvPr id="0" name=""/>
        <dsp:cNvSpPr/>
      </dsp:nvSpPr>
      <dsp:spPr>
        <a:xfrm>
          <a:off x="3042208" y="2044120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042208" y="2044120"/>
        <a:ext cx="1013996" cy="1465029"/>
      </dsp:txXfrm>
    </dsp:sp>
    <dsp:sp modelId="{40DEEAC9-02A0-492E-A6B4-B9583B07F4C9}">
      <dsp:nvSpPr>
        <dsp:cNvPr id="0" name=""/>
        <dsp:cNvSpPr/>
      </dsp:nvSpPr>
      <dsp:spPr>
        <a:xfrm>
          <a:off x="4056095" y="1695934"/>
          <a:ext cx="1430304" cy="797876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254000" bIns="126663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Обозначенная во времени</a:t>
          </a:r>
        </a:p>
      </dsp:txBody>
      <dsp:txXfrm>
        <a:off x="4056095" y="1895403"/>
        <a:ext cx="1230835" cy="398938"/>
      </dsp:txXfrm>
    </dsp:sp>
    <dsp:sp modelId="{3AE8C027-7DEF-455C-838C-18F035BE8205}">
      <dsp:nvSpPr>
        <dsp:cNvPr id="0" name=""/>
        <dsp:cNvSpPr/>
      </dsp:nvSpPr>
      <dsp:spPr>
        <a:xfrm>
          <a:off x="4056095" y="2310182"/>
          <a:ext cx="1013996" cy="1465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056095" y="2310182"/>
        <a:ext cx="1013996" cy="146502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348B5-4650-44F3-9038-3BB66E03B250}">
      <dsp:nvSpPr>
        <dsp:cNvPr id="0" name=""/>
        <dsp:cNvSpPr/>
      </dsp:nvSpPr>
      <dsp:spPr>
        <a:xfrm>
          <a:off x="0" y="32850"/>
          <a:ext cx="5905500" cy="4392000"/>
        </a:xfrm>
        <a:prstGeom prst="right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3D2808-B60D-4E25-A16F-C7980D635CEC}">
      <dsp:nvSpPr>
        <dsp:cNvPr id="0" name=""/>
        <dsp:cNvSpPr/>
      </dsp:nvSpPr>
      <dsp:spPr>
        <a:xfrm>
          <a:off x="476361" y="1130850"/>
          <a:ext cx="4838588" cy="2196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19760" rIns="0" bIns="619760" numCol="1" spcCol="1270" anchor="ctr" anchorCtr="0">
          <a:noAutofit/>
        </a:bodyPr>
        <a:lstStyle/>
        <a:p>
          <a:pPr lvl="0" algn="ctr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100" kern="1200"/>
        </a:p>
      </dsp:txBody>
      <dsp:txXfrm>
        <a:off x="476361" y="1130850"/>
        <a:ext cx="4838588" cy="219600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B011B-7533-4464-895F-88FD8B1EA975}">
      <dsp:nvSpPr>
        <dsp:cNvPr id="0" name=""/>
        <dsp:cNvSpPr/>
      </dsp:nvSpPr>
      <dsp:spPr>
        <a:xfrm>
          <a:off x="107967" y="0"/>
          <a:ext cx="2486564" cy="9053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Причины возникновения проблемы</a:t>
          </a:r>
        </a:p>
      </dsp:txBody>
      <dsp:txXfrm>
        <a:off x="107967" y="0"/>
        <a:ext cx="2486564" cy="905333"/>
      </dsp:txXfrm>
    </dsp:sp>
    <dsp:sp modelId="{7AC74E33-EB97-4468-B033-BA00D49F6005}">
      <dsp:nvSpPr>
        <dsp:cNvPr id="0" name=""/>
        <dsp:cNvSpPr/>
      </dsp:nvSpPr>
      <dsp:spPr>
        <a:xfrm>
          <a:off x="76214" y="893574"/>
          <a:ext cx="2486564" cy="310282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Не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</dsp:txBody>
      <dsp:txXfrm>
        <a:off x="76214" y="893574"/>
        <a:ext cx="2486564" cy="3102822"/>
      </dsp:txXfrm>
    </dsp:sp>
    <dsp:sp modelId="{DB3C5B20-A250-4FD1-83B5-40F940DE6305}">
      <dsp:nvSpPr>
        <dsp:cNvPr id="0" name=""/>
        <dsp:cNvSpPr/>
      </dsp:nvSpPr>
      <dsp:spPr>
        <a:xfrm>
          <a:off x="2637873" y="0"/>
          <a:ext cx="2486564" cy="9053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</a:rPr>
            <a:t>Задачи (зеркальное отображение причин)</a:t>
          </a:r>
        </a:p>
      </dsp:txBody>
      <dsp:txXfrm>
        <a:off x="2637873" y="0"/>
        <a:ext cx="2486564" cy="905333"/>
      </dsp:txXfrm>
    </dsp:sp>
    <dsp:sp modelId="{90A71045-A240-4461-8DD5-8179D8A4328C}">
      <dsp:nvSpPr>
        <dsp:cNvPr id="0" name=""/>
        <dsp:cNvSpPr/>
      </dsp:nvSpPr>
      <dsp:spPr>
        <a:xfrm>
          <a:off x="2631507" y="928131"/>
          <a:ext cx="2486564" cy="534376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300" kern="1200"/>
        </a:p>
      </dsp:txBody>
      <dsp:txXfrm>
        <a:off x="2631507" y="928131"/>
        <a:ext cx="2486564" cy="534376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9CF831-D230-4F3E-8015-A9CE088F4C7B}">
      <dsp:nvSpPr>
        <dsp:cNvPr id="0" name=""/>
        <dsp:cNvSpPr/>
      </dsp:nvSpPr>
      <dsp:spPr>
        <a:xfrm>
          <a:off x="23761" y="409448"/>
          <a:ext cx="1331065" cy="5601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18691" y="491475"/>
        <a:ext cx="941205" cy="396062"/>
      </dsp:txXfrm>
    </dsp:sp>
    <dsp:sp modelId="{808E3F51-A9E4-48C8-940B-4D80860BA403}">
      <dsp:nvSpPr>
        <dsp:cNvPr id="0" name=""/>
        <dsp:cNvSpPr/>
      </dsp:nvSpPr>
      <dsp:spPr>
        <a:xfrm>
          <a:off x="503240" y="1009141"/>
          <a:ext cx="324867" cy="324867"/>
        </a:xfrm>
        <a:prstGeom prst="mathPlus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46301" y="1133370"/>
        <a:ext cx="238745" cy="76409"/>
      </dsp:txXfrm>
    </dsp:sp>
    <dsp:sp modelId="{3E661669-2692-4DFD-A378-C589EAA7AE53}">
      <dsp:nvSpPr>
        <dsp:cNvPr id="0" name=""/>
        <dsp:cNvSpPr/>
      </dsp:nvSpPr>
      <dsp:spPr>
        <a:xfrm>
          <a:off x="48644" y="1379490"/>
          <a:ext cx="1272158" cy="5601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34947" y="1461517"/>
        <a:ext cx="899552" cy="396062"/>
      </dsp:txXfrm>
    </dsp:sp>
    <dsp:sp modelId="{E63DCB7B-E2D6-4535-BC32-5CCFBAF66D20}">
      <dsp:nvSpPr>
        <dsp:cNvPr id="0" name=""/>
        <dsp:cNvSpPr/>
      </dsp:nvSpPr>
      <dsp:spPr>
        <a:xfrm rot="21593401">
          <a:off x="1432939" y="1068759"/>
          <a:ext cx="165599" cy="20836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32939" y="1110480"/>
        <a:ext cx="115919" cy="125017"/>
      </dsp:txXfrm>
    </dsp:sp>
    <dsp:sp modelId="{6EE3CB0A-B529-4C03-A77C-79F6F47B38E2}">
      <dsp:nvSpPr>
        <dsp:cNvPr id="0" name=""/>
        <dsp:cNvSpPr/>
      </dsp:nvSpPr>
      <dsp:spPr>
        <a:xfrm>
          <a:off x="1667276" y="611458"/>
          <a:ext cx="1120232" cy="11202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800" kern="1200"/>
        </a:p>
      </dsp:txBody>
      <dsp:txXfrm>
        <a:off x="1831330" y="775512"/>
        <a:ext cx="792124" cy="792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27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Трошкина Ирина Владимировна</dc:creator>
  <cp:keywords/>
  <dc:description/>
  <cp:lastModifiedBy>Трошкина Ирина Владимировна</cp:lastModifiedBy>
  <cp:revision>18</cp:revision>
  <cp:lastPrinted>2020-11-13T08:53:00Z</cp:lastPrinted>
  <dcterms:created xsi:type="dcterms:W3CDTF">2020-10-28T14:23:00Z</dcterms:created>
  <dcterms:modified xsi:type="dcterms:W3CDTF">2020-11-13T08:55:00Z</dcterms:modified>
</cp:coreProperties>
</file>