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6A" w:rsidRPr="0054246A" w:rsidRDefault="0054246A" w:rsidP="005424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246A">
        <w:rPr>
          <w:rFonts w:ascii="Times New Roman" w:hAnsi="Times New Roman" w:cs="Times New Roman"/>
          <w:b/>
          <w:sz w:val="28"/>
          <w:szCs w:val="24"/>
        </w:rPr>
        <w:t>Список учебников и учебных пособий, используемых МБОУ «Средняя общеобразовательная школа № 1» г. Калуги в 202</w:t>
      </w:r>
      <w:r w:rsidR="00DE6648">
        <w:rPr>
          <w:rFonts w:ascii="Times New Roman" w:hAnsi="Times New Roman" w:cs="Times New Roman"/>
          <w:b/>
          <w:sz w:val="28"/>
          <w:szCs w:val="24"/>
        </w:rPr>
        <w:t>3</w:t>
      </w:r>
      <w:r w:rsidRPr="0054246A">
        <w:rPr>
          <w:rFonts w:ascii="Times New Roman" w:hAnsi="Times New Roman" w:cs="Times New Roman"/>
          <w:b/>
          <w:sz w:val="28"/>
          <w:szCs w:val="24"/>
        </w:rPr>
        <w:t xml:space="preserve"> - 202</w:t>
      </w:r>
      <w:r w:rsidR="00DE6648">
        <w:rPr>
          <w:rFonts w:ascii="Times New Roman" w:hAnsi="Times New Roman" w:cs="Times New Roman"/>
          <w:b/>
          <w:sz w:val="28"/>
          <w:szCs w:val="24"/>
        </w:rPr>
        <w:t>4</w:t>
      </w:r>
      <w:bookmarkStart w:id="0" w:name="_GoBack"/>
      <w:bookmarkEnd w:id="0"/>
      <w:r w:rsidRPr="0054246A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9C7F3D" w:rsidRPr="008D082D" w:rsidRDefault="009C7F3D" w:rsidP="008D082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82D">
        <w:rPr>
          <w:rFonts w:ascii="Times New Roman" w:hAnsi="Times New Roman" w:cs="Times New Roman"/>
          <w:sz w:val="24"/>
          <w:szCs w:val="24"/>
        </w:rPr>
        <w:t>Список учебников и учебных пособий, используемых для реализации образовательной</w:t>
      </w:r>
    </w:p>
    <w:p w:rsidR="00823412" w:rsidRPr="00192782" w:rsidRDefault="009C7F3D" w:rsidP="009C7F3D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C7F3D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в 5 – 9 классах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260"/>
        <w:gridCol w:w="5245"/>
      </w:tblGrid>
      <w:tr w:rsidR="0054246A" w:rsidTr="00B9209A">
        <w:tc>
          <w:tcPr>
            <w:tcW w:w="1101" w:type="dxa"/>
          </w:tcPr>
          <w:p w:rsidR="0054246A" w:rsidRPr="000C797D" w:rsidRDefault="0054246A" w:rsidP="000C7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54246A" w:rsidRPr="000C797D" w:rsidRDefault="0054246A" w:rsidP="000C7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</w:t>
            </w:r>
          </w:p>
          <w:p w:rsidR="0054246A" w:rsidRPr="000C797D" w:rsidRDefault="0054246A" w:rsidP="000C7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в соответствии с</w:t>
            </w:r>
          </w:p>
          <w:p w:rsidR="0054246A" w:rsidRPr="000C797D" w:rsidRDefault="0054246A" w:rsidP="000C7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D">
              <w:rPr>
                <w:rFonts w:ascii="Times New Roman" w:hAnsi="Times New Roman" w:cs="Times New Roman"/>
                <w:b/>
                <w:sz w:val="24"/>
                <w:szCs w:val="24"/>
              </w:rPr>
              <w:t>учебным планом</w:t>
            </w:r>
          </w:p>
        </w:tc>
        <w:tc>
          <w:tcPr>
            <w:tcW w:w="5245" w:type="dxa"/>
          </w:tcPr>
          <w:p w:rsidR="000C797D" w:rsidRPr="000C797D" w:rsidRDefault="000C797D" w:rsidP="000C7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учебника/уч.</w:t>
            </w:r>
          </w:p>
          <w:p w:rsidR="000C797D" w:rsidRPr="000C797D" w:rsidRDefault="000C797D" w:rsidP="000C7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D">
              <w:rPr>
                <w:rFonts w:ascii="Times New Roman" w:hAnsi="Times New Roman" w:cs="Times New Roman"/>
                <w:b/>
                <w:sz w:val="24"/>
                <w:szCs w:val="24"/>
              </w:rPr>
              <w:t>пособия/электронного приложения, автор,</w:t>
            </w:r>
          </w:p>
          <w:p w:rsidR="0054246A" w:rsidRPr="000C797D" w:rsidRDefault="000C797D" w:rsidP="000C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7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издания/выпуска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9C7F3D" w:rsidP="000C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9C7F3D" w:rsidRPr="006820A4" w:rsidRDefault="009C7F3D" w:rsidP="009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Н.Я.,</w:t>
            </w:r>
            <w:r w:rsidR="0039522D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 2-х частях.           Учебник.- 2021</w:t>
            </w:r>
            <w:r w:rsidR="000F5DD3" w:rsidRPr="006820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(Мнемозина)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9C7F3D" w:rsidP="000C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9C7F3D" w:rsidRPr="006820A4" w:rsidRDefault="009C7F3D" w:rsidP="009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Т.А. В 2-х частях</w:t>
            </w:r>
          </w:p>
          <w:p w:rsidR="009C7F3D" w:rsidRPr="006820A4" w:rsidRDefault="009C7F3D" w:rsidP="009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-2020</w:t>
            </w:r>
            <w:r w:rsidR="000F5DD3"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 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9C7F3D" w:rsidP="000C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5245" w:type="dxa"/>
          </w:tcPr>
          <w:p w:rsidR="009C7F3D" w:rsidRPr="006820A4" w:rsidRDefault="009C7F3D" w:rsidP="009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Александрова О.М.</w:t>
            </w:r>
          </w:p>
          <w:p w:rsidR="009C7F3D" w:rsidRPr="006820A4" w:rsidRDefault="000F5DD3" w:rsidP="009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D12278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- 2019г.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9C7F3D" w:rsidP="000C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9C7F3D" w:rsidRPr="006820A4" w:rsidRDefault="009C7F3D" w:rsidP="009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Коровина В.Я. В 2-х частях. </w:t>
            </w:r>
          </w:p>
          <w:p w:rsidR="009C7F3D" w:rsidRPr="006820A4" w:rsidRDefault="009C7F3D" w:rsidP="009C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 2020</w:t>
            </w:r>
            <w:r w:rsidR="000F5DD3"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 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9C7F3D" w:rsidP="000C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9C7F3D" w:rsidRPr="006820A4" w:rsidRDefault="009C7F3D" w:rsidP="003C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География. Алексеев А.И.  Учебник. -2019</w:t>
            </w:r>
            <w:r w:rsidR="000F5DD3" w:rsidRPr="006820A4">
              <w:rPr>
                <w:rFonts w:ascii="Times New Roman" w:hAnsi="Times New Roman" w:cs="Times New Roman"/>
                <w:sz w:val="24"/>
                <w:szCs w:val="24"/>
              </w:rPr>
              <w:t>г.-2020г.</w:t>
            </w:r>
            <w:r w:rsidR="00BD7D72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(Полярная звезда. Просвещение.)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9C7F3D" w:rsidP="003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39522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Всеобщая история. Древний мир</w:t>
            </w:r>
          </w:p>
        </w:tc>
        <w:tc>
          <w:tcPr>
            <w:tcW w:w="5245" w:type="dxa"/>
          </w:tcPr>
          <w:p w:rsidR="009C7F3D" w:rsidRPr="006820A4" w:rsidRDefault="000F5DD3" w:rsidP="003C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Древний мир.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В.И. Учебник. – 2020</w:t>
            </w:r>
            <w:proofErr w:type="gram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9C7F3D" w:rsidP="003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9C7F3D" w:rsidRPr="006820A4" w:rsidRDefault="000F5DD3" w:rsidP="000F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Пасечник В.В. Учебник. – 2021г.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0F5DD3" w:rsidP="003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</w:tcPr>
          <w:p w:rsidR="009C7F3D" w:rsidRPr="006820A4" w:rsidRDefault="000F5DD3" w:rsidP="000F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Л.Л. Учебник. – 2021г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. (Просвещение)</w:t>
            </w:r>
          </w:p>
        </w:tc>
      </w:tr>
      <w:tr w:rsidR="009C7F3D" w:rsidRPr="00DE6648" w:rsidTr="00B9209A">
        <w:tc>
          <w:tcPr>
            <w:tcW w:w="1101" w:type="dxa"/>
          </w:tcPr>
          <w:p w:rsidR="009C7F3D" w:rsidRPr="006820A4" w:rsidRDefault="000F5DD3" w:rsidP="003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9C7F3D" w:rsidRPr="006820A4" w:rsidRDefault="000F5DD3" w:rsidP="008B6A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Английский язык. Ваулина Ю.Е.  Учебник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2020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Express Publishing.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C7F3D" w:rsidRPr="006820A4" w:rsidRDefault="009C7F3D" w:rsidP="003C1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7F3D" w:rsidRPr="006820A4" w:rsidTr="00B9209A">
        <w:trPr>
          <w:trHeight w:val="911"/>
        </w:trPr>
        <w:tc>
          <w:tcPr>
            <w:tcW w:w="1101" w:type="dxa"/>
          </w:tcPr>
          <w:p w:rsidR="009C7F3D" w:rsidRPr="006820A4" w:rsidRDefault="000F5DD3" w:rsidP="003C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245" w:type="dxa"/>
          </w:tcPr>
          <w:p w:rsidR="000F5DD3" w:rsidRPr="006820A4" w:rsidRDefault="000F5DD3" w:rsidP="000F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Виноградова Н.Ф.</w:t>
            </w:r>
          </w:p>
          <w:p w:rsidR="009C7F3D" w:rsidRPr="006820A4" w:rsidRDefault="000F5DD3" w:rsidP="000F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– 2019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F3D" w:rsidRPr="006820A4" w:rsidTr="00B9209A">
        <w:trPr>
          <w:trHeight w:val="345"/>
        </w:trPr>
        <w:tc>
          <w:tcPr>
            <w:tcW w:w="1101" w:type="dxa"/>
          </w:tcPr>
          <w:p w:rsidR="009C7F3D" w:rsidRPr="006820A4" w:rsidRDefault="000F5DD3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45" w:type="dxa"/>
          </w:tcPr>
          <w:p w:rsidR="000F5DD3" w:rsidRPr="006820A4" w:rsidRDefault="000F5DD3" w:rsidP="000F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Горяева Р.А.</w:t>
            </w:r>
          </w:p>
          <w:p w:rsidR="009C7F3D" w:rsidRPr="006820A4" w:rsidRDefault="000F5DD3" w:rsidP="000F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2015г.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0F5DD3" w:rsidP="0054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9C7F3D" w:rsidRPr="006820A4" w:rsidRDefault="000F5DD3" w:rsidP="000F5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Казакевич В.М. Учебник – 2019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0F5DD3" w:rsidP="008B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Технология. Робототехника.</w:t>
            </w:r>
          </w:p>
        </w:tc>
        <w:tc>
          <w:tcPr>
            <w:tcW w:w="5245" w:type="dxa"/>
          </w:tcPr>
          <w:p w:rsidR="0039522D" w:rsidRPr="006820A4" w:rsidRDefault="0039522D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Технология. Робототехника. Копосов Д.Г.</w:t>
            </w:r>
          </w:p>
          <w:p w:rsidR="009C7F3D" w:rsidRPr="006820A4" w:rsidRDefault="0039522D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 – 2021. 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0F5DD3" w:rsidP="008B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39522D" w:rsidRPr="006820A4" w:rsidRDefault="0039522D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Музыка. Сергеева Г.П.</w:t>
            </w:r>
          </w:p>
          <w:p w:rsidR="009C7F3D" w:rsidRPr="006820A4" w:rsidRDefault="0039522D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2021.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9C7F3D" w:rsidRPr="006820A4" w:rsidTr="00B9209A">
        <w:tc>
          <w:tcPr>
            <w:tcW w:w="1101" w:type="dxa"/>
          </w:tcPr>
          <w:p w:rsidR="009C7F3D" w:rsidRPr="006820A4" w:rsidRDefault="000F5DD3" w:rsidP="008B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260" w:type="dxa"/>
          </w:tcPr>
          <w:p w:rsidR="009C7F3D" w:rsidRPr="006820A4" w:rsidRDefault="009C7F3D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39522D" w:rsidRPr="006820A4" w:rsidRDefault="0039522D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Лях В.И.</w:t>
            </w:r>
          </w:p>
          <w:p w:rsidR="009C7F3D" w:rsidRPr="006820A4" w:rsidRDefault="0039522D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Учебник.- 2016. </w:t>
            </w:r>
            <w:r w:rsidR="009C7F3D"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  <w:p w:rsidR="009C7F3D" w:rsidRPr="006820A4" w:rsidRDefault="009C7F3D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2D" w:rsidRPr="006820A4" w:rsidTr="00B9209A">
        <w:tc>
          <w:tcPr>
            <w:tcW w:w="1101" w:type="dxa"/>
          </w:tcPr>
          <w:p w:rsidR="0039522D" w:rsidRPr="006820A4" w:rsidRDefault="0075119E" w:rsidP="008B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39522D" w:rsidRPr="006820A4" w:rsidRDefault="0039522D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39522D" w:rsidRPr="006820A4" w:rsidRDefault="0039522D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Н.Я., В 2-х частях.           Учебник.- 2022г. (Мнемозина)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75119E" w:rsidRPr="006820A4" w:rsidRDefault="0075119E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Русский язык. Баранов М.Т. В 2-х частях</w:t>
            </w:r>
          </w:p>
          <w:p w:rsidR="0075119E" w:rsidRPr="006820A4" w:rsidRDefault="0075119E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-2021г. (Просвещение)</w:t>
            </w:r>
          </w:p>
          <w:p w:rsidR="0075119E" w:rsidRPr="006820A4" w:rsidRDefault="0075119E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9E" w:rsidRPr="006820A4" w:rsidTr="00B9209A">
        <w:trPr>
          <w:trHeight w:val="540"/>
        </w:trPr>
        <w:tc>
          <w:tcPr>
            <w:tcW w:w="1101" w:type="dxa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19E" w:rsidRPr="006820A4" w:rsidRDefault="0075119E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В.П. В 2-х частях. Учебник.  – 2021г. (Просвещение)</w:t>
            </w:r>
          </w:p>
        </w:tc>
      </w:tr>
      <w:tr w:rsidR="0075119E" w:rsidRPr="006820A4" w:rsidTr="00B9209A">
        <w:trPr>
          <w:trHeight w:val="570"/>
        </w:trPr>
        <w:tc>
          <w:tcPr>
            <w:tcW w:w="1101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3260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75119E" w:rsidRPr="006820A4" w:rsidRDefault="0075119E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География. Алексеев А.И.  Учебник. -2019г.-2020</w:t>
            </w:r>
            <w:proofErr w:type="gram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(Полярная звезда. Просвещение.)</w:t>
            </w:r>
          </w:p>
        </w:tc>
      </w:tr>
      <w:tr w:rsidR="0075119E" w:rsidRPr="006820A4" w:rsidTr="00B9209A">
        <w:trPr>
          <w:trHeight w:val="705"/>
        </w:trPr>
        <w:tc>
          <w:tcPr>
            <w:tcW w:w="1101" w:type="dxa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средних веков</w:t>
            </w:r>
          </w:p>
        </w:tc>
        <w:tc>
          <w:tcPr>
            <w:tcW w:w="5245" w:type="dxa"/>
          </w:tcPr>
          <w:p w:rsidR="0075119E" w:rsidRPr="006820A4" w:rsidRDefault="0075119E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  <w:p w:rsidR="0075119E" w:rsidRPr="006820A4" w:rsidRDefault="0075119E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2021. (Просвещение)</w:t>
            </w:r>
          </w:p>
        </w:tc>
      </w:tr>
      <w:tr w:rsidR="0075119E" w:rsidRPr="006820A4" w:rsidTr="00B9209A">
        <w:trPr>
          <w:trHeight w:val="405"/>
        </w:trPr>
        <w:tc>
          <w:tcPr>
            <w:tcW w:w="1101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19E" w:rsidRPr="006820A4" w:rsidRDefault="0075119E" w:rsidP="003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История России. Арсентьев Н. М. В 2-х частях</w:t>
            </w:r>
          </w:p>
          <w:p w:rsidR="0075119E" w:rsidRPr="006820A4" w:rsidRDefault="0075119E" w:rsidP="003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- 2017г. (Просвещение)</w:t>
            </w:r>
          </w:p>
        </w:tc>
      </w:tr>
      <w:tr w:rsidR="0075119E" w:rsidRPr="006820A4" w:rsidTr="00B9209A">
        <w:trPr>
          <w:trHeight w:val="675"/>
        </w:trPr>
        <w:tc>
          <w:tcPr>
            <w:tcW w:w="1101" w:type="dxa"/>
          </w:tcPr>
          <w:p w:rsidR="0075119E" w:rsidRPr="006820A4" w:rsidRDefault="0075119E" w:rsidP="00602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19E" w:rsidRPr="006820A4" w:rsidRDefault="0075119E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Обществознание. Котов О.А.  Учебник. -2019г.</w:t>
            </w:r>
          </w:p>
          <w:p w:rsidR="0075119E" w:rsidRPr="006820A4" w:rsidRDefault="0075119E" w:rsidP="00395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(Просвещение)</w:t>
            </w:r>
          </w:p>
        </w:tc>
      </w:tr>
      <w:tr w:rsidR="0075119E" w:rsidRPr="006820A4" w:rsidTr="00B9209A">
        <w:trPr>
          <w:trHeight w:val="420"/>
        </w:trPr>
        <w:tc>
          <w:tcPr>
            <w:tcW w:w="1101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75119E" w:rsidRPr="006820A4" w:rsidRDefault="0075119E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Биология. Пасечник В.В. Учебник. – 2021г. (Просвещение)</w:t>
            </w:r>
          </w:p>
        </w:tc>
      </w:tr>
      <w:tr w:rsidR="0075119E" w:rsidRPr="006820A4" w:rsidTr="00B9209A">
        <w:trPr>
          <w:trHeight w:val="645"/>
        </w:trPr>
        <w:tc>
          <w:tcPr>
            <w:tcW w:w="1101" w:type="dxa"/>
          </w:tcPr>
          <w:p w:rsidR="0075119E" w:rsidRPr="006820A4" w:rsidRDefault="0075119E" w:rsidP="0054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19E" w:rsidRPr="006820A4" w:rsidRDefault="0075119E" w:rsidP="0039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Л.Л.  Учебник. – 2021г. (Просвещение)</w:t>
            </w:r>
          </w:p>
        </w:tc>
      </w:tr>
      <w:tr w:rsidR="0075119E" w:rsidRPr="006820A4" w:rsidTr="00B9209A">
        <w:trPr>
          <w:trHeight w:val="465"/>
        </w:trPr>
        <w:tc>
          <w:tcPr>
            <w:tcW w:w="1101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Технология. Робототехника.</w:t>
            </w:r>
          </w:p>
        </w:tc>
        <w:tc>
          <w:tcPr>
            <w:tcW w:w="5245" w:type="dxa"/>
          </w:tcPr>
          <w:p w:rsidR="0075119E" w:rsidRPr="006820A4" w:rsidRDefault="0075119E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Технология. Робототехника. Копосов Д.Г.</w:t>
            </w:r>
          </w:p>
          <w:p w:rsidR="0075119E" w:rsidRPr="006820A4" w:rsidRDefault="0075119E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 – 2021. (Просвещение)</w:t>
            </w:r>
          </w:p>
        </w:tc>
      </w:tr>
      <w:tr w:rsidR="0075119E" w:rsidRPr="00DE6648" w:rsidTr="00B9209A">
        <w:tc>
          <w:tcPr>
            <w:tcW w:w="1101" w:type="dxa"/>
          </w:tcPr>
          <w:p w:rsidR="0075119E" w:rsidRPr="006820A4" w:rsidRDefault="0075119E" w:rsidP="0054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75119E" w:rsidRPr="006820A4" w:rsidRDefault="0075119E" w:rsidP="00602E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Английский язык. Ваулина Ю.Е.  Учебник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-2021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(Express Publishing.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75119E" w:rsidP="0054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45" w:type="dxa"/>
          </w:tcPr>
          <w:p w:rsidR="0075119E" w:rsidRPr="006820A4" w:rsidRDefault="0075119E" w:rsidP="0075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Л.А. Учебник - 2015г. (Просвещение)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75119E" w:rsidP="0054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Казакевич В.М. Учебник – 2020.г. </w:t>
            </w:r>
          </w:p>
          <w:p w:rsidR="0075119E" w:rsidRPr="006820A4" w:rsidRDefault="0075119E" w:rsidP="0060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Музыка. Сергеева Г.П. Учебник – 2021г. (Просвещение)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260" w:type="dxa"/>
          </w:tcPr>
          <w:p w:rsidR="0075119E" w:rsidRPr="006820A4" w:rsidRDefault="0075119E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75119E" w:rsidRPr="006820A4" w:rsidRDefault="0075119E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Лях В.И.</w:t>
            </w:r>
          </w:p>
          <w:p w:rsidR="0075119E" w:rsidRPr="006820A4" w:rsidRDefault="0075119E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Учебник.- 2016. (Просвещение)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BD7D72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Алгебра. Никольский С.М. Учебник – 2022г. (Просвещение)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BD7D72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:rsidR="0075119E" w:rsidRPr="006820A4" w:rsidRDefault="0075119E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Л.С. Учебник. – 2021г.-2022г.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BD7D72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Русский язык. Баранов М.Т. В 2-х частях</w:t>
            </w:r>
          </w:p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-2022г. (Просвещение)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BD7D72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Коровина В.Я. В 2-х частях. </w:t>
            </w:r>
          </w:p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 2022г. (Просвещение)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BD7D72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75119E" w:rsidRPr="006820A4" w:rsidRDefault="0075119E" w:rsidP="0075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75119E" w:rsidRPr="006820A4" w:rsidRDefault="0075119E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="00BD7D72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Учебник.- 2021</w:t>
            </w:r>
            <w:r w:rsidR="00BD7D72"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D72" w:rsidRPr="006820A4" w:rsidRDefault="00BD7D72" w:rsidP="0075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(Полярная звезда. Просвещение.)</w:t>
            </w:r>
          </w:p>
        </w:tc>
      </w:tr>
      <w:tr w:rsidR="0075119E" w:rsidRPr="006820A4" w:rsidTr="00B9209A">
        <w:tc>
          <w:tcPr>
            <w:tcW w:w="1101" w:type="dxa"/>
          </w:tcPr>
          <w:p w:rsidR="0075119E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5119E" w:rsidRPr="006820A4" w:rsidRDefault="006B3C22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245" w:type="dxa"/>
          </w:tcPr>
          <w:p w:rsidR="00BD7D72" w:rsidRPr="006820A4" w:rsidRDefault="00BD7D72" w:rsidP="00BD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ВедюшкинВ.А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19E" w:rsidRPr="006820A4" w:rsidRDefault="00BD7D72" w:rsidP="00BD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2019г.</w:t>
            </w:r>
            <w:r w:rsidR="006B3C22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(Просвещение)</w:t>
            </w:r>
          </w:p>
        </w:tc>
      </w:tr>
      <w:tr w:rsidR="006B3C22" w:rsidRPr="006820A4" w:rsidTr="00B9209A">
        <w:tc>
          <w:tcPr>
            <w:tcW w:w="1101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6B3C22" w:rsidRPr="006820A4" w:rsidRDefault="006B3C22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C22" w:rsidRPr="006820A4" w:rsidRDefault="006B3C22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6B3C22" w:rsidRPr="006820A4" w:rsidRDefault="006B3C22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C22" w:rsidRPr="006820A4" w:rsidRDefault="006B3C22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История России. Арсентьев Н. М. В 2-х частях</w:t>
            </w:r>
          </w:p>
          <w:p w:rsidR="006B3C22" w:rsidRPr="006820A4" w:rsidRDefault="006B3C22" w:rsidP="006B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- 2018г. (Просвещение)</w:t>
            </w:r>
          </w:p>
        </w:tc>
      </w:tr>
      <w:tr w:rsidR="006B3C22" w:rsidRPr="006820A4" w:rsidTr="00B9209A">
        <w:tc>
          <w:tcPr>
            <w:tcW w:w="1101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6B3C22" w:rsidRPr="006820A4" w:rsidRDefault="006B3C22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C22" w:rsidRPr="006820A4" w:rsidRDefault="006B3C22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:rsidR="006B3C22" w:rsidRPr="006820A4" w:rsidRDefault="006B3C22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6B3C22" w:rsidRPr="006820A4" w:rsidRDefault="006B3C22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Обществознание. Котов О.А.  Учебник. -2020г.</w:t>
            </w:r>
          </w:p>
          <w:p w:rsidR="006B3C22" w:rsidRPr="006820A4" w:rsidRDefault="006B3C22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(Просвещение)</w:t>
            </w:r>
          </w:p>
        </w:tc>
      </w:tr>
      <w:tr w:rsidR="006B3C22" w:rsidRPr="006820A4" w:rsidTr="00B9209A">
        <w:tc>
          <w:tcPr>
            <w:tcW w:w="1101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6B3C22" w:rsidRPr="006820A4" w:rsidRDefault="006B3C22" w:rsidP="006B3C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6B3C22" w:rsidRPr="006820A4" w:rsidRDefault="006B3C22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Биология.  Пасечник В.В. Учебник. – 2014.</w:t>
            </w:r>
          </w:p>
          <w:p w:rsidR="006B3C22" w:rsidRPr="006820A4" w:rsidRDefault="006B3C22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(Линия жизни .Просвещение)</w:t>
            </w:r>
          </w:p>
        </w:tc>
      </w:tr>
      <w:tr w:rsidR="006B3C22" w:rsidRPr="006820A4" w:rsidTr="00B9209A">
        <w:tc>
          <w:tcPr>
            <w:tcW w:w="1101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6B3C22" w:rsidRPr="006820A4" w:rsidRDefault="006B3C22" w:rsidP="006B3C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245" w:type="dxa"/>
          </w:tcPr>
          <w:p w:rsidR="006B3C22" w:rsidRPr="006820A4" w:rsidRDefault="00B9209A" w:rsidP="00B9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В.В. Учебник. -2016г. (Просвещение)</w:t>
            </w:r>
          </w:p>
        </w:tc>
      </w:tr>
      <w:tr w:rsidR="006B3C22" w:rsidRPr="006820A4" w:rsidTr="00B9209A">
        <w:tc>
          <w:tcPr>
            <w:tcW w:w="1101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60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245" w:type="dxa"/>
          </w:tcPr>
          <w:p w:rsidR="006B3C22" w:rsidRPr="006820A4" w:rsidRDefault="00B9209A" w:rsidP="00B9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Экономика: история и современная организация хозяйственной  деятельности.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– 2020г. (Просвещение)</w:t>
            </w:r>
          </w:p>
        </w:tc>
      </w:tr>
      <w:tr w:rsidR="006B3C22" w:rsidRPr="006820A4" w:rsidTr="00B9209A">
        <w:tc>
          <w:tcPr>
            <w:tcW w:w="1101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6B3C22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</w:tcPr>
          <w:p w:rsidR="006B3C22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А.Ю. Учебник.- 2015г.</w:t>
            </w:r>
          </w:p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(БИНОМ. Лаборатория знаний)</w:t>
            </w:r>
          </w:p>
        </w:tc>
      </w:tr>
      <w:tr w:rsidR="00B9209A" w:rsidRPr="00DE6648" w:rsidTr="00B9209A">
        <w:tc>
          <w:tcPr>
            <w:tcW w:w="1101" w:type="dxa"/>
          </w:tcPr>
          <w:p w:rsidR="00B9209A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B9209A" w:rsidRPr="006820A4" w:rsidRDefault="00B9209A" w:rsidP="00B920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Английский язык. Ваулина Ю.Е.  Учебник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-20</w:t>
            </w:r>
            <w:r w:rsidRPr="00DE66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(Express Publishing.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45" w:type="dxa"/>
          </w:tcPr>
          <w:p w:rsidR="00B9209A" w:rsidRPr="006820A4" w:rsidRDefault="00B9209A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Питерских А.С. Учебник - 2015г. (Просвещение)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Казакевич В.М. Учебник – 2020.г. </w:t>
            </w:r>
          </w:p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Музыка. Сергеева Г.П. Учебник – 2021г. (Просвещение)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B9209A" w:rsidP="0075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260" w:type="dxa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B9209A" w:rsidRPr="006820A4" w:rsidRDefault="00B9209A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Лях В.И.</w:t>
            </w:r>
          </w:p>
          <w:p w:rsidR="00B9209A" w:rsidRPr="006820A4" w:rsidRDefault="00B9209A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Учебник.- 2016. (Просвещение)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B9209A" w:rsidRPr="006820A4" w:rsidRDefault="00B9209A" w:rsidP="00B9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Алгебра. Никольский С.М. Учебник – 2016г. (Просвещение)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Л.С. Учебник. –2019г. - 2021г.-2022г.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Л.А. В 2-х частях</w:t>
            </w:r>
          </w:p>
          <w:p w:rsidR="00B9209A" w:rsidRPr="006820A4" w:rsidRDefault="00B9209A" w:rsidP="00B9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-2016г. (Просвещение)</w:t>
            </w:r>
          </w:p>
        </w:tc>
      </w:tr>
      <w:tr w:rsidR="00B9209A" w:rsidRPr="006820A4" w:rsidTr="00B9209A">
        <w:trPr>
          <w:trHeight w:val="555"/>
        </w:trPr>
        <w:tc>
          <w:tcPr>
            <w:tcW w:w="1101" w:type="dxa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Коровина В.Я. В 2-х частях. </w:t>
            </w:r>
          </w:p>
          <w:p w:rsidR="00B9209A" w:rsidRPr="006820A4" w:rsidRDefault="00B9209A" w:rsidP="00B9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 20216г. (Просвещение)</w:t>
            </w:r>
          </w:p>
        </w:tc>
      </w:tr>
      <w:tr w:rsidR="00B9209A" w:rsidRPr="006820A4" w:rsidTr="00B9209A">
        <w:trPr>
          <w:trHeight w:val="555"/>
        </w:trPr>
        <w:tc>
          <w:tcPr>
            <w:tcW w:w="1101" w:type="dxa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5245" w:type="dxa"/>
          </w:tcPr>
          <w:p w:rsidR="00B9209A" w:rsidRPr="006820A4" w:rsidRDefault="00B9209A" w:rsidP="00B9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  <w:r w:rsidR="008C1BCD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АлександроваО.М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BCD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1BCD" w:rsidRPr="006820A4">
              <w:rPr>
                <w:rFonts w:ascii="Times New Roman" w:hAnsi="Times New Roman" w:cs="Times New Roman"/>
                <w:sz w:val="24"/>
                <w:szCs w:val="24"/>
              </w:rPr>
              <w:t>г. (Просвещение)</w:t>
            </w:r>
          </w:p>
        </w:tc>
      </w:tr>
      <w:tr w:rsidR="00B9209A" w:rsidRPr="006820A4" w:rsidTr="00B9209A">
        <w:tc>
          <w:tcPr>
            <w:tcW w:w="1101" w:type="dxa"/>
          </w:tcPr>
          <w:p w:rsidR="00B9209A" w:rsidRPr="006820A4" w:rsidRDefault="008C1BCD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9209A" w:rsidRPr="006820A4" w:rsidRDefault="00B9209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География. Алексеев А.И. Учебник.- 202</w:t>
            </w:r>
            <w:r w:rsidR="008C1BCD" w:rsidRPr="00682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209A" w:rsidRPr="006820A4" w:rsidRDefault="00B9209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(Полярная звезда. Просвещение.)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245" w:type="dxa"/>
          </w:tcPr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ВедюшкинВ.А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2019г. (Просвещение)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История России. Арсентьев Н. М. В 2-х частях</w:t>
            </w:r>
          </w:p>
          <w:p w:rsidR="008C1BCD" w:rsidRPr="006820A4" w:rsidRDefault="008C1BCD" w:rsidP="008C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- 2018г. (Просвещение)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8C1BCD" w:rsidRPr="006820A4" w:rsidRDefault="008C1BCD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Обществознание. Котов О.А.  Учебник. -2021г.</w:t>
            </w:r>
          </w:p>
          <w:p w:rsidR="008C1BCD" w:rsidRPr="006820A4" w:rsidRDefault="008C1BCD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(Просвещение)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Биология.  Пасечник В.В. Учебник. – 2016</w:t>
            </w:r>
            <w:r w:rsidR="000A074A"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(Линия жизни .Просвещение)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245" w:type="dxa"/>
          </w:tcPr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В.В. Учебник. -2016г. (Просвещение)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245" w:type="dxa"/>
          </w:tcPr>
          <w:p w:rsidR="008C1BCD" w:rsidRPr="006820A4" w:rsidRDefault="008C1BCD" w:rsidP="008C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Химия.  Рудзитис Г.Е. Учебник. -2015г.</w:t>
            </w:r>
          </w:p>
          <w:p w:rsidR="008C1BCD" w:rsidRPr="006820A4" w:rsidRDefault="008C1BCD" w:rsidP="008C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245" w:type="dxa"/>
          </w:tcPr>
          <w:p w:rsidR="008C1BCD" w:rsidRPr="006820A4" w:rsidRDefault="008C1BCD" w:rsidP="008C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ОБЖ. Смирнов А.Т. Учебник. -2015г.</w:t>
            </w:r>
          </w:p>
          <w:p w:rsidR="008C1BCD" w:rsidRPr="006820A4" w:rsidRDefault="008C1BCD" w:rsidP="008C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(Просвещение)</w:t>
            </w:r>
          </w:p>
        </w:tc>
      </w:tr>
      <w:tr w:rsidR="008C1BCD" w:rsidRPr="006820A4" w:rsidTr="000A074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</w:tcPr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А.Ю. Учебник.- 2016г.</w:t>
            </w:r>
          </w:p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(БИНОМ. Лаборатория знаний)</w:t>
            </w:r>
          </w:p>
        </w:tc>
      </w:tr>
      <w:tr w:rsidR="008C1BCD" w:rsidRPr="00DE6648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Английский язык. Ваулина Ю.Е.  Учебник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-2016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(Express Publishing.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C1BCD" w:rsidRPr="006820A4" w:rsidTr="00B9209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Казакевич В.М. Учебник – 2022.г. </w:t>
            </w:r>
          </w:p>
          <w:p w:rsidR="008C1BCD" w:rsidRPr="006820A4" w:rsidRDefault="008C1BCD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8C1BCD" w:rsidRPr="006820A4" w:rsidTr="000A074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</w:tcPr>
          <w:p w:rsidR="008C1BCD" w:rsidRPr="006820A4" w:rsidRDefault="008C1BCD" w:rsidP="008C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Музыка. Сергеева Г.П. Учебник – 2019г. (Просвещение)</w:t>
            </w:r>
          </w:p>
        </w:tc>
      </w:tr>
      <w:tr w:rsidR="008C1BCD" w:rsidRPr="006820A4" w:rsidTr="000A074A">
        <w:tc>
          <w:tcPr>
            <w:tcW w:w="1101" w:type="dxa"/>
          </w:tcPr>
          <w:p w:rsidR="008C1BCD" w:rsidRPr="006820A4" w:rsidRDefault="008C1BC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:rsidR="008C1BCD" w:rsidRPr="006820A4" w:rsidRDefault="008C1BCD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8C1BCD" w:rsidRPr="006820A4" w:rsidRDefault="008C1BCD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Лях В.И.</w:t>
            </w:r>
          </w:p>
          <w:p w:rsidR="008C1BCD" w:rsidRPr="006820A4" w:rsidRDefault="008C1BCD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Учебник.- 2016.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Алгебра. Никольский С.М. Учебник – 2016г. (Просвещение)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Л.С. Учебник. –2019г. - 2021г.-2022г.</w:t>
            </w:r>
          </w:p>
        </w:tc>
      </w:tr>
      <w:tr w:rsidR="000A074A" w:rsidRPr="006820A4" w:rsidTr="000A074A">
        <w:trPr>
          <w:trHeight w:val="645"/>
        </w:trPr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Л.А. В 2-х частях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-2016г. (Просвещение)</w:t>
            </w:r>
          </w:p>
        </w:tc>
      </w:tr>
      <w:tr w:rsidR="000A074A" w:rsidRPr="006820A4" w:rsidTr="00B9209A">
        <w:trPr>
          <w:trHeight w:val="450"/>
        </w:trPr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Александрова О.М.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Учебник.- 2021.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Коровина В.Я. В 2-х частях. 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 20216г.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География. Дронов В.П.  Учебник. – 2017г.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(ДРОФА)</w:t>
            </w:r>
          </w:p>
        </w:tc>
      </w:tr>
      <w:tr w:rsidR="000A074A" w:rsidRPr="006820A4" w:rsidTr="000A074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Медяков А.С.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2020г.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История России. Арсентьев Н. М. В 2-х частях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- 2017г.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0A074A" w:rsidRPr="006820A4" w:rsidRDefault="000A074A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Обществознание. Котов О.А.  Учебник. -2022г.</w:t>
            </w:r>
          </w:p>
          <w:p w:rsidR="000A074A" w:rsidRPr="006820A4" w:rsidRDefault="000A074A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Биология.  Пасечник В.В. Учебник. – 2017</w:t>
            </w:r>
            <w:proofErr w:type="gram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(Линия жизни .Просвещение)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Физика.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В.В. Учебник. -2016г.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Химия.  Рудзитис Г.Е. Учебник. -2016г.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ОБЖ. Смирнов А.Т. Учебник. -2016г.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(Просвещение)</w:t>
            </w:r>
          </w:p>
        </w:tc>
      </w:tr>
      <w:tr w:rsidR="000A074A" w:rsidRPr="006820A4" w:rsidTr="000A074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А.Ю. Учебник.- 2017г.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(БИНОМ. Лаборатория знаний)</w:t>
            </w:r>
          </w:p>
        </w:tc>
      </w:tr>
      <w:tr w:rsidR="000A074A" w:rsidRPr="00DE6648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Английский язык. Ваулина Ю.Е.  Учебник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-2016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(Express Publishing.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682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  <w:vAlign w:val="center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Казакевич В.М. Учебник – 2022.г. </w:t>
            </w:r>
          </w:p>
          <w:p w:rsidR="000A074A" w:rsidRPr="006820A4" w:rsidRDefault="000A074A" w:rsidP="000A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(Просвещение)</w:t>
            </w:r>
          </w:p>
        </w:tc>
      </w:tr>
      <w:tr w:rsidR="000A074A" w:rsidRPr="006820A4" w:rsidTr="000A074A">
        <w:tc>
          <w:tcPr>
            <w:tcW w:w="1101" w:type="dxa"/>
          </w:tcPr>
          <w:p w:rsidR="000A074A" w:rsidRPr="006820A4" w:rsidRDefault="000A074A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</w:tcPr>
          <w:p w:rsidR="000A074A" w:rsidRPr="006820A4" w:rsidRDefault="000A074A" w:rsidP="000A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0A074A" w:rsidRPr="006820A4" w:rsidRDefault="000A074A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Лях В.И.</w:t>
            </w:r>
          </w:p>
          <w:p w:rsidR="000A074A" w:rsidRPr="006820A4" w:rsidRDefault="000A074A" w:rsidP="000A0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Учебник.- 2016. (Просвещение)</w:t>
            </w:r>
          </w:p>
        </w:tc>
      </w:tr>
      <w:tr w:rsidR="008D082D" w:rsidRPr="006820A4" w:rsidTr="008D082D">
        <w:trPr>
          <w:trHeight w:val="825"/>
        </w:trPr>
        <w:tc>
          <w:tcPr>
            <w:tcW w:w="9606" w:type="dxa"/>
            <w:gridSpan w:val="3"/>
            <w:tcBorders>
              <w:left w:val="nil"/>
              <w:right w:val="nil"/>
            </w:tcBorders>
          </w:tcPr>
          <w:p w:rsidR="008D082D" w:rsidRPr="006820A4" w:rsidRDefault="008D082D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2D" w:rsidRPr="006820A4" w:rsidRDefault="008D082D" w:rsidP="008D08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Список учебников и учебных пособий, используемых для реализации образовательной</w:t>
            </w:r>
            <w:r w:rsidR="00E95950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 образования в 10-11 классах</w:t>
            </w:r>
          </w:p>
          <w:p w:rsidR="008D082D" w:rsidRPr="006820A4" w:rsidRDefault="008D082D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2D" w:rsidRPr="006820A4" w:rsidTr="00B9209A">
        <w:trPr>
          <w:trHeight w:val="1110"/>
        </w:trPr>
        <w:tc>
          <w:tcPr>
            <w:tcW w:w="1101" w:type="dxa"/>
          </w:tcPr>
          <w:p w:rsidR="008D082D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2D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2D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8D082D" w:rsidRPr="006820A4" w:rsidRDefault="008D082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2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5245" w:type="dxa"/>
          </w:tcPr>
          <w:p w:rsidR="008D082D" w:rsidRPr="006820A4" w:rsidRDefault="008D082D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82D" w:rsidRPr="006820A4" w:rsidRDefault="008D082D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Алгебра. Никольский С.М. </w:t>
            </w:r>
          </w:p>
          <w:p w:rsidR="008D082D" w:rsidRPr="006820A4" w:rsidRDefault="008D082D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  <w:p w:rsidR="008D082D" w:rsidRPr="006820A4" w:rsidRDefault="008D082D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2017г.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3E4EFC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vAlign w:val="center"/>
          </w:tcPr>
          <w:p w:rsidR="000A074A" w:rsidRPr="006820A4" w:rsidRDefault="003E4EFC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Л.С. (базовый и углубленный уровень)</w:t>
            </w:r>
          </w:p>
          <w:p w:rsidR="000A074A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2017г.-2018г. (Просвещение)</w:t>
            </w:r>
          </w:p>
          <w:p w:rsidR="00E95950" w:rsidRPr="006820A4" w:rsidRDefault="00E95950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50" w:rsidRPr="006820A4" w:rsidRDefault="00E95950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260" w:type="dxa"/>
            <w:vAlign w:val="center"/>
          </w:tcPr>
          <w:p w:rsidR="000A074A" w:rsidRPr="006820A4" w:rsidRDefault="003E4EFC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 2-х частях. (базовый уровень)</w:t>
            </w:r>
          </w:p>
          <w:p w:rsidR="000A074A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2017г. -2018г.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3E4EFC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Литература. Зинин С.А.</w:t>
            </w:r>
          </w:p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 2-х частях (базовый уровень)</w:t>
            </w:r>
          </w:p>
          <w:p w:rsidR="000A074A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2017г. (Просвещение)</w:t>
            </w:r>
          </w:p>
        </w:tc>
      </w:tr>
      <w:tr w:rsidR="003E4EFC" w:rsidRPr="006820A4" w:rsidTr="00686285">
        <w:tc>
          <w:tcPr>
            <w:tcW w:w="1101" w:type="dxa"/>
          </w:tcPr>
          <w:p w:rsidR="003E4EFC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0A4" w:rsidRPr="006820A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</w:tcPr>
          <w:p w:rsidR="003E4EFC" w:rsidRPr="006820A4" w:rsidRDefault="003E4EFC" w:rsidP="003E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В.П.(базовый уровень) Учебник. – 2018г. (Просвещение)</w:t>
            </w:r>
          </w:p>
        </w:tc>
      </w:tr>
      <w:tr w:rsidR="003E4EFC" w:rsidRPr="006820A4" w:rsidTr="00686285">
        <w:tc>
          <w:tcPr>
            <w:tcW w:w="1101" w:type="dxa"/>
          </w:tcPr>
          <w:p w:rsidR="003E4EFC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E4EFC" w:rsidRPr="006820A4" w:rsidRDefault="003E4EFC" w:rsidP="003E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География. Холина В.Н. (углубленный уровень)</w:t>
            </w:r>
          </w:p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2019г. (ДРОФА)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3E4EFC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Новейшее время.  </w:t>
            </w:r>
          </w:p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Л.С. (базовый уровень) </w:t>
            </w:r>
          </w:p>
          <w:p w:rsidR="000A074A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2020г.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3E4EFC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Новейшее время. </w:t>
            </w:r>
          </w:p>
          <w:p w:rsidR="000A074A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-Цюпа О.С. (базовый и углубленный уровни) Учебник. – 2020г.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3E4EFC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5245" w:type="dxa"/>
          </w:tcPr>
          <w:p w:rsidR="003E4EFC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М.М (базовый углубленный  уровень). </w:t>
            </w:r>
          </w:p>
          <w:p w:rsidR="000A074A" w:rsidRPr="006820A4" w:rsidRDefault="003E4EFC" w:rsidP="003E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В 3 х частях Учебник. – 2020г.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3E4EFC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5245" w:type="dxa"/>
          </w:tcPr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 1914-1943гг.</w:t>
            </w:r>
          </w:p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М.М (базовый уровень).  В 2 х частях</w:t>
            </w:r>
          </w:p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2021г.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245" w:type="dxa"/>
          </w:tcPr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Обществознание. Котова О.А.(базовый уровень)</w:t>
            </w:r>
          </w:p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2021г.(Просвещение)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</w:tcPr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Каменский А.А.  (базовый уровень) Учебник. – 2017г. (ДРОФА)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245" w:type="dxa"/>
          </w:tcPr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Химия. Рудзитис Г.Е</w:t>
            </w:r>
          </w:p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2017г.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5245" w:type="dxa"/>
          </w:tcPr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Экономика. Киреев А. (углубленный уровень)</w:t>
            </w:r>
          </w:p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2022г. (ВИТА-ПРЕСС)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5245" w:type="dxa"/>
          </w:tcPr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Право.(</w:t>
            </w:r>
            <w:proofErr w:type="gram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Никитин А.Ф. (базовый и углубленный уровни) Учебник. – 2020г.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</w:tcPr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Информатика. Поляков К.Ю. (базовый и углубленный уровни) В 2-х частях</w:t>
            </w:r>
          </w:p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Учебник. – 2020</w:t>
            </w:r>
            <w:proofErr w:type="gramStart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г.( БИНОМ</w:t>
            </w:r>
            <w:proofErr w:type="gramEnd"/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. Лаборатория знаний)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245" w:type="dxa"/>
          </w:tcPr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ОБЖ. Смирнов А.Т. (базовый уровень)</w:t>
            </w:r>
          </w:p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 – 2017г.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5245" w:type="dxa"/>
          </w:tcPr>
          <w:p w:rsidR="006C6270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 Цифровой мир. Толкачева С.В. (базовый уровень)</w:t>
            </w:r>
          </w:p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 – 2021г. (Просвещение)</w:t>
            </w: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A074A" w:rsidRPr="006820A4" w:rsidRDefault="006C6270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245" w:type="dxa"/>
          </w:tcPr>
          <w:p w:rsidR="000A074A" w:rsidRPr="006820A4" w:rsidRDefault="006C6270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Афанасьева О.В. (базовый уровень) Учебник – 2017г. </w:t>
            </w:r>
            <w:r w:rsidR="008D082D" w:rsidRPr="006820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D082D" w:rsidRPr="006820A4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="008D082D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82D" w:rsidRPr="006820A4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8D082D" w:rsidRPr="00682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Просвещение)</w:t>
            </w:r>
          </w:p>
          <w:p w:rsidR="006820A4" w:rsidRPr="006820A4" w:rsidRDefault="006820A4" w:rsidP="006C6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4A" w:rsidRPr="006820A4" w:rsidTr="00B9209A">
        <w:tc>
          <w:tcPr>
            <w:tcW w:w="1101" w:type="dxa"/>
          </w:tcPr>
          <w:p w:rsidR="000A074A" w:rsidRPr="006820A4" w:rsidRDefault="008D082D" w:rsidP="008C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vAlign w:val="center"/>
          </w:tcPr>
          <w:p w:rsidR="000A074A" w:rsidRPr="006820A4" w:rsidRDefault="008D082D" w:rsidP="000A07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8D082D" w:rsidRPr="006820A4" w:rsidRDefault="008D082D" w:rsidP="008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Лях В.И.</w:t>
            </w:r>
          </w:p>
          <w:p w:rsidR="000A074A" w:rsidRPr="006820A4" w:rsidRDefault="008D082D" w:rsidP="008D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A4">
              <w:rPr>
                <w:rFonts w:ascii="Times New Roman" w:hAnsi="Times New Roman" w:cs="Times New Roman"/>
                <w:sz w:val="24"/>
                <w:szCs w:val="24"/>
              </w:rPr>
              <w:t>Учебник-2015г. (Просвещение)</w:t>
            </w:r>
          </w:p>
          <w:p w:rsidR="006820A4" w:rsidRPr="006820A4" w:rsidRDefault="006820A4" w:rsidP="008D0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6A" w:rsidRPr="006820A4" w:rsidRDefault="0054246A" w:rsidP="005424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246A" w:rsidRPr="006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D4C"/>
    <w:multiLevelType w:val="hybridMultilevel"/>
    <w:tmpl w:val="FCAC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248E"/>
    <w:multiLevelType w:val="hybridMultilevel"/>
    <w:tmpl w:val="64E287D6"/>
    <w:lvl w:ilvl="0" w:tplc="8C503B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A"/>
    <w:rsid w:val="000A074A"/>
    <w:rsid w:val="000C797D"/>
    <w:rsid w:val="000F5DD3"/>
    <w:rsid w:val="00192782"/>
    <w:rsid w:val="0039522D"/>
    <w:rsid w:val="003C1CAB"/>
    <w:rsid w:val="003E4EFC"/>
    <w:rsid w:val="0054246A"/>
    <w:rsid w:val="00602E4E"/>
    <w:rsid w:val="006820A4"/>
    <w:rsid w:val="006B3C22"/>
    <w:rsid w:val="006C6270"/>
    <w:rsid w:val="0075119E"/>
    <w:rsid w:val="00823412"/>
    <w:rsid w:val="008B6AE1"/>
    <w:rsid w:val="008C1BCD"/>
    <w:rsid w:val="008D082D"/>
    <w:rsid w:val="009C7F3D"/>
    <w:rsid w:val="00A01587"/>
    <w:rsid w:val="00B9209A"/>
    <w:rsid w:val="00BD7D72"/>
    <w:rsid w:val="00D12278"/>
    <w:rsid w:val="00DE6648"/>
    <w:rsid w:val="00E9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5C56"/>
  <w15:docId w15:val="{48693E3D-AC2A-42C1-9953-AE3638B1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6A"/>
    <w:pPr>
      <w:ind w:left="720"/>
      <w:contextualSpacing/>
    </w:pPr>
  </w:style>
  <w:style w:type="table" w:styleId="a4">
    <w:name w:val="Table Grid"/>
    <w:basedOn w:val="a1"/>
    <w:uiPriority w:val="59"/>
    <w:rsid w:val="0054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Калашникова Ирина Набатовна</dc:creator>
  <cp:lastModifiedBy>People</cp:lastModifiedBy>
  <cp:revision>9</cp:revision>
  <dcterms:created xsi:type="dcterms:W3CDTF">2022-11-23T07:54:00Z</dcterms:created>
  <dcterms:modified xsi:type="dcterms:W3CDTF">2024-01-24T01:15:00Z</dcterms:modified>
</cp:coreProperties>
</file>