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35" w:rsidRDefault="00660735" w:rsidP="00660735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60735" w:rsidRDefault="00660735" w:rsidP="00660735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660735" w:rsidRDefault="00660735" w:rsidP="00660735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660735" w:rsidRDefault="00660735" w:rsidP="00660735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660735" w:rsidTr="00660735">
        <w:tc>
          <w:tcPr>
            <w:tcW w:w="250" w:type="dxa"/>
          </w:tcPr>
          <w:p w:rsidR="00660735" w:rsidRPr="00660735" w:rsidRDefault="006607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60735" w:rsidRPr="00660735" w:rsidRDefault="00660735">
            <w:pPr>
              <w:spacing w:after="120"/>
              <w:rPr>
                <w:color w:val="000000"/>
                <w:sz w:val="28"/>
                <w:szCs w:val="28"/>
              </w:rPr>
            </w:pPr>
            <w:r w:rsidRPr="00660735">
              <w:rPr>
                <w:color w:val="000000"/>
                <w:sz w:val="28"/>
                <w:szCs w:val="28"/>
              </w:rPr>
              <w:t>СОГЛАСОВАНО</w:t>
            </w:r>
          </w:p>
          <w:p w:rsidR="00660735" w:rsidRPr="00660735" w:rsidRDefault="00660735">
            <w:pPr>
              <w:spacing w:after="120"/>
              <w:rPr>
                <w:color w:val="000000"/>
                <w:sz w:val="28"/>
                <w:szCs w:val="28"/>
              </w:rPr>
            </w:pPr>
            <w:r w:rsidRPr="00660735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660735" w:rsidRPr="00660735" w:rsidRDefault="00660735">
            <w:pPr>
              <w:spacing w:after="120"/>
              <w:rPr>
                <w:color w:val="000000"/>
                <w:sz w:val="24"/>
                <w:szCs w:val="24"/>
              </w:rPr>
            </w:pPr>
            <w:r w:rsidRPr="0066073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0735" w:rsidRPr="00660735" w:rsidRDefault="0066073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60735" w:rsidRPr="00660735" w:rsidRDefault="00660735">
            <w:pPr>
              <w:rPr>
                <w:color w:val="000000"/>
                <w:sz w:val="24"/>
                <w:szCs w:val="24"/>
              </w:rPr>
            </w:pPr>
            <w:r w:rsidRPr="00660735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660735" w:rsidRDefault="0066073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660735" w:rsidRDefault="00660735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660735" w:rsidRPr="00660735" w:rsidRDefault="00660735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660735">
              <w:rPr>
                <w:color w:val="000000"/>
                <w:sz w:val="28"/>
                <w:szCs w:val="28"/>
              </w:rPr>
              <w:t>УТВЕРЖДЕНО</w:t>
            </w:r>
          </w:p>
          <w:p w:rsidR="00660735" w:rsidRPr="00660735" w:rsidRDefault="00660735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660735">
              <w:rPr>
                <w:color w:val="000000"/>
                <w:sz w:val="28"/>
                <w:szCs w:val="28"/>
              </w:rPr>
              <w:t>директор</w:t>
            </w:r>
          </w:p>
          <w:p w:rsidR="00660735" w:rsidRPr="00660735" w:rsidRDefault="0066073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66073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0735" w:rsidRPr="00660735" w:rsidRDefault="00660735">
            <w:pPr>
              <w:jc w:val="right"/>
              <w:rPr>
                <w:color w:val="000000"/>
                <w:sz w:val="24"/>
                <w:szCs w:val="24"/>
              </w:rPr>
            </w:pPr>
            <w:r w:rsidRPr="00660735">
              <w:rPr>
                <w:color w:val="000000"/>
                <w:sz w:val="24"/>
                <w:szCs w:val="24"/>
              </w:rPr>
              <w:t>Трошкина И.В.</w:t>
            </w:r>
          </w:p>
          <w:p w:rsidR="00660735" w:rsidRDefault="0066073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6607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660735" w:rsidRDefault="0066073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660735" w:rsidRDefault="00660735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p w:rsidR="00660735" w:rsidRDefault="00660735" w:rsidP="00660735">
      <w:pPr>
        <w:ind w:left="120"/>
      </w:pPr>
    </w:p>
    <w:p w:rsidR="00660735" w:rsidRDefault="00660735" w:rsidP="0066073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660735" w:rsidRDefault="00660735" w:rsidP="0066073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«Окружающий мир»</w:t>
      </w:r>
    </w:p>
    <w:p w:rsidR="00660735" w:rsidRDefault="00660735" w:rsidP="0066073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</w:t>
      </w:r>
      <w:r w:rsidR="00A6072B">
        <w:rPr>
          <w:color w:val="000000"/>
          <w:sz w:val="28"/>
        </w:rPr>
        <w:t>4</w:t>
      </w:r>
      <w:bookmarkStart w:id="2" w:name="_GoBack"/>
      <w:bookmarkEnd w:id="2"/>
      <w:r>
        <w:rPr>
          <w:color w:val="000000"/>
          <w:sz w:val="28"/>
        </w:rPr>
        <w:t xml:space="preserve"> классов </w:t>
      </w: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</w:pPr>
    </w:p>
    <w:p w:rsidR="00660735" w:rsidRDefault="00660735" w:rsidP="00660735">
      <w:pPr>
        <w:ind w:left="120"/>
        <w:jc w:val="center"/>
        <w:rPr>
          <w:sz w:val="28"/>
          <w:szCs w:val="28"/>
        </w:rPr>
      </w:pPr>
    </w:p>
    <w:p w:rsidR="00DC7448" w:rsidRDefault="00660735" w:rsidP="00660735">
      <w:pPr>
        <w:jc w:val="center"/>
        <w:sectPr w:rsidR="00DC7448">
          <w:type w:val="continuous"/>
          <w:pgSz w:w="11910" w:h="16840"/>
          <w:pgMar w:top="1140" w:right="720" w:bottom="280" w:left="1020" w:header="720" w:footer="720" w:gutter="0"/>
          <w:cols w:space="720"/>
        </w:sectPr>
      </w:pPr>
      <w:bookmarkStart w:id="3" w:name="block-45636571"/>
      <w:r>
        <w:rPr>
          <w:sz w:val="28"/>
          <w:szCs w:val="28"/>
        </w:rPr>
        <w:t>Калуга, 2024 год</w:t>
      </w:r>
      <w:bookmarkEnd w:id="3"/>
    </w:p>
    <w:p w:rsidR="00DC7448" w:rsidRDefault="00660735">
      <w:pPr>
        <w:pStyle w:val="1"/>
        <w:spacing w:before="17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48064" behindDoc="1" locked="0" layoutInCell="1" allowOverlap="1">
                <wp:simplePos x="0" y="0"/>
                <wp:positionH relativeFrom="page">
                  <wp:posOffset>6950710</wp:posOffset>
                </wp:positionH>
                <wp:positionV relativeFrom="page">
                  <wp:posOffset>10086975</wp:posOffset>
                </wp:positionV>
                <wp:extent cx="70485" cy="1555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48" w:rsidRDefault="00E35EF2">
                            <w:pPr>
                              <w:spacing w:line="244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7.3pt;margin-top:794.25pt;width:5.55pt;height:12.25pt;z-index:-174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1iqwIAAKg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" filled="f" stroked="f">
                <v:textbox inset="0,0,0,0">
                  <w:txbxContent>
                    <w:p w:rsidR="00DC7448" w:rsidRDefault="00E35EF2">
                      <w:pPr>
                        <w:spacing w:line="244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458470</wp:posOffset>
                </wp:positionV>
                <wp:extent cx="631571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3E06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6.1pt" to="554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6549390</wp:posOffset>
                </wp:positionH>
                <wp:positionV relativeFrom="page">
                  <wp:posOffset>9803130</wp:posOffset>
                </wp:positionV>
                <wp:extent cx="829310" cy="48895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5CF9" id="Rectangle 6" o:spid="_x0000_s1026" style="position:absolute;margin-left:515.7pt;margin-top:771.9pt;width:65.3pt;height:3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pRewIAAPs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E35EF2">
        <w:t>СОДЕРЖАНИЕ</w:t>
      </w:r>
    </w:p>
    <w:sdt>
      <w:sdtPr>
        <w:id w:val="440039867"/>
        <w:docPartObj>
          <w:docPartGallery w:val="Table of Contents"/>
          <w:docPartUnique/>
        </w:docPartObj>
      </w:sdtPr>
      <w:sdtEndPr/>
      <w:sdtContent>
        <w:p w:rsidR="00DC7448" w:rsidRDefault="000F52BF">
          <w:pPr>
            <w:pStyle w:val="10"/>
            <w:tabs>
              <w:tab w:val="right" w:leader="dot" w:pos="10037"/>
            </w:tabs>
            <w:spacing w:before="622"/>
          </w:pPr>
          <w:hyperlink w:anchor="_bookmark0" w:history="1">
            <w:r w:rsidR="00E35EF2">
              <w:t>Пояснительная</w:t>
            </w:r>
            <w:r w:rsidR="00E35EF2">
              <w:rPr>
                <w:spacing w:val="-1"/>
              </w:rPr>
              <w:t xml:space="preserve"> </w:t>
            </w:r>
            <w:r w:rsidR="00E35EF2">
              <w:t>записка</w:t>
            </w:r>
            <w:r w:rsidR="00E35EF2">
              <w:tab/>
              <w:t>3</w:t>
            </w:r>
          </w:hyperlink>
        </w:p>
        <w:p w:rsidR="00DC7448" w:rsidRDefault="000F52BF">
          <w:pPr>
            <w:pStyle w:val="10"/>
            <w:tabs>
              <w:tab w:val="right" w:leader="dot" w:pos="10037"/>
            </w:tabs>
            <w:spacing w:before="355"/>
          </w:pPr>
          <w:hyperlink w:anchor="_bookmark1" w:history="1">
            <w:r w:rsidR="00E35EF2">
              <w:t>Содержание</w:t>
            </w:r>
            <w:r w:rsidR="00E35EF2">
              <w:rPr>
                <w:spacing w:val="-4"/>
              </w:rPr>
              <w:t xml:space="preserve"> </w:t>
            </w:r>
            <w:r w:rsidR="00E35EF2">
              <w:t>обучения</w:t>
            </w:r>
            <w:r w:rsidR="00E35EF2">
              <w:tab/>
              <w:t>6</w:t>
            </w:r>
          </w:hyperlink>
        </w:p>
        <w:p w:rsidR="00DC7448" w:rsidRDefault="000F52BF">
          <w:pPr>
            <w:pStyle w:val="20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  <w:spacing w:before="148"/>
          </w:pPr>
          <w:hyperlink w:anchor="_bookmark2" w:history="1">
            <w:r w:rsidR="00E35EF2">
              <w:t>класс</w:t>
            </w:r>
            <w:r w:rsidR="00E35EF2">
              <w:tab/>
              <w:t>6</w:t>
            </w:r>
          </w:hyperlink>
        </w:p>
        <w:p w:rsidR="00DC7448" w:rsidRDefault="000F52BF">
          <w:pPr>
            <w:pStyle w:val="20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</w:pPr>
          <w:hyperlink w:anchor="_bookmark3" w:history="1">
            <w:r w:rsidR="00E35EF2">
              <w:t>класс</w:t>
            </w:r>
            <w:r w:rsidR="00E35EF2">
              <w:tab/>
              <w:t>8</w:t>
            </w:r>
          </w:hyperlink>
        </w:p>
        <w:p w:rsidR="00DC7448" w:rsidRDefault="000F52BF">
          <w:pPr>
            <w:pStyle w:val="20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4" w:history="1">
            <w:r w:rsidR="00E35EF2">
              <w:t>класс</w:t>
            </w:r>
            <w:r w:rsidR="00E35EF2">
              <w:tab/>
              <w:t>11</w:t>
            </w:r>
          </w:hyperlink>
        </w:p>
        <w:p w:rsidR="00DC7448" w:rsidRDefault="000F52BF">
          <w:pPr>
            <w:pStyle w:val="20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</w:pPr>
          <w:hyperlink w:anchor="_bookmark5" w:history="1">
            <w:r w:rsidR="00E35EF2">
              <w:t>класс</w:t>
            </w:r>
            <w:r w:rsidR="00E35EF2">
              <w:tab/>
              <w:t>14</w:t>
            </w:r>
          </w:hyperlink>
        </w:p>
        <w:p w:rsidR="00DC7448" w:rsidRDefault="000F52BF">
          <w:pPr>
            <w:pStyle w:val="10"/>
            <w:spacing w:before="353"/>
          </w:pPr>
          <w:hyperlink w:anchor="_bookmark6" w:history="1">
            <w:r w:rsidR="00E35EF2">
              <w:t>Планируемые</w:t>
            </w:r>
            <w:r w:rsidR="00E35EF2">
              <w:rPr>
                <w:spacing w:val="-6"/>
              </w:rPr>
              <w:t xml:space="preserve"> </w:t>
            </w:r>
            <w:r w:rsidR="00E35EF2">
              <w:t>результаты</w:t>
            </w:r>
            <w:r w:rsidR="00E35EF2">
              <w:rPr>
                <w:spacing w:val="-3"/>
              </w:rPr>
              <w:t xml:space="preserve"> </w:t>
            </w:r>
            <w:r w:rsidR="00E35EF2">
              <w:t>освоения</w:t>
            </w:r>
            <w:r w:rsidR="00E35EF2">
              <w:rPr>
                <w:spacing w:val="-2"/>
              </w:rPr>
              <w:t xml:space="preserve"> </w:t>
            </w:r>
            <w:r w:rsidR="00E35EF2">
              <w:t>программы</w:t>
            </w:r>
            <w:r w:rsidR="00E35EF2">
              <w:rPr>
                <w:spacing w:val="-3"/>
              </w:rPr>
              <w:t xml:space="preserve"> </w:t>
            </w:r>
            <w:r w:rsidR="00E35EF2">
              <w:t>по</w:t>
            </w:r>
            <w:r w:rsidR="00E35EF2">
              <w:rPr>
                <w:spacing w:val="-1"/>
              </w:rPr>
              <w:t xml:space="preserve"> </w:t>
            </w:r>
            <w:r w:rsidR="00E35EF2">
              <w:t>математике</w:t>
            </w:r>
            <w:r w:rsidR="00E35EF2">
              <w:rPr>
                <w:spacing w:val="-3"/>
              </w:rPr>
              <w:t xml:space="preserve"> </w:t>
            </w:r>
            <w:r w:rsidR="00E35EF2">
              <w:t>на</w:t>
            </w:r>
            <w:r w:rsidR="00E35EF2">
              <w:rPr>
                <w:spacing w:val="-3"/>
              </w:rPr>
              <w:t xml:space="preserve"> </w:t>
            </w:r>
            <w:r w:rsidR="00E35EF2">
              <w:t>уровне</w:t>
            </w:r>
          </w:hyperlink>
        </w:p>
        <w:p w:rsidR="00DC7448" w:rsidRDefault="000F52BF">
          <w:pPr>
            <w:pStyle w:val="10"/>
            <w:tabs>
              <w:tab w:val="right" w:leader="dot" w:pos="10039"/>
            </w:tabs>
          </w:pPr>
          <w:hyperlink w:anchor="_bookmark6" w:history="1">
            <w:r w:rsidR="00E35EF2">
              <w:t>начального общего</w:t>
            </w:r>
            <w:r w:rsidR="00E35EF2">
              <w:rPr>
                <w:spacing w:val="-2"/>
              </w:rPr>
              <w:t xml:space="preserve"> </w:t>
            </w:r>
            <w:r w:rsidR="00E35EF2">
              <w:t>образования</w:t>
            </w:r>
            <w:r w:rsidR="00E35EF2">
              <w:tab/>
              <w:t>18</w:t>
            </w:r>
          </w:hyperlink>
        </w:p>
        <w:p w:rsidR="00DC7448" w:rsidRDefault="000F52BF">
          <w:pPr>
            <w:pStyle w:val="3"/>
            <w:tabs>
              <w:tab w:val="right" w:leader="dot" w:pos="10039"/>
            </w:tabs>
            <w:spacing w:before="148"/>
          </w:pPr>
          <w:hyperlink w:anchor="_bookmark7" w:history="1">
            <w:r w:rsidR="00E35EF2">
              <w:t>Личностные</w:t>
            </w:r>
            <w:r w:rsidR="00E35EF2">
              <w:rPr>
                <w:spacing w:val="-1"/>
              </w:rPr>
              <w:t xml:space="preserve"> </w:t>
            </w:r>
            <w:r w:rsidR="00E35EF2">
              <w:t>результаты</w:t>
            </w:r>
            <w:r w:rsidR="00E35EF2">
              <w:tab/>
              <w:t>18</w:t>
            </w:r>
          </w:hyperlink>
        </w:p>
        <w:p w:rsidR="00DC7448" w:rsidRDefault="000F52BF">
          <w:pPr>
            <w:pStyle w:val="3"/>
            <w:tabs>
              <w:tab w:val="right" w:leader="dot" w:pos="10039"/>
            </w:tabs>
            <w:spacing w:before="149"/>
          </w:pPr>
          <w:hyperlink w:anchor="_bookmark8" w:history="1">
            <w:r w:rsidR="00E35EF2">
              <w:t>Метапредметные</w:t>
            </w:r>
            <w:r w:rsidR="00E35EF2">
              <w:rPr>
                <w:spacing w:val="-1"/>
              </w:rPr>
              <w:t xml:space="preserve"> </w:t>
            </w:r>
            <w:r w:rsidR="00E35EF2">
              <w:t>результаты</w:t>
            </w:r>
            <w:r w:rsidR="00E35EF2">
              <w:tab/>
              <w:t>19</w:t>
            </w:r>
          </w:hyperlink>
        </w:p>
        <w:p w:rsidR="00DC7448" w:rsidRDefault="000F52BF">
          <w:pPr>
            <w:pStyle w:val="3"/>
            <w:tabs>
              <w:tab w:val="right" w:leader="dot" w:pos="10039"/>
            </w:tabs>
          </w:pPr>
          <w:hyperlink w:anchor="_bookmark9" w:history="1">
            <w:r w:rsidR="00E35EF2">
              <w:t>Предметные</w:t>
            </w:r>
            <w:r w:rsidR="00E35EF2">
              <w:rPr>
                <w:spacing w:val="-3"/>
              </w:rPr>
              <w:t xml:space="preserve"> </w:t>
            </w:r>
            <w:r w:rsidR="00E35EF2">
              <w:t>результаты</w:t>
            </w:r>
            <w:r w:rsidR="00E35EF2">
              <w:tab/>
              <w:t>21</w:t>
            </w:r>
          </w:hyperlink>
        </w:p>
        <w:p w:rsidR="00DC7448" w:rsidRDefault="000F52BF">
          <w:pPr>
            <w:pStyle w:val="10"/>
            <w:tabs>
              <w:tab w:val="right" w:leader="dot" w:pos="10039"/>
            </w:tabs>
            <w:spacing w:before="354"/>
          </w:pPr>
          <w:hyperlink w:anchor="_bookmark10" w:history="1">
            <w:r w:rsidR="00E35EF2">
              <w:t>Тематическое</w:t>
            </w:r>
            <w:r w:rsidR="00E35EF2">
              <w:rPr>
                <w:spacing w:val="-1"/>
              </w:rPr>
              <w:t xml:space="preserve"> </w:t>
            </w:r>
            <w:r w:rsidR="00E35EF2">
              <w:t>планирование</w:t>
            </w:r>
            <w:r w:rsidR="00E35EF2">
              <w:tab/>
              <w:t>26</w:t>
            </w:r>
          </w:hyperlink>
        </w:p>
        <w:p w:rsidR="00DC7448" w:rsidRDefault="000F52BF">
          <w:pPr>
            <w:pStyle w:val="20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1" w:history="1">
            <w:r w:rsidR="00E35EF2">
              <w:t>класс</w:t>
            </w:r>
            <w:r w:rsidR="00E35EF2">
              <w:tab/>
              <w:t>26</w:t>
            </w:r>
          </w:hyperlink>
        </w:p>
        <w:p w:rsidR="00DC7448" w:rsidRDefault="000F52BF">
          <w:pPr>
            <w:pStyle w:val="20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12" w:history="1">
            <w:r w:rsidR="00E35EF2">
              <w:t>класс</w:t>
            </w:r>
            <w:r w:rsidR="00E35EF2">
              <w:tab/>
              <w:t>34</w:t>
            </w:r>
          </w:hyperlink>
        </w:p>
        <w:p w:rsidR="00DC7448" w:rsidRDefault="000F52BF">
          <w:pPr>
            <w:pStyle w:val="20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3" w:history="1">
            <w:r w:rsidR="00E35EF2">
              <w:t>класс</w:t>
            </w:r>
            <w:r w:rsidR="00E35EF2">
              <w:tab/>
              <w:t>45</w:t>
            </w:r>
          </w:hyperlink>
        </w:p>
        <w:p w:rsidR="00DC7448" w:rsidRDefault="000F52BF">
          <w:pPr>
            <w:pStyle w:val="20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4" w:history="1">
            <w:r w:rsidR="00E35EF2">
              <w:t>класс</w:t>
            </w:r>
            <w:r w:rsidR="00E35EF2">
              <w:tab/>
              <w:t>55</w:t>
            </w:r>
          </w:hyperlink>
        </w:p>
      </w:sdtContent>
    </w:sdt>
    <w:p w:rsidR="00DC7448" w:rsidRDefault="00DC7448">
      <w:pPr>
        <w:sectPr w:rsidR="00DC7448">
          <w:headerReference w:type="default" r:id="rId7"/>
          <w:pgSz w:w="11910" w:h="16840"/>
          <w:pgMar w:top="1140" w:right="720" w:bottom="280" w:left="1020" w:header="717" w:footer="0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2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 математике, тематическое планирование.</w:t>
      </w:r>
    </w:p>
    <w:p w:rsidR="00DC7448" w:rsidRDefault="00E35EF2">
      <w:pPr>
        <w:pStyle w:val="a3"/>
        <w:spacing w:line="259" w:lineRule="auto"/>
        <w:ind w:right="135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DC7448" w:rsidRDefault="00E35EF2">
      <w:pPr>
        <w:pStyle w:val="a3"/>
        <w:tabs>
          <w:tab w:val="left" w:pos="2247"/>
          <w:tab w:val="left" w:pos="2482"/>
          <w:tab w:val="left" w:pos="3574"/>
          <w:tab w:val="left" w:pos="3927"/>
          <w:tab w:val="left" w:pos="4972"/>
          <w:tab w:val="left" w:pos="5608"/>
          <w:tab w:val="left" w:pos="7361"/>
          <w:tab w:val="left" w:pos="7907"/>
          <w:tab w:val="left" w:pos="9045"/>
          <w:tab w:val="left" w:pos="9877"/>
        </w:tabs>
        <w:spacing w:line="259" w:lineRule="auto"/>
        <w:ind w:right="129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1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возможно</w:t>
      </w:r>
      <w:r>
        <w:rPr>
          <w:spacing w:val="13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средствами</w:t>
      </w:r>
      <w:r>
        <w:rPr>
          <w:spacing w:val="14"/>
        </w:rPr>
        <w:t xml:space="preserve"> </w:t>
      </w:r>
      <w:r>
        <w:t>математики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</w:p>
    <w:p w:rsidR="00DC7448" w:rsidRDefault="00E35EF2">
      <w:pPr>
        <w:pStyle w:val="a3"/>
        <w:spacing w:line="259" w:lineRule="auto"/>
        <w:ind w:right="1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обучения.</w:t>
      </w:r>
    </w:p>
    <w:p w:rsidR="00DC7448" w:rsidRDefault="00DC7448">
      <w:pPr>
        <w:pStyle w:val="a3"/>
        <w:spacing w:before="6"/>
        <w:ind w:left="0" w:firstLine="0"/>
        <w:jc w:val="left"/>
        <w:rPr>
          <w:sz w:val="33"/>
        </w:rPr>
      </w:pPr>
    </w:p>
    <w:p w:rsidR="00DC7448" w:rsidRDefault="00660735">
      <w:pPr>
        <w:pStyle w:val="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295910</wp:posOffset>
                </wp:positionV>
                <wp:extent cx="631571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6"/>
                            <a:gd name="T2" fmla="+- 0 11080 1134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7872E" id="Freeform 5" o:spid="_x0000_s1026" style="position:absolute;margin-left:56.7pt;margin-top:23.3pt;width:4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/4AQMAAKY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" path="m,l9946,e" filled="f" strokeweight=".5pt">
                <v:path arrowok="t" o:connecttype="custom" o:connectlocs="0,0;6315710,0" o:connectangles="0,0"/>
                <w10:wrap type="topAndBottom" anchorx="page"/>
              </v:shape>
            </w:pict>
          </mc:Fallback>
        </mc:AlternateContent>
      </w:r>
      <w:bookmarkStart w:id="4" w:name="_bookmark0"/>
      <w:bookmarkEnd w:id="4"/>
      <w:r w:rsidR="00E35EF2">
        <w:t>ПОЯСНИТЕЛЬНАЯ</w:t>
      </w:r>
      <w:r w:rsidR="00E35EF2">
        <w:rPr>
          <w:spacing w:val="-8"/>
        </w:rPr>
        <w:t xml:space="preserve"> </w:t>
      </w:r>
      <w:r w:rsidR="00E35EF2">
        <w:t>ЗАПИСКА</w:t>
      </w:r>
    </w:p>
    <w:p w:rsidR="00DC7448" w:rsidRDefault="00E35EF2">
      <w:pPr>
        <w:pStyle w:val="a3"/>
        <w:spacing w:before="194" w:line="259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 воспитания.</w:t>
      </w:r>
    </w:p>
    <w:p w:rsidR="00DC7448" w:rsidRDefault="00E35EF2">
      <w:pPr>
        <w:pStyle w:val="a3"/>
        <w:spacing w:line="259" w:lineRule="auto"/>
        <w:ind w:right="126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DC7448" w:rsidRDefault="00E35EF2">
      <w:pPr>
        <w:pStyle w:val="a3"/>
        <w:spacing w:line="259" w:lineRule="auto"/>
        <w:ind w:right="132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-67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DC7448" w:rsidRDefault="00E35EF2">
      <w:pPr>
        <w:pStyle w:val="a3"/>
        <w:spacing w:line="259" w:lineRule="auto"/>
        <w:ind w:right="128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наличием</w:t>
      </w:r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учебно-познавательных</w:t>
      </w:r>
    </w:p>
    <w:p w:rsidR="00DC7448" w:rsidRDefault="00DC7448">
      <w:pPr>
        <w:spacing w:line="259" w:lineRule="auto"/>
        <w:sectPr w:rsidR="00DC7448">
          <w:headerReference w:type="default" r:id="rId8"/>
          <w:footerReference w:type="default" r:id="rId9"/>
          <w:pgSz w:w="11910" w:h="16840"/>
          <w:pgMar w:top="1140" w:right="720" w:bottom="940" w:left="1020" w:header="717" w:footer="753" w:gutter="0"/>
          <w:pgNumType w:start="3"/>
          <w:cols w:space="720"/>
        </w:sectPr>
      </w:pPr>
    </w:p>
    <w:p w:rsidR="00DC7448" w:rsidRDefault="00E35EF2">
      <w:pPr>
        <w:pStyle w:val="a3"/>
        <w:spacing w:before="94" w:line="259" w:lineRule="auto"/>
        <w:ind w:right="125" w:firstLine="0"/>
      </w:pPr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(«часть-целое»,</w:t>
      </w:r>
      <w:r>
        <w:rPr>
          <w:spacing w:val="36"/>
        </w:rPr>
        <w:t xml:space="preserve"> </w:t>
      </w:r>
      <w:r>
        <w:t>«больше-меньше»,</w:t>
      </w:r>
      <w:r>
        <w:rPr>
          <w:spacing w:val="36"/>
        </w:rPr>
        <w:t xml:space="preserve"> </w:t>
      </w:r>
      <w:r>
        <w:t>«равно-неравно»,</w:t>
      </w:r>
    </w:p>
    <w:p w:rsidR="00DC7448" w:rsidRDefault="00E35EF2">
      <w:pPr>
        <w:pStyle w:val="a3"/>
        <w:spacing w:before="1" w:line="259" w:lineRule="auto"/>
        <w:ind w:right="134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DC7448" w:rsidRDefault="00E35EF2">
      <w:pPr>
        <w:pStyle w:val="a3"/>
        <w:spacing w:line="259" w:lineRule="auto"/>
        <w:ind w:right="129"/>
      </w:pPr>
      <w:r>
        <w:t>обеспечение</w:t>
      </w:r>
      <w:r>
        <w:rPr>
          <w:spacing w:val="129"/>
        </w:rPr>
        <w:t xml:space="preserve"> </w:t>
      </w:r>
      <w:r>
        <w:t xml:space="preserve">математического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обучающегося  </w:t>
      </w:r>
      <w:r>
        <w:rPr>
          <w:spacing w:val="63"/>
        </w:rPr>
        <w:t xml:space="preserve"> </w:t>
      </w:r>
      <w:r>
        <w:t xml:space="preserve">–  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DC7448" w:rsidRDefault="00E35EF2">
      <w:pPr>
        <w:pStyle w:val="a3"/>
        <w:spacing w:line="259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DC7448" w:rsidRDefault="00E35EF2">
      <w:pPr>
        <w:pStyle w:val="a3"/>
        <w:spacing w:line="259" w:lineRule="auto"/>
        <w:ind w:right="13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 обучающегося:</w:t>
      </w:r>
    </w:p>
    <w:p w:rsidR="00DC7448" w:rsidRDefault="00E35EF2">
      <w:pPr>
        <w:pStyle w:val="a3"/>
        <w:spacing w:line="259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фактов,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DC7448" w:rsidRDefault="00E35EF2">
      <w:pPr>
        <w:pStyle w:val="a3"/>
        <w:spacing w:line="259" w:lineRule="auto"/>
        <w:ind w:right="134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:rsidR="00DC7448" w:rsidRDefault="00E35EF2">
      <w:pPr>
        <w:pStyle w:val="a3"/>
        <w:spacing w:line="259" w:lineRule="auto"/>
        <w:ind w:right="130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DC7448" w:rsidRDefault="00E35EF2">
      <w:pPr>
        <w:pStyle w:val="a3"/>
        <w:spacing w:line="259" w:lineRule="auto"/>
        <w:ind w:right="12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8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строить</w:t>
      </w:r>
      <w:r>
        <w:rPr>
          <w:spacing w:val="-16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рациональные</w:t>
      </w:r>
      <w:r>
        <w:rPr>
          <w:spacing w:val="-68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6"/>
        </w:rPr>
        <w:t xml:space="preserve"> </w:t>
      </w:r>
      <w:r>
        <w:rPr>
          <w:spacing w:val="-1"/>
        </w:rPr>
        <w:t>становятся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4"/>
        </w:rPr>
        <w:t xml:space="preserve"> </w:t>
      </w:r>
      <w:r>
        <w:t>сформированной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C7448" w:rsidRDefault="00E35EF2">
      <w:pPr>
        <w:pStyle w:val="a3"/>
        <w:spacing w:line="256" w:lineRule="auto"/>
        <w:ind w:right="13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DC7448" w:rsidRDefault="00DC7448">
      <w:pPr>
        <w:spacing w:line="256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27" w:firstLine="0"/>
      </w:pPr>
      <w:bookmarkStart w:id="5" w:name="_bookmark1"/>
      <w:bookmarkEnd w:id="5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:rsidR="00DC7448" w:rsidRDefault="00E35EF2">
      <w:pPr>
        <w:pStyle w:val="a3"/>
        <w:spacing w:before="2" w:line="259" w:lineRule="auto"/>
        <w:ind w:right="133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660735">
      <w:pPr>
        <w:pStyle w:val="2"/>
        <w:spacing w:before="9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310515</wp:posOffset>
                </wp:positionV>
                <wp:extent cx="631571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6"/>
                            <a:gd name="T2" fmla="+- 0 11080 1134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63D2" id="Freeform 4" o:spid="_x0000_s1026" style="position:absolute;margin-left:56.7pt;margin-top:24.45pt;width:49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" path="m,l9946,e" filled="f" strokeweight=".5pt">
                <v:path arrowok="t" o:connecttype="custom" o:connectlocs="0,0;6315710,0" o:connectangles="0,0"/>
                <w10:wrap type="topAndBottom" anchorx="page"/>
              </v:shape>
            </w:pict>
          </mc:Fallback>
        </mc:AlternateContent>
      </w:r>
      <w:r w:rsidR="00E35EF2">
        <w:t>СОДЕРЖАНИЕ</w:t>
      </w:r>
      <w:r w:rsidR="00E35EF2">
        <w:rPr>
          <w:spacing w:val="-6"/>
        </w:rPr>
        <w:t xml:space="preserve"> </w:t>
      </w:r>
      <w:r w:rsidR="00E35EF2">
        <w:t>ОБУЧЕНИЯ</w:t>
      </w:r>
    </w:p>
    <w:p w:rsidR="00DC7448" w:rsidRDefault="00DC7448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DC7448" w:rsidRDefault="00E35EF2">
      <w:pPr>
        <w:pStyle w:val="a3"/>
        <w:spacing w:line="259" w:lineRule="auto"/>
        <w:ind w:right="133"/>
      </w:pPr>
      <w:r>
        <w:t>Основное содержание обучения в программе по математике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0"/>
        </w:rPr>
        <w:t xml:space="preserve"> </w:t>
      </w:r>
      <w:r>
        <w:t>«Пространственные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фигуры»,</w:t>
      </w:r>
    </w:p>
    <w:p w:rsidR="00DC7448" w:rsidRDefault="00E35EF2">
      <w:pPr>
        <w:pStyle w:val="a3"/>
        <w:spacing w:before="1"/>
        <w:ind w:firstLine="0"/>
      </w:pPr>
      <w:r>
        <w:t>«Математическая</w:t>
      </w:r>
      <w:r>
        <w:rPr>
          <w:spacing w:val="-5"/>
        </w:rPr>
        <w:t xml:space="preserve"> </w:t>
      </w:r>
      <w:r>
        <w:t>информация».</w:t>
      </w:r>
    </w:p>
    <w:p w:rsidR="00DC7448" w:rsidRDefault="00DC7448">
      <w:pPr>
        <w:pStyle w:val="a3"/>
        <w:spacing w:before="3"/>
        <w:ind w:left="0" w:firstLine="0"/>
        <w:jc w:val="left"/>
        <w:rPr>
          <w:sz w:val="32"/>
        </w:rPr>
      </w:pPr>
    </w:p>
    <w:p w:rsidR="00DC7448" w:rsidRDefault="00E35EF2">
      <w:pPr>
        <w:pStyle w:val="2"/>
        <w:numPr>
          <w:ilvl w:val="0"/>
          <w:numId w:val="2"/>
        </w:numPr>
        <w:tabs>
          <w:tab w:val="left" w:pos="325"/>
        </w:tabs>
        <w:jc w:val="both"/>
      </w:pPr>
      <w:bookmarkStart w:id="6" w:name="_bookmark2"/>
      <w:bookmarkEnd w:id="6"/>
      <w:r>
        <w:t>КЛАСС</w:t>
      </w:r>
    </w:p>
    <w:p w:rsidR="00DC7448" w:rsidRDefault="00E35EF2">
      <w:pPr>
        <w:spacing w:before="147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C7448" w:rsidRDefault="00E35EF2">
      <w:pPr>
        <w:pStyle w:val="a3"/>
        <w:spacing w:before="26" w:line="259" w:lineRule="auto"/>
        <w:ind w:right="135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DC7448" w:rsidRDefault="00E35EF2">
      <w:pPr>
        <w:pStyle w:val="a3"/>
        <w:spacing w:line="259" w:lineRule="auto"/>
        <w:ind w:right="134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:rsidR="00DC7448" w:rsidRDefault="00E35EF2">
      <w:pPr>
        <w:pStyle w:val="a3"/>
        <w:spacing w:line="256" w:lineRule="auto"/>
        <w:ind w:right="136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DC7448" w:rsidRDefault="00E35EF2">
      <w:pPr>
        <w:pStyle w:val="2"/>
        <w:spacing w:before="124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DC7448" w:rsidRDefault="00E35EF2">
      <w:pPr>
        <w:pStyle w:val="a3"/>
        <w:spacing w:before="26" w:line="259" w:lineRule="auto"/>
        <w:ind w:right="13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DC7448" w:rsidRDefault="00E35EF2">
      <w:pPr>
        <w:pStyle w:val="2"/>
        <w:spacing w:before="11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C7448" w:rsidRDefault="00E35EF2">
      <w:pPr>
        <w:pStyle w:val="a3"/>
        <w:spacing w:before="26" w:line="259" w:lineRule="auto"/>
        <w:ind w:right="133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DC7448" w:rsidRDefault="00E35EF2">
      <w:pPr>
        <w:pStyle w:val="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DC7448" w:rsidRDefault="00E35EF2">
      <w:pPr>
        <w:pStyle w:val="a3"/>
        <w:tabs>
          <w:tab w:val="left" w:pos="1947"/>
          <w:tab w:val="left" w:pos="2651"/>
          <w:tab w:val="left" w:pos="4157"/>
          <w:tab w:val="left" w:pos="4381"/>
          <w:tab w:val="left" w:pos="4562"/>
          <w:tab w:val="left" w:pos="5896"/>
          <w:tab w:val="left" w:pos="6015"/>
          <w:tab w:val="left" w:pos="6425"/>
          <w:tab w:val="left" w:pos="7974"/>
          <w:tab w:val="left" w:pos="8118"/>
          <w:tab w:val="left" w:pos="8360"/>
        </w:tabs>
        <w:spacing w:before="26" w:line="259" w:lineRule="auto"/>
        <w:ind w:right="125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  <w:t>пространственных</w:t>
      </w:r>
      <w:r>
        <w:tab/>
        <w:t>отношений:</w:t>
      </w:r>
      <w:r>
        <w:tab/>
      </w:r>
      <w:r>
        <w:tab/>
        <w:t>«слева-справа»,</w:t>
      </w:r>
      <w:r>
        <w:tab/>
      </w:r>
      <w:r>
        <w:tab/>
        <w:t>«сверху-снизу»,</w:t>
      </w:r>
    </w:p>
    <w:p w:rsidR="00DC7448" w:rsidRDefault="00E35EF2">
      <w:pPr>
        <w:pStyle w:val="a3"/>
        <w:spacing w:before="1"/>
        <w:ind w:firstLine="0"/>
        <w:jc w:val="left"/>
      </w:pPr>
      <w:r>
        <w:t>«между».</w:t>
      </w:r>
    </w:p>
    <w:p w:rsidR="00DC7448" w:rsidRDefault="00E35EF2">
      <w:pPr>
        <w:pStyle w:val="a3"/>
        <w:spacing w:before="23" w:line="259" w:lineRule="auto"/>
        <w:ind w:right="130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на листе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 в</w:t>
      </w:r>
      <w:r>
        <w:rPr>
          <w:spacing w:val="-1"/>
        </w:rPr>
        <w:t xml:space="preserve"> </w:t>
      </w:r>
      <w:r>
        <w:t>сантиметрах.</w:t>
      </w:r>
    </w:p>
    <w:p w:rsidR="00DC7448" w:rsidRDefault="00E35EF2">
      <w:pPr>
        <w:pStyle w:val="2"/>
        <w:spacing w:before="12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DC7448" w:rsidRDefault="00E35EF2">
      <w:pPr>
        <w:pStyle w:val="a3"/>
        <w:spacing w:before="24" w:line="259" w:lineRule="auto"/>
        <w:ind w:right="136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DC7448" w:rsidRDefault="00E35EF2">
      <w:pPr>
        <w:pStyle w:val="a3"/>
        <w:spacing w:before="1" w:line="259" w:lineRule="auto"/>
        <w:ind w:right="135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DC7448" w:rsidRDefault="00E35EF2">
      <w:pPr>
        <w:pStyle w:val="a3"/>
        <w:spacing w:line="259" w:lineRule="auto"/>
        <w:ind w:right="12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32"/>
      </w:pPr>
      <w:r>
        <w:lastRenderedPageBreak/>
        <w:t>Чтение</w:t>
      </w:r>
      <w:r>
        <w:rPr>
          <w:spacing w:val="48"/>
        </w:rPr>
        <w:t xml:space="preserve"> </w:t>
      </w:r>
      <w:r>
        <w:t>таблицы,</w:t>
      </w:r>
      <w:r>
        <w:rPr>
          <w:spacing w:val="47"/>
        </w:rPr>
        <w:t xml:space="preserve"> </w:t>
      </w:r>
      <w:r>
        <w:t>содержащей</w:t>
      </w:r>
      <w:r>
        <w:rPr>
          <w:spacing w:val="48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4</w:t>
      </w:r>
      <w:r>
        <w:rPr>
          <w:spacing w:val="119"/>
        </w:rPr>
        <w:t xml:space="preserve"> </w:t>
      </w:r>
      <w:r>
        <w:t>данных.</w:t>
      </w:r>
      <w:r>
        <w:rPr>
          <w:spacing w:val="117"/>
        </w:rPr>
        <w:t xml:space="preserve"> </w:t>
      </w:r>
      <w:r>
        <w:t>Извлечение</w:t>
      </w:r>
      <w:r>
        <w:rPr>
          <w:spacing w:val="118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DC7448" w:rsidRDefault="00E35EF2">
      <w:pPr>
        <w:pStyle w:val="a3"/>
        <w:spacing w:before="2" w:line="256" w:lineRule="auto"/>
        <w:ind w:right="131"/>
      </w:pPr>
      <w:r>
        <w:rPr>
          <w:spacing w:val="-1"/>
        </w:rPr>
        <w:t>Двух-трёхшаговые</w:t>
      </w:r>
      <w:r>
        <w:rPr>
          <w:spacing w:val="-19"/>
        </w:rPr>
        <w:t xml:space="preserve"> </w:t>
      </w:r>
      <w:r>
        <w:rPr>
          <w:spacing w:val="-1"/>
        </w:rPr>
        <w:t>инструкции,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вычислением,</w:t>
      </w:r>
      <w:r>
        <w:rPr>
          <w:spacing w:val="-20"/>
        </w:rPr>
        <w:t xml:space="preserve"> </w:t>
      </w:r>
      <w:r>
        <w:t>измерением</w:t>
      </w:r>
      <w:r>
        <w:rPr>
          <w:spacing w:val="-16"/>
        </w:rPr>
        <w:t xml:space="preserve"> </w:t>
      </w:r>
      <w:r>
        <w:t>длины,</w:t>
      </w:r>
      <w:r>
        <w:rPr>
          <w:spacing w:val="-68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DC7448" w:rsidRDefault="00DC7448">
      <w:pPr>
        <w:pStyle w:val="a3"/>
        <w:spacing w:before="7"/>
        <w:ind w:left="0" w:firstLine="0"/>
        <w:jc w:val="left"/>
        <w:rPr>
          <w:sz w:val="30"/>
        </w:rPr>
      </w:pPr>
    </w:p>
    <w:p w:rsidR="00DC7448" w:rsidRDefault="00E35EF2">
      <w:pPr>
        <w:pStyle w:val="a3"/>
        <w:spacing w:line="259" w:lineRule="auto"/>
        <w:ind w:right="134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DC7448" w:rsidRDefault="00E35EF2">
      <w:pPr>
        <w:pStyle w:val="a3"/>
        <w:spacing w:before="121" w:line="259" w:lineRule="auto"/>
        <w:ind w:right="128"/>
      </w:pP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DC7448" w:rsidRDefault="00E35EF2">
      <w:pPr>
        <w:pStyle w:val="1"/>
        <w:spacing w:before="11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C7448" w:rsidRDefault="00E35EF2">
      <w:pPr>
        <w:pStyle w:val="2"/>
        <w:spacing w:before="2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DC7448" w:rsidRDefault="00E35EF2">
      <w:pPr>
        <w:pStyle w:val="a3"/>
        <w:spacing w:before="26" w:line="259" w:lineRule="auto"/>
        <w:ind w:left="679" w:right="267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:rsidR="00DC7448" w:rsidRDefault="00E35EF2">
      <w:pPr>
        <w:pStyle w:val="a3"/>
        <w:spacing w:line="259" w:lineRule="auto"/>
        <w:ind w:left="679" w:right="3853" w:firstLine="0"/>
        <w:jc w:val="left"/>
      </w:pPr>
      <w:r>
        <w:t>наблюдать действие измерительных приборов;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DC7448" w:rsidRDefault="00E35EF2">
      <w:pPr>
        <w:pStyle w:val="a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DC7448" w:rsidRDefault="00E35EF2">
      <w:pPr>
        <w:pStyle w:val="a3"/>
        <w:spacing w:before="25" w:line="256" w:lineRule="auto"/>
        <w:ind w:left="679" w:right="3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DC7448" w:rsidRDefault="00E35EF2">
      <w:pPr>
        <w:pStyle w:val="a3"/>
        <w:spacing w:before="4"/>
        <w:ind w:left="67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DC7448" w:rsidRDefault="00E35EF2">
      <w:pPr>
        <w:pStyle w:val="2"/>
        <w:spacing w:before="14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C7448" w:rsidRDefault="00E35EF2">
      <w:pPr>
        <w:pStyle w:val="a3"/>
        <w:spacing w:before="26" w:line="259" w:lineRule="auto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DC7448" w:rsidRDefault="00E35EF2">
      <w:pPr>
        <w:pStyle w:val="a3"/>
        <w:spacing w:line="320" w:lineRule="exact"/>
        <w:ind w:left="679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DC7448" w:rsidRDefault="00E35EF2">
      <w:pPr>
        <w:pStyle w:val="1"/>
        <w:spacing w:before="14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DC7448" w:rsidRDefault="00E35EF2">
      <w:pPr>
        <w:pStyle w:val="a3"/>
        <w:tabs>
          <w:tab w:val="left" w:pos="3207"/>
          <w:tab w:val="left" w:pos="5221"/>
          <w:tab w:val="left" w:pos="6558"/>
          <w:tab w:val="left" w:pos="9094"/>
        </w:tabs>
        <w:spacing w:before="32" w:line="256" w:lineRule="auto"/>
        <w:ind w:right="134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 порядку;</w:t>
      </w:r>
    </w:p>
    <w:p w:rsidR="00DC7448" w:rsidRDefault="00E35EF2">
      <w:pPr>
        <w:pStyle w:val="a3"/>
        <w:spacing w:before="5"/>
        <w:ind w:left="679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DC7448" w:rsidRDefault="00E35EF2">
      <w:pPr>
        <w:pStyle w:val="a3"/>
        <w:spacing w:before="26" w:line="259" w:lineRule="auto"/>
        <w:jc w:val="left"/>
      </w:pPr>
      <w:r>
        <w:t>описывать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математическое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DC7448" w:rsidRDefault="00E35EF2">
      <w:pPr>
        <w:pStyle w:val="a3"/>
        <w:spacing w:line="321" w:lineRule="exact"/>
        <w:ind w:left="67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DC7448" w:rsidRDefault="00E35EF2">
      <w:pPr>
        <w:pStyle w:val="a3"/>
        <w:spacing w:before="26"/>
        <w:ind w:left="679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DC7448" w:rsidRDefault="00E35EF2">
      <w:pPr>
        <w:pStyle w:val="1"/>
        <w:spacing w:before="14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DC7448" w:rsidRDefault="00E35EF2">
      <w:pPr>
        <w:pStyle w:val="a3"/>
        <w:spacing w:before="30" w:line="259" w:lineRule="auto"/>
        <w:ind w:left="679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DC7448" w:rsidRDefault="00E35EF2">
      <w:pPr>
        <w:pStyle w:val="a3"/>
        <w:tabs>
          <w:tab w:val="left" w:pos="2128"/>
          <w:tab w:val="left" w:pos="3302"/>
          <w:tab w:val="left" w:pos="3679"/>
          <w:tab w:val="left" w:pos="5005"/>
          <w:tab w:val="left" w:pos="6667"/>
          <w:tab w:val="left" w:pos="7939"/>
          <w:tab w:val="left" w:pos="9166"/>
        </w:tabs>
        <w:spacing w:line="259" w:lineRule="auto"/>
        <w:ind w:right="13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 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7" w:line="264" w:lineRule="auto"/>
        <w:ind w:right="130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действия.</w:t>
      </w:r>
    </w:p>
    <w:p w:rsidR="00DC7448" w:rsidRDefault="00E35EF2">
      <w:pPr>
        <w:pStyle w:val="1"/>
        <w:spacing w:before="118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DC7448" w:rsidRDefault="00E35EF2">
      <w:pPr>
        <w:pStyle w:val="a3"/>
        <w:spacing w:before="39" w:line="264" w:lineRule="auto"/>
        <w:ind w:right="1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DC7448" w:rsidRDefault="00DC7448">
      <w:pPr>
        <w:pStyle w:val="a3"/>
        <w:spacing w:before="2"/>
        <w:ind w:left="0" w:firstLine="0"/>
        <w:jc w:val="left"/>
        <w:rPr>
          <w:sz w:val="35"/>
        </w:rPr>
      </w:pPr>
    </w:p>
    <w:p w:rsidR="00DC7448" w:rsidRDefault="00E35EF2">
      <w:pPr>
        <w:pStyle w:val="2"/>
        <w:numPr>
          <w:ilvl w:val="0"/>
          <w:numId w:val="2"/>
        </w:numPr>
        <w:tabs>
          <w:tab w:val="left" w:pos="325"/>
        </w:tabs>
        <w:jc w:val="both"/>
      </w:pPr>
      <w:bookmarkStart w:id="7" w:name="_bookmark3"/>
      <w:bookmarkEnd w:id="7"/>
      <w:r>
        <w:t>КЛАСС</w:t>
      </w:r>
    </w:p>
    <w:p w:rsidR="00DC7448" w:rsidRDefault="00E35EF2">
      <w:pPr>
        <w:spacing w:before="153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C7448" w:rsidRDefault="00E35EF2">
      <w:pPr>
        <w:pStyle w:val="a3"/>
        <w:spacing w:before="33" w:line="264" w:lineRule="auto"/>
        <w:ind w:right="134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:rsidR="00DC7448" w:rsidRDefault="00E35EF2">
      <w:pPr>
        <w:pStyle w:val="a3"/>
        <w:spacing w:line="264" w:lineRule="auto"/>
        <w:ind w:right="125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DC7448" w:rsidRDefault="00E35EF2">
      <w:pPr>
        <w:pStyle w:val="2"/>
        <w:spacing w:before="12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DC7448" w:rsidRDefault="00E35EF2">
      <w:pPr>
        <w:pStyle w:val="a3"/>
        <w:spacing w:before="31" w:line="264" w:lineRule="auto"/>
        <w:ind w:right="124"/>
      </w:pPr>
      <w:r>
        <w:t>Устное</w:t>
      </w:r>
      <w:r>
        <w:rPr>
          <w:spacing w:val="71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и   вычитание   чисел   в   пределах   100   без</w:t>
      </w:r>
      <w:r>
        <w:rPr>
          <w:spacing w:val="70"/>
        </w:rPr>
        <w:t xml:space="preserve"> </w:t>
      </w:r>
      <w:r>
        <w:t>перехода   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переходом</w:t>
      </w:r>
      <w:r>
        <w:rPr>
          <w:spacing w:val="-18"/>
        </w:rPr>
        <w:t xml:space="preserve"> </w:t>
      </w:r>
      <w:r>
        <w:rPr>
          <w:spacing w:val="-1"/>
        </w:rPr>
        <w:t>через</w:t>
      </w:r>
      <w:r>
        <w:rPr>
          <w:spacing w:val="-20"/>
        </w:rPr>
        <w:t xml:space="preserve"> </w:t>
      </w:r>
      <w:r>
        <w:t>разряд.</w:t>
      </w:r>
      <w:r>
        <w:rPr>
          <w:spacing w:val="-18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8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DC7448" w:rsidRDefault="00E35EF2">
      <w:pPr>
        <w:pStyle w:val="a3"/>
        <w:spacing w:before="1"/>
        <w:ind w:left="679" w:firstLine="0"/>
      </w:pPr>
      <w:r>
        <w:t>Действия</w:t>
      </w:r>
      <w:r>
        <w:rPr>
          <w:spacing w:val="19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21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ситуациях.</w:t>
      </w:r>
    </w:p>
    <w:p w:rsidR="00DC7448" w:rsidRDefault="00E35EF2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DC7448" w:rsidRDefault="00E35EF2">
      <w:pPr>
        <w:pStyle w:val="a3"/>
        <w:spacing w:before="34" w:line="264" w:lineRule="auto"/>
        <w:ind w:right="12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DC7448" w:rsidRDefault="00E35EF2">
      <w:pPr>
        <w:pStyle w:val="a3"/>
        <w:spacing w:line="320" w:lineRule="exact"/>
        <w:ind w:left="679" w:firstLine="0"/>
      </w:pPr>
      <w:r>
        <w:t xml:space="preserve">Неизвестный  </w:t>
      </w:r>
      <w:r>
        <w:rPr>
          <w:spacing w:val="69"/>
        </w:rPr>
        <w:t xml:space="preserve"> </w:t>
      </w:r>
      <w:r>
        <w:t xml:space="preserve">компонент   </w:t>
      </w:r>
      <w:r>
        <w:rPr>
          <w:spacing w:val="68"/>
        </w:rPr>
        <w:t xml:space="preserve"> </w:t>
      </w:r>
      <w:r>
        <w:t xml:space="preserve">действия   </w:t>
      </w:r>
      <w:r>
        <w:rPr>
          <w:spacing w:val="67"/>
        </w:rPr>
        <w:t xml:space="preserve"> </w:t>
      </w:r>
      <w:r>
        <w:t xml:space="preserve">сложения,   </w:t>
      </w:r>
      <w:r>
        <w:rPr>
          <w:spacing w:val="68"/>
        </w:rPr>
        <w:t xml:space="preserve"> </w:t>
      </w:r>
      <w:r>
        <w:t>действия     вычитания.</w:t>
      </w:r>
    </w:p>
    <w:p w:rsidR="00DC7448" w:rsidRDefault="00E35EF2">
      <w:pPr>
        <w:pStyle w:val="a3"/>
        <w:spacing w:before="3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DC7448" w:rsidRDefault="00E35EF2">
      <w:pPr>
        <w:pStyle w:val="a3"/>
        <w:spacing w:before="33" w:line="264" w:lineRule="auto"/>
        <w:ind w:right="13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DC7448" w:rsidRDefault="00E35EF2">
      <w:pPr>
        <w:pStyle w:val="2"/>
        <w:spacing w:before="11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C7448" w:rsidRDefault="00E35EF2">
      <w:pPr>
        <w:pStyle w:val="a3"/>
        <w:spacing w:before="33" w:line="264" w:lineRule="auto"/>
        <w:ind w:right="12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текстовых</w:t>
      </w:r>
    </w:p>
    <w:p w:rsidR="00DC7448" w:rsidRDefault="00DC7448">
      <w:pPr>
        <w:spacing w:line="264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7" w:line="264" w:lineRule="auto"/>
        <w:ind w:right="133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 вопросу).</w:t>
      </w:r>
    </w:p>
    <w:p w:rsidR="00DC7448" w:rsidRDefault="00E35EF2">
      <w:pPr>
        <w:pStyle w:val="2"/>
        <w:spacing w:before="118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DC7448" w:rsidRDefault="00E35EF2">
      <w:pPr>
        <w:pStyle w:val="a3"/>
        <w:spacing w:before="26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DC7448" w:rsidRDefault="00E35EF2">
      <w:pPr>
        <w:pStyle w:val="2"/>
        <w:spacing w:before="120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DC7448" w:rsidRDefault="00E35EF2">
      <w:pPr>
        <w:pStyle w:val="a3"/>
        <w:spacing w:before="24" w:line="259" w:lineRule="auto"/>
        <w:ind w:right="13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DC7448" w:rsidRDefault="00E35EF2">
      <w:pPr>
        <w:pStyle w:val="a3"/>
        <w:spacing w:line="259" w:lineRule="auto"/>
        <w:ind w:right="13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5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«каждый»,</w:t>
      </w:r>
    </w:p>
    <w:p w:rsidR="00DC7448" w:rsidRDefault="00E35EF2">
      <w:pPr>
        <w:pStyle w:val="a3"/>
        <w:ind w:firstLine="0"/>
        <w:jc w:val="left"/>
      </w:pPr>
      <w:r>
        <w:t>«все».</w:t>
      </w:r>
    </w:p>
    <w:p w:rsidR="00DC7448" w:rsidRDefault="00E35EF2">
      <w:pPr>
        <w:pStyle w:val="a3"/>
        <w:spacing w:before="23" w:line="259" w:lineRule="auto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DC7448" w:rsidRDefault="00E35EF2">
      <w:pPr>
        <w:pStyle w:val="a3"/>
        <w:spacing w:before="1" w:line="256" w:lineRule="auto"/>
        <w:ind w:right="1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DC7448" w:rsidRDefault="00E35EF2">
      <w:pPr>
        <w:pStyle w:val="a3"/>
        <w:spacing w:before="5" w:line="259" w:lineRule="auto"/>
        <w:ind w:right="134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DC7448" w:rsidRDefault="00E35EF2">
      <w:pPr>
        <w:pStyle w:val="a3"/>
        <w:spacing w:line="259" w:lineRule="auto"/>
        <w:ind w:right="134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DC7448" w:rsidRDefault="00DC7448">
      <w:pPr>
        <w:pStyle w:val="a3"/>
        <w:spacing w:before="1"/>
        <w:ind w:left="0" w:firstLine="0"/>
        <w:jc w:val="left"/>
        <w:rPr>
          <w:sz w:val="30"/>
        </w:rPr>
      </w:pPr>
    </w:p>
    <w:p w:rsidR="00DC7448" w:rsidRDefault="00E35EF2">
      <w:pPr>
        <w:pStyle w:val="a3"/>
        <w:tabs>
          <w:tab w:val="left" w:pos="3099"/>
          <w:tab w:val="left" w:pos="4939"/>
          <w:tab w:val="left" w:pos="6949"/>
        </w:tabs>
        <w:spacing w:line="259" w:lineRule="auto"/>
        <w:ind w:right="13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DC7448" w:rsidRDefault="00E35EF2">
      <w:pPr>
        <w:pStyle w:val="a3"/>
        <w:spacing w:before="122" w:line="259" w:lineRule="auto"/>
        <w:ind w:right="130"/>
      </w:pPr>
      <w:r>
        <w:t xml:space="preserve">Изучение    </w:t>
      </w:r>
      <w:r>
        <w:rPr>
          <w:spacing w:val="56"/>
        </w:rPr>
        <w:t xml:space="preserve"> </w:t>
      </w:r>
      <w:r>
        <w:t xml:space="preserve">математики    </w:t>
      </w:r>
      <w:r>
        <w:rPr>
          <w:spacing w:val="55"/>
        </w:rPr>
        <w:t xml:space="preserve"> </w:t>
      </w:r>
      <w:r>
        <w:t xml:space="preserve">во    </w:t>
      </w:r>
      <w:r>
        <w:rPr>
          <w:spacing w:val="53"/>
        </w:rPr>
        <w:t xml:space="preserve"> </w:t>
      </w:r>
      <w:r>
        <w:t xml:space="preserve">2     </w:t>
      </w:r>
      <w:r>
        <w:rPr>
          <w:spacing w:val="53"/>
        </w:rPr>
        <w:t xml:space="preserve"> </w:t>
      </w:r>
      <w:r>
        <w:t xml:space="preserve">классе     </w:t>
      </w:r>
      <w:r>
        <w:rPr>
          <w:spacing w:val="55"/>
        </w:rPr>
        <w:t xml:space="preserve"> </w:t>
      </w:r>
      <w:r>
        <w:t xml:space="preserve">способствует     </w:t>
      </w:r>
      <w:r>
        <w:rPr>
          <w:spacing w:val="55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1"/>
        <w:spacing w:before="93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C7448" w:rsidRDefault="00E35EF2">
      <w:pPr>
        <w:pStyle w:val="2"/>
        <w:spacing w:before="47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DC7448" w:rsidRDefault="00E35EF2">
      <w:pPr>
        <w:pStyle w:val="a3"/>
        <w:tabs>
          <w:tab w:val="left" w:pos="2252"/>
          <w:tab w:val="left" w:pos="4467"/>
          <w:tab w:val="left" w:pos="6076"/>
          <w:tab w:val="left" w:pos="7990"/>
        </w:tabs>
        <w:spacing w:before="40" w:line="268" w:lineRule="auto"/>
        <w:ind w:right="127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:rsidR="00DC7448" w:rsidRDefault="00E35EF2">
      <w:pPr>
        <w:pStyle w:val="a3"/>
        <w:tabs>
          <w:tab w:val="left" w:pos="2845"/>
          <w:tab w:val="left" w:pos="4401"/>
          <w:tab w:val="left" w:pos="4759"/>
          <w:tab w:val="left" w:pos="6555"/>
          <w:tab w:val="left" w:pos="8204"/>
        </w:tabs>
        <w:spacing w:line="271" w:lineRule="auto"/>
        <w:ind w:right="13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DC7448" w:rsidRDefault="00E35EF2">
      <w:pPr>
        <w:pStyle w:val="a3"/>
        <w:tabs>
          <w:tab w:val="left" w:pos="2247"/>
          <w:tab w:val="left" w:pos="3365"/>
          <w:tab w:val="left" w:pos="4687"/>
          <w:tab w:val="left" w:pos="5766"/>
          <w:tab w:val="left" w:pos="7068"/>
          <w:tab w:val="left" w:pos="9213"/>
        </w:tabs>
        <w:spacing w:line="268" w:lineRule="auto"/>
        <w:ind w:right="131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1"/>
        </w:rP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основанию;</w:t>
      </w:r>
    </w:p>
    <w:p w:rsidR="00DC7448" w:rsidRDefault="00E35EF2">
      <w:pPr>
        <w:pStyle w:val="a3"/>
        <w:spacing w:line="268" w:lineRule="auto"/>
        <w:jc w:val="left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DC7448" w:rsidRDefault="00E35EF2">
      <w:pPr>
        <w:pStyle w:val="a3"/>
        <w:spacing w:line="321" w:lineRule="exact"/>
        <w:ind w:left="679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DC7448" w:rsidRDefault="00E35EF2">
      <w:pPr>
        <w:pStyle w:val="a3"/>
        <w:tabs>
          <w:tab w:val="left" w:pos="1535"/>
          <w:tab w:val="left" w:pos="2439"/>
          <w:tab w:val="left" w:pos="3924"/>
          <w:tab w:val="left" w:pos="5180"/>
          <w:tab w:val="left" w:pos="6175"/>
          <w:tab w:val="left" w:pos="7753"/>
          <w:tab w:val="left" w:pos="8082"/>
        </w:tabs>
        <w:spacing w:before="35" w:line="268" w:lineRule="auto"/>
        <w:ind w:right="136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DC7448" w:rsidRDefault="00E35EF2">
      <w:pPr>
        <w:pStyle w:val="a3"/>
        <w:tabs>
          <w:tab w:val="left" w:pos="2784"/>
          <w:tab w:val="left" w:pos="3964"/>
          <w:tab w:val="left" w:pos="5619"/>
          <w:tab w:val="left" w:pos="6920"/>
          <w:tab w:val="left" w:pos="7256"/>
          <w:tab w:val="left" w:pos="8606"/>
        </w:tabs>
        <w:spacing w:before="2" w:line="268" w:lineRule="auto"/>
        <w:ind w:right="137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DC7448" w:rsidRDefault="00E35EF2">
      <w:pPr>
        <w:pStyle w:val="a3"/>
        <w:tabs>
          <w:tab w:val="left" w:pos="2609"/>
          <w:tab w:val="left" w:pos="4385"/>
          <w:tab w:val="left" w:pos="5375"/>
          <w:tab w:val="left" w:pos="7572"/>
          <w:tab w:val="left" w:pos="9289"/>
          <w:tab w:val="left" w:pos="9656"/>
        </w:tabs>
        <w:spacing w:line="271" w:lineRule="auto"/>
        <w:ind w:right="1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DC7448" w:rsidRDefault="00E35EF2">
      <w:pPr>
        <w:pStyle w:val="a3"/>
        <w:spacing w:line="317" w:lineRule="exact"/>
        <w:ind w:left="679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DC7448" w:rsidRDefault="00E35EF2">
      <w:pPr>
        <w:pStyle w:val="2"/>
        <w:spacing w:before="15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C7448" w:rsidRDefault="00E35EF2">
      <w:pPr>
        <w:pStyle w:val="a3"/>
        <w:tabs>
          <w:tab w:val="left" w:pos="2088"/>
          <w:tab w:val="left" w:pos="2476"/>
          <w:tab w:val="left" w:pos="4304"/>
          <w:tab w:val="left" w:pos="6187"/>
          <w:tab w:val="left" w:pos="8399"/>
          <w:tab w:val="left" w:pos="8770"/>
        </w:tabs>
        <w:spacing w:before="40" w:line="268" w:lineRule="auto"/>
        <w:ind w:right="131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DC7448" w:rsidRDefault="00E35EF2">
      <w:pPr>
        <w:pStyle w:val="a3"/>
        <w:tabs>
          <w:tab w:val="left" w:pos="2662"/>
          <w:tab w:val="left" w:pos="3753"/>
          <w:tab w:val="left" w:pos="5109"/>
          <w:tab w:val="left" w:pos="6592"/>
          <w:tab w:val="left" w:pos="7274"/>
          <w:tab w:val="left" w:pos="8575"/>
        </w:tabs>
        <w:spacing w:line="271" w:lineRule="auto"/>
        <w:ind w:right="1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DC7448" w:rsidRDefault="00E35EF2">
      <w:pPr>
        <w:pStyle w:val="a3"/>
        <w:spacing w:line="317" w:lineRule="exact"/>
        <w:ind w:left="679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DC7448" w:rsidRDefault="00E35EF2">
      <w:pPr>
        <w:spacing w:before="158" w:line="268" w:lineRule="auto"/>
        <w:ind w:left="679" w:right="2143" w:hanging="567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вычислений;</w:t>
      </w:r>
    </w:p>
    <w:p w:rsidR="00DC7448" w:rsidRDefault="00E35EF2">
      <w:pPr>
        <w:pStyle w:val="a3"/>
        <w:spacing w:before="1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DC7448" w:rsidRDefault="00E35EF2">
      <w:pPr>
        <w:pStyle w:val="a3"/>
        <w:spacing w:before="38" w:line="271" w:lineRule="auto"/>
        <w:ind w:right="132"/>
      </w:pPr>
      <w:r>
        <w:t>составлять</w:t>
      </w:r>
      <w:r>
        <w:rPr>
          <w:spacing w:val="47"/>
        </w:rPr>
        <w:t xml:space="preserve"> </w:t>
      </w:r>
      <w:r>
        <w:t>текстовую</w:t>
      </w:r>
      <w:r>
        <w:rPr>
          <w:spacing w:val="47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отношением</w:t>
      </w:r>
      <w:r>
        <w:rPr>
          <w:spacing w:val="47"/>
        </w:rPr>
        <w:t xml:space="preserve"> </w:t>
      </w:r>
      <w:r>
        <w:t>(готовым</w:t>
      </w:r>
      <w:r>
        <w:rPr>
          <w:spacing w:val="46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DC7448" w:rsidRDefault="00E35EF2">
      <w:pPr>
        <w:pStyle w:val="a3"/>
        <w:spacing w:line="268" w:lineRule="auto"/>
        <w:ind w:right="134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конструирования</w:t>
      </w:r>
      <w:r>
        <w:rPr>
          <w:spacing w:val="-13"/>
        </w:rPr>
        <w:t xml:space="preserve"> </w:t>
      </w:r>
      <w:r>
        <w:t>утверждений,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DC7448" w:rsidRDefault="00E35EF2">
      <w:pPr>
        <w:pStyle w:val="a3"/>
        <w:spacing w:line="268" w:lineRule="auto"/>
        <w:ind w:right="1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DC7448" w:rsidRDefault="00E35EF2">
      <w:pPr>
        <w:pStyle w:val="a3"/>
        <w:ind w:left="679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DC7448" w:rsidRDefault="00E35EF2">
      <w:pPr>
        <w:pStyle w:val="a3"/>
        <w:spacing w:before="36" w:line="268" w:lineRule="auto"/>
        <w:ind w:right="132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DC7448" w:rsidRDefault="00E35EF2">
      <w:pPr>
        <w:pStyle w:val="a3"/>
        <w:spacing w:before="1"/>
        <w:ind w:left="679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«все».</w:t>
      </w:r>
    </w:p>
    <w:p w:rsidR="00DC7448" w:rsidRDefault="00DC7448">
      <w:pPr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1"/>
        <w:spacing w:before="9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DC7448" w:rsidRDefault="00E35EF2">
      <w:pPr>
        <w:pStyle w:val="a3"/>
        <w:tabs>
          <w:tab w:val="left" w:pos="4214"/>
          <w:tab w:val="left" w:pos="7287"/>
          <w:tab w:val="left" w:pos="8669"/>
        </w:tabs>
        <w:spacing w:before="47" w:line="271" w:lineRule="auto"/>
        <w:ind w:right="133"/>
        <w:jc w:val="left"/>
      </w:pPr>
      <w:r>
        <w:t>следовать</w:t>
      </w:r>
      <w:r>
        <w:rPr>
          <w:spacing w:val="124"/>
        </w:rPr>
        <w:t xml:space="preserve"> </w:t>
      </w:r>
      <w:r>
        <w:t>установленному</w:t>
      </w:r>
      <w:r>
        <w:tab/>
        <w:t>правилу,</w:t>
      </w:r>
      <w:r>
        <w:rPr>
          <w:spacing w:val="125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которому</w:t>
      </w:r>
      <w:r>
        <w:tab/>
        <w:t>составлен</w:t>
      </w:r>
      <w:r>
        <w:tab/>
        <w:t>ряд</w:t>
      </w:r>
      <w:r>
        <w:rPr>
          <w:spacing w:val="47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DC7448" w:rsidRDefault="00E35EF2">
      <w:pPr>
        <w:pStyle w:val="a3"/>
        <w:spacing w:line="268" w:lineRule="auto"/>
        <w:ind w:right="133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DC7448" w:rsidRDefault="00E35EF2">
      <w:pPr>
        <w:pStyle w:val="a3"/>
        <w:spacing w:line="268" w:lineRule="auto"/>
        <w:ind w:right="129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приёма</w:t>
      </w:r>
      <w:r>
        <w:rPr>
          <w:spacing w:val="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DC7448" w:rsidRDefault="00E35EF2">
      <w:pPr>
        <w:pStyle w:val="a3"/>
        <w:spacing w:line="321" w:lineRule="exact"/>
        <w:ind w:left="67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DC7448" w:rsidRDefault="00E35EF2">
      <w:pPr>
        <w:pStyle w:val="1"/>
        <w:spacing w:before="15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DC7448" w:rsidRDefault="00E35EF2">
      <w:pPr>
        <w:pStyle w:val="a3"/>
        <w:spacing w:before="46" w:line="268" w:lineRule="auto"/>
        <w:ind w:right="135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DC7448" w:rsidRDefault="00E35EF2">
      <w:pPr>
        <w:pStyle w:val="a3"/>
        <w:spacing w:line="268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DC7448" w:rsidRDefault="00E35EF2">
      <w:pPr>
        <w:pStyle w:val="a3"/>
        <w:spacing w:before="1" w:line="268" w:lineRule="auto"/>
        <w:ind w:right="132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совместно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DC7448" w:rsidRDefault="00E35EF2">
      <w:pPr>
        <w:pStyle w:val="a3"/>
        <w:ind w:left="679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DC7448" w:rsidRDefault="00DC7448">
      <w:pPr>
        <w:pStyle w:val="a3"/>
        <w:spacing w:before="10"/>
        <w:ind w:left="0" w:firstLine="0"/>
        <w:jc w:val="left"/>
        <w:rPr>
          <w:sz w:val="34"/>
        </w:rPr>
      </w:pPr>
    </w:p>
    <w:p w:rsidR="00DC7448" w:rsidRDefault="00E35EF2">
      <w:pPr>
        <w:pStyle w:val="2"/>
        <w:numPr>
          <w:ilvl w:val="0"/>
          <w:numId w:val="2"/>
        </w:numPr>
        <w:tabs>
          <w:tab w:val="left" w:pos="325"/>
        </w:tabs>
      </w:pPr>
      <w:bookmarkStart w:id="8" w:name="_bookmark4"/>
      <w:bookmarkEnd w:id="8"/>
      <w:r>
        <w:t>КЛАСС</w:t>
      </w:r>
    </w:p>
    <w:p w:rsidR="00DC7448" w:rsidRDefault="00E35EF2">
      <w:pPr>
        <w:spacing w:before="158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C7448" w:rsidRDefault="00E35EF2">
      <w:pPr>
        <w:pStyle w:val="a3"/>
        <w:spacing w:before="41" w:line="268" w:lineRule="auto"/>
        <w:ind w:right="131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DC7448" w:rsidRDefault="00E35EF2">
      <w:pPr>
        <w:pStyle w:val="a3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(единица</w:t>
      </w:r>
      <w:r>
        <w:rPr>
          <w:spacing w:val="-16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грамм),</w:t>
      </w:r>
      <w:r>
        <w:rPr>
          <w:spacing w:val="-17"/>
        </w:rPr>
        <w:t xml:space="preserve"> </w:t>
      </w:r>
      <w:r>
        <w:t>соотношение</w:t>
      </w:r>
      <w:r>
        <w:rPr>
          <w:spacing w:val="-1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килограммом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«тяжелее-легче на…»,</w:t>
      </w:r>
      <w:r>
        <w:rPr>
          <w:spacing w:val="-1"/>
        </w:rPr>
        <w:t xml:space="preserve"> </w:t>
      </w:r>
      <w:r>
        <w:t>«тяжелее-легче в…».</w:t>
      </w:r>
    </w:p>
    <w:p w:rsidR="00DC7448" w:rsidRDefault="00E35EF2">
      <w:pPr>
        <w:pStyle w:val="a3"/>
        <w:spacing w:line="268" w:lineRule="auto"/>
        <w:ind w:right="127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 в</w:t>
      </w:r>
      <w:r>
        <w:rPr>
          <w:spacing w:val="-1"/>
        </w:rPr>
        <w:t xml:space="preserve"> </w:t>
      </w:r>
      <w:r>
        <w:t>практической ситуации.</w:t>
      </w:r>
    </w:p>
    <w:p w:rsidR="00DC7448" w:rsidRDefault="00E35EF2">
      <w:pPr>
        <w:pStyle w:val="a3"/>
        <w:spacing w:line="268" w:lineRule="auto"/>
        <w:ind w:right="1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«быстрее-медленнее в…». Соотношение «начало, 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DC7448" w:rsidRDefault="00E35EF2">
      <w:pPr>
        <w:pStyle w:val="a3"/>
        <w:spacing w:line="268" w:lineRule="auto"/>
        <w:ind w:right="126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DC7448" w:rsidRDefault="00E35EF2">
      <w:pPr>
        <w:pStyle w:val="a3"/>
        <w:spacing w:line="268" w:lineRule="auto"/>
        <w:ind w:right="1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:rsidR="00DC7448" w:rsidRDefault="00DC7448">
      <w:pPr>
        <w:spacing w:line="268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94"/>
      </w:pP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DC7448" w:rsidRDefault="00E35EF2">
      <w:pPr>
        <w:pStyle w:val="a3"/>
        <w:spacing w:before="27" w:line="259" w:lineRule="auto"/>
        <w:ind w:right="132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DC7448" w:rsidRDefault="00E35EF2">
      <w:pPr>
        <w:pStyle w:val="a3"/>
        <w:spacing w:line="256" w:lineRule="auto"/>
        <w:ind w:right="132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DC7448" w:rsidRDefault="00E35EF2">
      <w:pPr>
        <w:pStyle w:val="a3"/>
        <w:spacing w:before="5" w:line="259" w:lineRule="auto"/>
        <w:ind w:right="130"/>
      </w:pP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уголком.</w:t>
      </w:r>
      <w:r>
        <w:rPr>
          <w:spacing w:val="-6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DC7448" w:rsidRDefault="00E35EF2">
      <w:pPr>
        <w:pStyle w:val="a3"/>
        <w:spacing w:line="259" w:lineRule="auto"/>
        <w:ind w:right="130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вычислениях.</w:t>
      </w:r>
    </w:p>
    <w:p w:rsidR="00DC7448" w:rsidRDefault="00E35EF2">
      <w:pPr>
        <w:pStyle w:val="a3"/>
        <w:ind w:left="679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DC7448" w:rsidRDefault="00E35EF2">
      <w:pPr>
        <w:pStyle w:val="a3"/>
        <w:spacing w:before="26" w:line="259" w:lineRule="auto"/>
        <w:ind w:right="134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2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(со</w:t>
      </w:r>
      <w:r>
        <w:rPr>
          <w:spacing w:val="24"/>
        </w:rPr>
        <w:t xml:space="preserve"> </w:t>
      </w:r>
      <w:r>
        <w:t>скобками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скобок),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вычислениями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DC7448" w:rsidRDefault="00E35EF2">
      <w:pPr>
        <w:pStyle w:val="a3"/>
        <w:spacing w:line="320" w:lineRule="exact"/>
        <w:ind w:left="679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DC7448" w:rsidRDefault="00E35EF2">
      <w:pPr>
        <w:pStyle w:val="2"/>
        <w:spacing w:before="14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C7448" w:rsidRDefault="00E35EF2">
      <w:pPr>
        <w:pStyle w:val="a3"/>
        <w:spacing w:before="23" w:line="259" w:lineRule="auto"/>
        <w:ind w:right="1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понимание</w:t>
      </w:r>
      <w:r>
        <w:rPr>
          <w:spacing w:val="68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арифметических</w:t>
      </w:r>
      <w:r>
        <w:rPr>
          <w:spacing w:val="66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:rsidR="00DC7448" w:rsidRDefault="00E35EF2">
      <w:pPr>
        <w:pStyle w:val="a3"/>
        <w:spacing w:line="259" w:lineRule="auto"/>
        <w:ind w:right="132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4"/>
        </w:rPr>
        <w:t xml:space="preserve"> </w:t>
      </w:r>
      <w:r>
        <w:t xml:space="preserve">половина,   </w:t>
      </w:r>
      <w:r>
        <w:rPr>
          <w:spacing w:val="36"/>
        </w:rPr>
        <w:t xml:space="preserve"> </w:t>
      </w:r>
      <w:r>
        <w:t xml:space="preserve">треть,   </w:t>
      </w:r>
      <w:r>
        <w:rPr>
          <w:spacing w:val="36"/>
        </w:rPr>
        <w:t xml:space="preserve"> </w:t>
      </w:r>
      <w:r>
        <w:t xml:space="preserve">четверть,   </w:t>
      </w:r>
      <w:r>
        <w:rPr>
          <w:spacing w:val="36"/>
        </w:rPr>
        <w:t xml:space="preserve"> </w:t>
      </w:r>
      <w:r>
        <w:t xml:space="preserve">пятая,   </w:t>
      </w:r>
      <w:r>
        <w:rPr>
          <w:spacing w:val="36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долей</w:t>
      </w:r>
      <w:r>
        <w:rPr>
          <w:spacing w:val="-1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DC7448" w:rsidRDefault="00E35EF2">
      <w:pPr>
        <w:pStyle w:val="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DC7448" w:rsidRDefault="00E35EF2">
      <w:pPr>
        <w:pStyle w:val="a3"/>
        <w:spacing w:before="26" w:line="259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DC7448" w:rsidRDefault="00E35EF2">
      <w:pPr>
        <w:pStyle w:val="a3"/>
        <w:ind w:left="679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DC7448" w:rsidRDefault="00E35EF2">
      <w:pPr>
        <w:pStyle w:val="a3"/>
        <w:spacing w:before="24" w:line="259" w:lineRule="auto"/>
        <w:ind w:right="132"/>
      </w:pPr>
      <w:r>
        <w:t>Измерение площади, запись результата измерения в квадратных сантиметрах.</w:t>
      </w:r>
      <w:r>
        <w:rPr>
          <w:spacing w:val="-67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DC7448" w:rsidRDefault="00E35EF2">
      <w:pPr>
        <w:pStyle w:val="2"/>
        <w:spacing w:before="119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DC7448" w:rsidRDefault="00E35EF2">
      <w:pPr>
        <w:pStyle w:val="a3"/>
        <w:spacing w:before="26"/>
        <w:ind w:left="679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DC7448" w:rsidRDefault="00E35EF2">
      <w:pPr>
        <w:pStyle w:val="a3"/>
        <w:spacing w:before="26" w:line="259" w:lineRule="auto"/>
        <w:ind w:right="134"/>
        <w:jc w:val="left"/>
      </w:pPr>
      <w:r>
        <w:t>Верные</w:t>
      </w:r>
      <w:r>
        <w:rPr>
          <w:spacing w:val="11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неверные</w:t>
      </w:r>
      <w:r>
        <w:rPr>
          <w:spacing w:val="13"/>
        </w:rPr>
        <w:t xml:space="preserve"> </w:t>
      </w:r>
      <w:r>
        <w:t>(ложные)</w:t>
      </w:r>
      <w:r>
        <w:rPr>
          <w:spacing w:val="13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связками</w:t>
      </w:r>
      <w:r>
        <w:rPr>
          <w:spacing w:val="9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DC7448" w:rsidRDefault="00E35EF2">
      <w:pPr>
        <w:pStyle w:val="a3"/>
        <w:spacing w:before="1"/>
        <w:ind w:firstLine="0"/>
        <w:jc w:val="left"/>
      </w:pPr>
      <w:r>
        <w:t>«значит».</w:t>
      </w:r>
    </w:p>
    <w:p w:rsidR="00DC7448" w:rsidRDefault="00DC7448">
      <w:pPr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33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DC7448" w:rsidRDefault="00E35EF2">
      <w:pPr>
        <w:pStyle w:val="a3"/>
        <w:spacing w:line="259" w:lineRule="auto"/>
        <w:ind w:right="137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DC7448" w:rsidRDefault="00E35EF2">
      <w:pPr>
        <w:pStyle w:val="a3"/>
        <w:spacing w:line="259" w:lineRule="auto"/>
        <w:ind w:right="13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DC7448" w:rsidRDefault="00E35EF2">
      <w:pPr>
        <w:pStyle w:val="a3"/>
        <w:spacing w:line="259" w:lineRule="auto"/>
        <w:ind w:right="131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8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17"/>
        </w:rPr>
        <w:t xml:space="preserve"> </w:t>
      </w:r>
      <w:r>
        <w:t>компьютере,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DC7448" w:rsidRDefault="00DC7448">
      <w:pPr>
        <w:pStyle w:val="a3"/>
        <w:spacing w:before="2"/>
        <w:ind w:left="0" w:firstLine="0"/>
        <w:jc w:val="left"/>
        <w:rPr>
          <w:sz w:val="30"/>
        </w:rPr>
      </w:pPr>
    </w:p>
    <w:p w:rsidR="00DC7448" w:rsidRDefault="00E35EF2">
      <w:pPr>
        <w:pStyle w:val="a3"/>
        <w:ind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C7448" w:rsidRDefault="00E35EF2">
      <w:pPr>
        <w:pStyle w:val="1"/>
        <w:spacing w:before="143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C7448" w:rsidRDefault="00E35EF2">
      <w:pPr>
        <w:pStyle w:val="2"/>
        <w:spacing w:before="32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C7448" w:rsidRDefault="00E35EF2">
      <w:pPr>
        <w:pStyle w:val="a3"/>
        <w:tabs>
          <w:tab w:val="left" w:pos="2233"/>
          <w:tab w:val="left" w:pos="4378"/>
          <w:tab w:val="left" w:pos="5601"/>
          <w:tab w:val="left" w:pos="6671"/>
          <w:tab w:val="left" w:pos="8139"/>
        </w:tabs>
        <w:spacing w:before="26" w:line="256" w:lineRule="auto"/>
        <w:ind w:right="132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DC7448" w:rsidRDefault="00E35EF2">
      <w:pPr>
        <w:pStyle w:val="a3"/>
        <w:spacing w:before="4" w:line="259" w:lineRule="auto"/>
        <w:ind w:left="679" w:right="3220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DC7448" w:rsidRDefault="00E35EF2">
      <w:pPr>
        <w:pStyle w:val="a3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 w:line="256" w:lineRule="auto"/>
        <w:ind w:right="13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:rsidR="00DC7448" w:rsidRDefault="00E35EF2">
      <w:pPr>
        <w:pStyle w:val="a3"/>
        <w:spacing w:before="4"/>
        <w:ind w:left="679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DC7448" w:rsidRDefault="00E35EF2">
      <w:pPr>
        <w:pStyle w:val="a3"/>
        <w:spacing w:before="27" w:line="259" w:lineRule="auto"/>
        <w:ind w:right="134"/>
        <w:jc w:val="left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зависимостей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математических</w:t>
      </w:r>
      <w:r>
        <w:rPr>
          <w:spacing w:val="94"/>
        </w:rPr>
        <w:t xml:space="preserve"> </w:t>
      </w:r>
      <w:r>
        <w:t>отношений,</w:t>
      </w:r>
      <w:r>
        <w:rPr>
          <w:spacing w:val="96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DC7448" w:rsidRDefault="00E35EF2">
      <w:pPr>
        <w:pStyle w:val="a3"/>
        <w:ind w:left="679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DC7448" w:rsidRDefault="00E35EF2">
      <w:pPr>
        <w:pStyle w:val="a3"/>
        <w:spacing w:before="24" w:line="259" w:lineRule="auto"/>
        <w:ind w:right="134"/>
        <w:jc w:val="left"/>
      </w:pPr>
      <w:r>
        <w:t>выбирать</w:t>
      </w:r>
      <w:r>
        <w:rPr>
          <w:spacing w:val="44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DC7448" w:rsidRDefault="00E35EF2">
      <w:pPr>
        <w:pStyle w:val="a3"/>
        <w:spacing w:line="259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5"/>
        </w:rPr>
        <w:t xml:space="preserve"> </w:t>
      </w:r>
      <w:r>
        <w:t>окончание,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DC7448" w:rsidRDefault="00E35EF2">
      <w:pPr>
        <w:pStyle w:val="a3"/>
        <w:spacing w:line="259" w:lineRule="auto"/>
        <w:jc w:val="left"/>
      </w:pPr>
      <w:r>
        <w:t>составлять</w:t>
      </w:r>
      <w:r>
        <w:rPr>
          <w:spacing w:val="55"/>
        </w:rPr>
        <w:t xml:space="preserve"> </w:t>
      </w:r>
      <w:r>
        <w:t>ряд</w:t>
      </w:r>
      <w:r>
        <w:rPr>
          <w:spacing w:val="60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(величин,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фигур)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:rsidR="00DC7448" w:rsidRDefault="00E35EF2">
      <w:pPr>
        <w:pStyle w:val="a3"/>
        <w:ind w:left="679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DC7448" w:rsidRDefault="00E35EF2">
      <w:pPr>
        <w:pStyle w:val="a3"/>
        <w:spacing w:before="25" w:line="259" w:lineRule="auto"/>
        <w:jc w:val="left"/>
      </w:pPr>
      <w:r>
        <w:t>устанавливать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сюжета</w:t>
      </w:r>
      <w:r>
        <w:rPr>
          <w:spacing w:val="5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DC7448" w:rsidRDefault="00E35EF2">
      <w:pPr>
        <w:pStyle w:val="2"/>
        <w:spacing w:before="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DC7448" w:rsidRDefault="00E35EF2">
      <w:pPr>
        <w:pStyle w:val="a3"/>
        <w:spacing w:before="26"/>
        <w:ind w:left="679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DC7448" w:rsidRDefault="00E35EF2">
      <w:pPr>
        <w:pStyle w:val="a3"/>
        <w:spacing w:before="26" w:line="259" w:lineRule="auto"/>
        <w:jc w:val="left"/>
      </w:pPr>
      <w: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DC7448" w:rsidRDefault="00E35EF2">
      <w:pPr>
        <w:pStyle w:val="a3"/>
        <w:spacing w:line="259" w:lineRule="auto"/>
        <w:ind w:left="679" w:right="134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tabs>
          <w:tab w:val="left" w:pos="2682"/>
          <w:tab w:val="left" w:pos="5117"/>
          <w:tab w:val="left" w:pos="6878"/>
          <w:tab w:val="left" w:pos="8991"/>
        </w:tabs>
        <w:spacing w:before="94" w:line="259" w:lineRule="auto"/>
        <w:ind w:right="129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1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DC7448" w:rsidRDefault="00E35EF2">
      <w:pPr>
        <w:pStyle w:val="1"/>
        <w:spacing w:before="12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DC7448" w:rsidRDefault="00E35EF2">
      <w:pPr>
        <w:pStyle w:val="a3"/>
        <w:spacing w:before="29" w:line="259" w:lineRule="auto"/>
        <w:ind w:right="134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DC7448" w:rsidRDefault="00E35EF2">
      <w:pPr>
        <w:pStyle w:val="a3"/>
        <w:spacing w:before="1" w:line="259" w:lineRule="auto"/>
        <w:jc w:val="left"/>
      </w:pPr>
      <w:r>
        <w:t>строить</w:t>
      </w:r>
      <w:r>
        <w:rPr>
          <w:spacing w:val="7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DC7448" w:rsidRDefault="00E35EF2">
      <w:pPr>
        <w:pStyle w:val="a3"/>
        <w:spacing w:line="259" w:lineRule="auto"/>
        <w:jc w:val="left"/>
      </w:pPr>
      <w:r>
        <w:t>объяснять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«больше-меньше</w:t>
      </w:r>
      <w:r>
        <w:rPr>
          <w:spacing w:val="18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DC7448" w:rsidRDefault="00E35EF2">
      <w:pPr>
        <w:pStyle w:val="a3"/>
        <w:tabs>
          <w:tab w:val="left" w:pos="2560"/>
          <w:tab w:val="left" w:pos="4847"/>
          <w:tab w:val="left" w:pos="6427"/>
          <w:tab w:val="left" w:pos="7127"/>
          <w:tab w:val="left" w:pos="8878"/>
        </w:tabs>
        <w:spacing w:line="259" w:lineRule="auto"/>
        <w:ind w:right="132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DC7448" w:rsidRDefault="00E35EF2">
      <w:pPr>
        <w:pStyle w:val="a3"/>
        <w:spacing w:line="259" w:lineRule="auto"/>
        <w:ind w:right="133"/>
        <w:jc w:val="left"/>
      </w:pPr>
      <w:r>
        <w:t>выбирать,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109"/>
        </w:rPr>
        <w:t xml:space="preserve"> </w:t>
      </w:r>
      <w:r>
        <w:t>переход</w:t>
      </w:r>
      <w:r>
        <w:rPr>
          <w:spacing w:val="109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одних</w:t>
      </w:r>
      <w:r>
        <w:rPr>
          <w:spacing w:val="109"/>
        </w:rPr>
        <w:t xml:space="preserve"> </w:t>
      </w:r>
      <w:r>
        <w:t>единиц</w:t>
      </w:r>
      <w:r>
        <w:rPr>
          <w:spacing w:val="106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DC7448" w:rsidRDefault="00E35EF2">
      <w:pPr>
        <w:pStyle w:val="a3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spacing w:line="259" w:lineRule="auto"/>
        <w:ind w:right="134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DC7448" w:rsidRDefault="00E35EF2">
      <w:pPr>
        <w:pStyle w:val="1"/>
        <w:spacing w:before="11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DC7448" w:rsidRDefault="00E35EF2">
      <w:pPr>
        <w:pStyle w:val="a3"/>
        <w:spacing w:before="29" w:line="259" w:lineRule="auto"/>
        <w:ind w:left="679" w:right="2903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DC7448" w:rsidRDefault="00E35EF2">
      <w:pPr>
        <w:pStyle w:val="a3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 w:line="256" w:lineRule="auto"/>
        <w:ind w:left="679" w:right="133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:rsidR="00DC7448" w:rsidRDefault="00E35EF2">
      <w:pPr>
        <w:pStyle w:val="a3"/>
        <w:spacing w:before="4" w:line="259" w:lineRule="auto"/>
        <w:ind w:firstLine="0"/>
        <w:jc w:val="left"/>
      </w:pPr>
      <w:r>
        <w:t>правильности</w:t>
      </w:r>
      <w:r>
        <w:rPr>
          <w:spacing w:val="14"/>
        </w:rPr>
        <w:t xml:space="preserve"> </w:t>
      </w:r>
      <w:r>
        <w:t>вычисления,</w:t>
      </w:r>
      <w:r>
        <w:rPr>
          <w:spacing w:val="13"/>
        </w:rPr>
        <w:t xml:space="preserve"> </w:t>
      </w:r>
      <w:r>
        <w:t>проверять</w:t>
      </w:r>
      <w:r>
        <w:rPr>
          <w:spacing w:val="14"/>
        </w:rPr>
        <w:t xml:space="preserve"> </w:t>
      </w:r>
      <w:r>
        <w:t>полноту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DC7448" w:rsidRDefault="00E35EF2">
      <w:pPr>
        <w:pStyle w:val="1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DC7448" w:rsidRDefault="00E35EF2">
      <w:pPr>
        <w:pStyle w:val="a3"/>
        <w:spacing w:before="29" w:line="259" w:lineRule="auto"/>
        <w:ind w:right="135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DC7448" w:rsidRDefault="00E35EF2">
      <w:pPr>
        <w:pStyle w:val="a3"/>
        <w:spacing w:before="1" w:line="259" w:lineRule="auto"/>
        <w:ind w:right="132"/>
      </w:pPr>
      <w:r>
        <w:t>договариваться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совместном</w:t>
      </w:r>
      <w:r>
        <w:rPr>
          <w:spacing w:val="-14"/>
        </w:rPr>
        <w:t xml:space="preserve"> </w:t>
      </w:r>
      <w:r>
        <w:t>труде,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DC7448" w:rsidRDefault="00E35EF2">
      <w:pPr>
        <w:pStyle w:val="a3"/>
        <w:spacing w:line="259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DC7448" w:rsidRDefault="00DC7448">
      <w:pPr>
        <w:pStyle w:val="a3"/>
        <w:ind w:left="0" w:firstLine="0"/>
        <w:jc w:val="left"/>
        <w:rPr>
          <w:sz w:val="30"/>
        </w:rPr>
      </w:pPr>
    </w:p>
    <w:p w:rsidR="00DC7448" w:rsidRDefault="00E35EF2">
      <w:pPr>
        <w:pStyle w:val="2"/>
        <w:numPr>
          <w:ilvl w:val="0"/>
          <w:numId w:val="2"/>
        </w:numPr>
        <w:tabs>
          <w:tab w:val="left" w:pos="325"/>
        </w:tabs>
      </w:pPr>
      <w:bookmarkStart w:id="9" w:name="_bookmark5"/>
      <w:bookmarkEnd w:id="9"/>
      <w:r>
        <w:t>КЛАСС</w:t>
      </w:r>
    </w:p>
    <w:p w:rsidR="00DC7448" w:rsidRDefault="00E35EF2">
      <w:pPr>
        <w:spacing w:before="146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C7448" w:rsidRDefault="00E35EF2">
      <w:pPr>
        <w:pStyle w:val="a3"/>
        <w:spacing w:before="26" w:line="259" w:lineRule="auto"/>
        <w:ind w:right="13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DC7448" w:rsidRDefault="00E35EF2">
      <w:pPr>
        <w:pStyle w:val="a3"/>
        <w:spacing w:line="259" w:lineRule="auto"/>
        <w:ind w:left="679" w:right="826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tabs>
          <w:tab w:val="left" w:pos="1873"/>
          <w:tab w:val="left" w:pos="2763"/>
          <w:tab w:val="left" w:pos="4432"/>
          <w:tab w:val="left" w:pos="6084"/>
          <w:tab w:val="left" w:pos="7886"/>
          <w:tab w:val="left" w:pos="8953"/>
        </w:tabs>
        <w:spacing w:before="94" w:line="266" w:lineRule="auto"/>
        <w:ind w:right="134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час,</w:t>
      </w:r>
      <w:r>
        <w:rPr>
          <w:spacing w:val="21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минуту,</w:t>
      </w:r>
      <w:r>
        <w:rPr>
          <w:spacing w:val="23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секунду).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между</w:t>
      </w:r>
    </w:p>
    <w:p w:rsidR="00DC7448" w:rsidRDefault="00E35EF2">
      <w:pPr>
        <w:pStyle w:val="a3"/>
        <w:spacing w:line="321" w:lineRule="exact"/>
        <w:ind w:firstLine="0"/>
      </w:pPr>
      <w:r>
        <w:t>единицами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:rsidR="00DC7448" w:rsidRDefault="00E35EF2">
      <w:pPr>
        <w:pStyle w:val="a3"/>
        <w:spacing w:before="36"/>
        <w:ind w:left="679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DC7448" w:rsidRDefault="00E35EF2">
      <w:pPr>
        <w:pStyle w:val="2"/>
        <w:spacing w:before="15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DC7448" w:rsidRDefault="00E35EF2">
      <w:pPr>
        <w:pStyle w:val="a3"/>
        <w:spacing w:before="36" w:line="266" w:lineRule="auto"/>
        <w:ind w:right="12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 число в пределах 100 000. Деление с остатком. Умножение и деление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:rsidR="00DC7448" w:rsidRDefault="00E35EF2">
      <w:pPr>
        <w:pStyle w:val="a3"/>
        <w:spacing w:line="266" w:lineRule="auto"/>
        <w:ind w:right="13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18"/>
        </w:rPr>
        <w:t xml:space="preserve"> </w:t>
      </w:r>
      <w:r>
        <w:t xml:space="preserve">значения  </w:t>
      </w:r>
      <w:r>
        <w:rPr>
          <w:spacing w:val="44"/>
        </w:rPr>
        <w:t xml:space="preserve"> </w:t>
      </w:r>
      <w:r>
        <w:t xml:space="preserve">числового  </w:t>
      </w:r>
      <w:r>
        <w:rPr>
          <w:spacing w:val="48"/>
        </w:rPr>
        <w:t xml:space="preserve"> </w:t>
      </w:r>
      <w:r>
        <w:t xml:space="preserve">выражения,  </w:t>
      </w:r>
      <w:r>
        <w:rPr>
          <w:spacing w:val="47"/>
        </w:rPr>
        <w:t xml:space="preserve"> </w:t>
      </w:r>
      <w:r>
        <w:t xml:space="preserve">содержащего  </w:t>
      </w:r>
      <w:r>
        <w:rPr>
          <w:spacing w:val="46"/>
        </w:rPr>
        <w:t xml:space="preserve"> </w:t>
      </w:r>
      <w:r>
        <w:t xml:space="preserve">несколько  </w:t>
      </w:r>
      <w:r>
        <w:rPr>
          <w:spacing w:val="4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DC7448" w:rsidRDefault="00E35EF2">
      <w:pPr>
        <w:pStyle w:val="a3"/>
        <w:spacing w:line="264" w:lineRule="auto"/>
        <w:ind w:right="132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нахождение неизвестного</w:t>
      </w:r>
      <w:r>
        <w:rPr>
          <w:spacing w:val="1"/>
        </w:rPr>
        <w:t xml:space="preserve"> </w:t>
      </w:r>
      <w:r>
        <w:t>компонента.</w:t>
      </w:r>
    </w:p>
    <w:p w:rsidR="00DC7448" w:rsidRDefault="00E35EF2">
      <w:pPr>
        <w:pStyle w:val="a3"/>
        <w:spacing w:before="2"/>
        <w:ind w:left="679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DC7448" w:rsidRDefault="00E35EF2">
      <w:pPr>
        <w:pStyle w:val="2"/>
        <w:spacing w:before="15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C7448" w:rsidRDefault="00E35EF2">
      <w:pPr>
        <w:pStyle w:val="a3"/>
        <w:spacing w:before="34" w:line="266" w:lineRule="auto"/>
        <w:ind w:right="125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 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 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DC7448" w:rsidRDefault="00E35EF2">
      <w:pPr>
        <w:pStyle w:val="2"/>
        <w:spacing w:before="11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DC7448" w:rsidRDefault="00E35EF2">
      <w:pPr>
        <w:pStyle w:val="a3"/>
        <w:spacing w:before="36"/>
        <w:ind w:left="679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DC7448" w:rsidRDefault="00E35EF2">
      <w:pPr>
        <w:pStyle w:val="a3"/>
        <w:spacing w:before="35" w:line="266" w:lineRule="auto"/>
        <w:ind w:right="1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 и изображение. 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 (тел): шар,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1"/>
        </w:rPr>
        <w:t xml:space="preserve"> </w:t>
      </w:r>
      <w:r>
        <w:t>пирамида.</w:t>
      </w:r>
    </w:p>
    <w:p w:rsidR="00DC7448" w:rsidRDefault="00E35EF2">
      <w:pPr>
        <w:pStyle w:val="a3"/>
        <w:spacing w:line="266" w:lineRule="auto"/>
        <w:ind w:right="12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DC7448" w:rsidRDefault="00E35EF2">
      <w:pPr>
        <w:pStyle w:val="a3"/>
        <w:spacing w:line="266" w:lineRule="auto"/>
        <w:ind w:right="130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DC7448" w:rsidRDefault="00DC7448">
      <w:pPr>
        <w:spacing w:line="266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94"/>
      </w:pPr>
      <w: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DC7448" w:rsidRDefault="00E35EF2">
      <w:pPr>
        <w:pStyle w:val="a3"/>
        <w:spacing w:before="27"/>
        <w:ind w:left="679" w:firstLine="0"/>
      </w:pPr>
      <w:r>
        <w:t xml:space="preserve">Работа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5"/>
        </w:rPr>
        <w:t xml:space="preserve"> </w:t>
      </w:r>
      <w:r>
        <w:t xml:space="preserve">проверка    </w:t>
      </w:r>
      <w:r>
        <w:rPr>
          <w:spacing w:val="2"/>
        </w:rPr>
        <w:t xml:space="preserve"> </w:t>
      </w:r>
      <w:r>
        <w:t>истинности.</w:t>
      </w:r>
    </w:p>
    <w:p w:rsidR="00DC7448" w:rsidRDefault="00E35EF2">
      <w:pPr>
        <w:pStyle w:val="a3"/>
        <w:spacing w:before="26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DC7448" w:rsidRDefault="00E35EF2">
      <w:pPr>
        <w:pStyle w:val="a3"/>
        <w:spacing w:before="26" w:line="259" w:lineRule="auto"/>
        <w:ind w:right="13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схемах,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таблицах,</w:t>
      </w:r>
      <w:r>
        <w:rPr>
          <w:spacing w:val="-8"/>
        </w:rPr>
        <w:t xml:space="preserve"> </w:t>
      </w:r>
      <w:r>
        <w:t>текстах.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справочной   </w:t>
      </w:r>
      <w:r>
        <w:rPr>
          <w:spacing w:val="21"/>
        </w:rPr>
        <w:t xml:space="preserve"> </w:t>
      </w:r>
      <w:r>
        <w:t xml:space="preserve">литературе,   </w:t>
      </w:r>
      <w:r>
        <w:rPr>
          <w:spacing w:val="21"/>
        </w:rPr>
        <w:t xml:space="preserve"> </w:t>
      </w:r>
      <w:r>
        <w:t xml:space="preserve">Интернете.   </w:t>
      </w:r>
      <w:r>
        <w:rPr>
          <w:spacing w:val="18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 столбчатой</w:t>
      </w:r>
      <w:r>
        <w:rPr>
          <w:spacing w:val="-3"/>
        </w:rPr>
        <w:t xml:space="preserve"> </w:t>
      </w:r>
      <w:r>
        <w:t>диаграмме.</w:t>
      </w:r>
    </w:p>
    <w:p w:rsidR="00DC7448" w:rsidRDefault="00E35EF2">
      <w:pPr>
        <w:pStyle w:val="a3"/>
        <w:spacing w:line="259" w:lineRule="auto"/>
        <w:ind w:right="13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DC7448" w:rsidRDefault="00E35EF2">
      <w:pPr>
        <w:pStyle w:val="a3"/>
        <w:spacing w:line="319" w:lineRule="exact"/>
        <w:ind w:left="679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DC7448" w:rsidRDefault="00DC7448">
      <w:pPr>
        <w:pStyle w:val="a3"/>
        <w:spacing w:before="5"/>
        <w:ind w:left="0" w:firstLine="0"/>
        <w:jc w:val="left"/>
        <w:rPr>
          <w:sz w:val="32"/>
        </w:rPr>
      </w:pPr>
    </w:p>
    <w:p w:rsidR="00DC7448" w:rsidRDefault="00E35EF2">
      <w:pPr>
        <w:pStyle w:val="a3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C7448" w:rsidRDefault="00E35EF2">
      <w:pPr>
        <w:pStyle w:val="a3"/>
        <w:spacing w:before="146" w:line="259" w:lineRule="auto"/>
        <w:ind w:right="134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C7448" w:rsidRDefault="00DC7448">
      <w:pPr>
        <w:pStyle w:val="a3"/>
        <w:ind w:left="0" w:firstLine="0"/>
        <w:jc w:val="left"/>
        <w:rPr>
          <w:sz w:val="30"/>
        </w:rPr>
      </w:pPr>
    </w:p>
    <w:p w:rsidR="00DC7448" w:rsidRDefault="00E35EF2">
      <w:pPr>
        <w:pStyle w:val="1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C7448" w:rsidRDefault="00E35EF2">
      <w:pPr>
        <w:pStyle w:val="2"/>
        <w:spacing w:before="3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C7448" w:rsidRDefault="00E35EF2">
      <w:pPr>
        <w:pStyle w:val="a3"/>
        <w:spacing w:before="26" w:line="259" w:lineRule="auto"/>
        <w:ind w:right="13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DC7448" w:rsidRDefault="00E35EF2">
      <w:pPr>
        <w:pStyle w:val="a3"/>
        <w:spacing w:line="259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DC7448" w:rsidRDefault="00E35EF2">
      <w:pPr>
        <w:pStyle w:val="a3"/>
        <w:spacing w:line="259" w:lineRule="auto"/>
        <w:ind w:right="134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DC7448" w:rsidRDefault="00E35EF2">
      <w:pPr>
        <w:pStyle w:val="a3"/>
        <w:spacing w:line="259" w:lineRule="auto"/>
        <w:ind w:right="133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DC7448" w:rsidRDefault="00E35EF2">
      <w:pPr>
        <w:pStyle w:val="a3"/>
        <w:spacing w:line="259" w:lineRule="auto"/>
        <w:ind w:right="13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DC7448" w:rsidRDefault="00E35EF2">
      <w:pPr>
        <w:pStyle w:val="a3"/>
        <w:spacing w:line="321" w:lineRule="exact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DC7448" w:rsidRDefault="00E35EF2">
      <w:pPr>
        <w:pStyle w:val="a3"/>
        <w:spacing w:before="23" w:line="259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DC7448" w:rsidRDefault="00E35EF2">
      <w:pPr>
        <w:pStyle w:val="a3"/>
        <w:spacing w:before="1" w:line="259" w:lineRule="auto"/>
        <w:ind w:right="132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94"/>
        <w:jc w:val="left"/>
      </w:pPr>
      <w:bookmarkStart w:id="10" w:name="_bookmark6"/>
      <w:bookmarkEnd w:id="10"/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DC7448" w:rsidRDefault="00E35EF2">
      <w:pPr>
        <w:pStyle w:val="a3"/>
        <w:spacing w:before="27"/>
        <w:ind w:left="679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DC7448" w:rsidRDefault="00E35EF2">
      <w:pPr>
        <w:pStyle w:val="a3"/>
        <w:spacing w:before="26" w:line="259" w:lineRule="auto"/>
        <w:ind w:right="134"/>
        <w:jc w:val="left"/>
      </w:pPr>
      <w:r>
        <w:t>извлекать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информацию,</w:t>
      </w:r>
      <w:r>
        <w:rPr>
          <w:spacing w:val="110"/>
        </w:rPr>
        <w:t xml:space="preserve"> </w:t>
      </w:r>
      <w:r>
        <w:t>представленную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DC7448" w:rsidRDefault="00E35EF2">
      <w:pPr>
        <w:pStyle w:val="a3"/>
        <w:spacing w:line="259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DC7448" w:rsidRDefault="00E35EF2">
      <w:pPr>
        <w:pStyle w:val="1"/>
        <w:spacing w:before="117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DC7448" w:rsidRDefault="00E35EF2">
      <w:pPr>
        <w:pStyle w:val="a3"/>
        <w:spacing w:before="29" w:line="259" w:lineRule="auto"/>
        <w:jc w:val="left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DC7448" w:rsidRDefault="00E35EF2">
      <w:pPr>
        <w:pStyle w:val="a3"/>
        <w:spacing w:before="1" w:line="259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контрпримеры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DC7448" w:rsidRDefault="00E35EF2">
      <w:pPr>
        <w:pStyle w:val="a3"/>
        <w:spacing w:before="1"/>
        <w:ind w:left="679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DC7448" w:rsidRDefault="00E35EF2">
      <w:pPr>
        <w:pStyle w:val="a3"/>
        <w:tabs>
          <w:tab w:val="left" w:pos="2319"/>
          <w:tab w:val="left" w:pos="4399"/>
          <w:tab w:val="left" w:pos="5946"/>
          <w:tab w:val="left" w:pos="6452"/>
          <w:tab w:val="left" w:pos="8774"/>
        </w:tabs>
        <w:spacing w:before="24" w:line="259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DC7448" w:rsidRDefault="00E35EF2">
      <w:pPr>
        <w:pStyle w:val="a3"/>
        <w:spacing w:line="259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DC7448" w:rsidRDefault="00E35EF2">
      <w:pPr>
        <w:pStyle w:val="a3"/>
        <w:spacing w:line="320" w:lineRule="exact"/>
        <w:ind w:left="679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DC7448" w:rsidRDefault="00E35EF2">
      <w:pPr>
        <w:pStyle w:val="a3"/>
        <w:spacing w:before="26" w:line="259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DC7448" w:rsidRDefault="00E35EF2">
      <w:pPr>
        <w:pStyle w:val="2"/>
        <w:spacing w:before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C7448" w:rsidRDefault="00E35EF2">
      <w:pPr>
        <w:pStyle w:val="a3"/>
        <w:spacing w:before="23" w:line="259" w:lineRule="auto"/>
        <w:ind w:right="134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DC7448" w:rsidRDefault="00E35EF2">
      <w:pPr>
        <w:pStyle w:val="a3"/>
        <w:spacing w:before="2"/>
        <w:ind w:left="679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DC7448" w:rsidRDefault="00E35EF2">
      <w:pPr>
        <w:pStyle w:val="a3"/>
        <w:spacing w:before="26" w:line="256" w:lineRule="auto"/>
        <w:ind w:right="135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DC7448" w:rsidRDefault="00E35EF2">
      <w:pPr>
        <w:pStyle w:val="1"/>
        <w:spacing w:before="12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</w:p>
    <w:p w:rsidR="00DC7448" w:rsidRDefault="00E35EF2">
      <w:pPr>
        <w:pStyle w:val="a3"/>
        <w:spacing w:before="32" w:line="259" w:lineRule="auto"/>
        <w:ind w:right="130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70"/>
        </w:rPr>
        <w:t xml:space="preserve"> </w:t>
      </w:r>
      <w:r>
        <w:t>перебора</w:t>
      </w:r>
      <w:r>
        <w:rPr>
          <w:spacing w:val="70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вариантов),</w:t>
      </w:r>
      <w:r>
        <w:rPr>
          <w:spacing w:val="70"/>
        </w:rPr>
        <w:t xml:space="preserve"> </w:t>
      </w:r>
      <w:r>
        <w:t>согласовывать</w:t>
      </w:r>
      <w:r>
        <w:rPr>
          <w:spacing w:val="7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DC7448" w:rsidRDefault="00E35EF2">
      <w:pPr>
        <w:pStyle w:val="a3"/>
        <w:spacing w:line="259" w:lineRule="auto"/>
        <w:ind w:right="129"/>
      </w:pPr>
      <w:r>
        <w:t>договариваться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6"/>
        </w:rPr>
        <w:t xml:space="preserve"> </w:t>
      </w:r>
      <w:r>
        <w:t>приближённая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расстояний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интервалов,</w:t>
      </w:r>
      <w:r>
        <w:rPr>
          <w:spacing w:val="-17"/>
        </w:rPr>
        <w:t xml:space="preserve"> </w:t>
      </w:r>
      <w:r>
        <w:t>взвешивание,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94" w:line="259" w:lineRule="auto"/>
        <w:ind w:right="1907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</w:p>
    <w:p w:rsidR="00DC7448" w:rsidRDefault="00660735">
      <w:pPr>
        <w:spacing w:before="1"/>
        <w:ind w:left="11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251460</wp:posOffset>
                </wp:positionV>
                <wp:extent cx="631571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6"/>
                            <a:gd name="T2" fmla="+- 0 11080 1134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3C4A" id="Freeform 3" o:spid="_x0000_s1026" style="position:absolute;margin-left:56.7pt;margin-top:19.8pt;width:49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" path="m,l9946,e" filled="f" strokeweight=".5pt">
                <v:path arrowok="t" o:connecttype="custom" o:connectlocs="0,0;6315710,0" o:connectangles="0,0"/>
                <w10:wrap type="topAndBottom" anchorx="page"/>
              </v:shape>
            </w:pict>
          </mc:Fallback>
        </mc:AlternateContent>
      </w:r>
      <w:r w:rsidR="00E35EF2">
        <w:rPr>
          <w:b/>
          <w:sz w:val="28"/>
        </w:rPr>
        <w:t>ОБРАЗОВАНИЯ</w:t>
      </w:r>
    </w:p>
    <w:p w:rsidR="00DC7448" w:rsidRDefault="00DC7448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DC7448" w:rsidRDefault="00E35EF2">
      <w:pPr>
        <w:pStyle w:val="a3"/>
        <w:spacing w:line="268" w:lineRule="auto"/>
        <w:ind w:right="133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содержания учебного</w:t>
      </w:r>
      <w:r>
        <w:rPr>
          <w:spacing w:val="-2"/>
        </w:rPr>
        <w:t xml:space="preserve"> </w:t>
      </w:r>
      <w:r>
        <w:t>предмета.</w:t>
      </w:r>
    </w:p>
    <w:p w:rsidR="00DC7448" w:rsidRDefault="00DC7448">
      <w:pPr>
        <w:pStyle w:val="a3"/>
        <w:spacing w:before="4"/>
        <w:ind w:left="0" w:firstLine="0"/>
        <w:jc w:val="left"/>
        <w:rPr>
          <w:sz w:val="31"/>
        </w:rPr>
      </w:pPr>
    </w:p>
    <w:p w:rsidR="00DC7448" w:rsidRDefault="00E35EF2">
      <w:pPr>
        <w:pStyle w:val="2"/>
        <w:jc w:val="left"/>
      </w:pPr>
      <w:bookmarkStart w:id="11" w:name="_bookmark7"/>
      <w:bookmarkEnd w:id="11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DC7448" w:rsidRDefault="00E35EF2">
      <w:pPr>
        <w:pStyle w:val="a3"/>
        <w:spacing w:before="161" w:line="268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достигаются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7"/>
        </w:rPr>
        <w:t xml:space="preserve"> </w:t>
      </w:r>
      <w:r>
        <w:t>ценностями,</w:t>
      </w:r>
      <w:r>
        <w:rPr>
          <w:spacing w:val="-18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DC7448" w:rsidRDefault="00E35EF2">
      <w:pPr>
        <w:pStyle w:val="a3"/>
        <w:spacing w:before="1" w:line="268" w:lineRule="auto"/>
        <w:ind w:right="133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DC7448" w:rsidRDefault="00E35EF2">
      <w:pPr>
        <w:pStyle w:val="a3"/>
        <w:spacing w:before="1" w:line="268" w:lineRule="auto"/>
        <w:ind w:right="13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:rsidR="00DC7448" w:rsidRDefault="00E35EF2">
      <w:pPr>
        <w:pStyle w:val="a3"/>
        <w:spacing w:before="1" w:line="268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лидировать,</w:t>
      </w:r>
      <w:r>
        <w:rPr>
          <w:spacing w:val="-13"/>
        </w:rPr>
        <w:t xml:space="preserve"> </w:t>
      </w:r>
      <w:r>
        <w:t>следовать</w:t>
      </w:r>
      <w:r>
        <w:rPr>
          <w:spacing w:val="-17"/>
        </w:rPr>
        <w:t xml:space="preserve"> </w:t>
      </w:r>
      <w:r>
        <w:t>указаниям,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DC7448" w:rsidRDefault="00E35EF2">
      <w:pPr>
        <w:pStyle w:val="a3"/>
        <w:spacing w:before="1" w:line="268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DC7448" w:rsidRDefault="00E35EF2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DC7448" w:rsidRDefault="00E35EF2">
      <w:pPr>
        <w:pStyle w:val="a3"/>
        <w:spacing w:before="2" w:line="268" w:lineRule="auto"/>
        <w:ind w:right="1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DC7448" w:rsidRDefault="00E35EF2">
      <w:pPr>
        <w:pStyle w:val="a3"/>
        <w:spacing w:line="268" w:lineRule="auto"/>
        <w:ind w:right="138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DC7448" w:rsidRDefault="00E35EF2">
      <w:pPr>
        <w:pStyle w:val="a3"/>
        <w:spacing w:before="1" w:line="268" w:lineRule="auto"/>
        <w:ind w:right="13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DC7448" w:rsidRDefault="00E35EF2">
      <w:pPr>
        <w:pStyle w:val="a3"/>
        <w:spacing w:before="1" w:line="268" w:lineRule="auto"/>
        <w:ind w:right="129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DC7448" w:rsidRDefault="00DC7448">
      <w:pPr>
        <w:spacing w:line="268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94"/>
      </w:pPr>
      <w:bookmarkStart w:id="12" w:name="_bookmark8"/>
      <w:bookmarkEnd w:id="12"/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DC7448" w:rsidRDefault="00E35EF2">
      <w:pPr>
        <w:pStyle w:val="1"/>
        <w:spacing w:before="16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C7448" w:rsidRDefault="00E35EF2">
      <w:pPr>
        <w:pStyle w:val="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DC7448" w:rsidRDefault="00E35EF2">
      <w:pPr>
        <w:pStyle w:val="a3"/>
        <w:spacing w:before="38" w:line="268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DC7448" w:rsidRDefault="00E35EF2">
      <w:pPr>
        <w:pStyle w:val="a3"/>
        <w:spacing w:before="1" w:line="268" w:lineRule="auto"/>
        <w:ind w:right="133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DC7448" w:rsidRDefault="00E35EF2">
      <w:pPr>
        <w:pStyle w:val="a3"/>
        <w:spacing w:line="271" w:lineRule="auto"/>
        <w:ind w:right="13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>и     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DC7448" w:rsidRDefault="00E35EF2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DC7448" w:rsidRDefault="00E35EF2">
      <w:pPr>
        <w:pStyle w:val="2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C7448" w:rsidRDefault="00E35EF2">
      <w:pPr>
        <w:pStyle w:val="a3"/>
        <w:spacing w:before="40" w:line="268" w:lineRule="auto"/>
        <w:ind w:right="133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DC7448" w:rsidRDefault="00E35EF2">
      <w:pPr>
        <w:pStyle w:val="a3"/>
        <w:spacing w:line="268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DC7448" w:rsidRDefault="00E35EF2">
      <w:pPr>
        <w:pStyle w:val="a3"/>
        <w:spacing w:line="271" w:lineRule="auto"/>
        <w:ind w:right="1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DC7448" w:rsidRDefault="00E35EF2">
      <w:pPr>
        <w:pStyle w:val="2"/>
        <w:spacing w:before="1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C7448" w:rsidRDefault="00E35EF2">
      <w:pPr>
        <w:pStyle w:val="a3"/>
        <w:spacing w:before="39" w:line="271" w:lineRule="auto"/>
        <w:ind w:right="134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текстовую,</w:t>
      </w:r>
      <w:r>
        <w:rPr>
          <w:spacing w:val="-11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DC7448" w:rsidRDefault="00E35EF2">
      <w:pPr>
        <w:pStyle w:val="a3"/>
        <w:spacing w:line="271" w:lineRule="auto"/>
        <w:ind w:right="133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DC7448" w:rsidRDefault="00E35EF2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DC7448" w:rsidRDefault="00E35EF2">
      <w:pPr>
        <w:pStyle w:val="a3"/>
        <w:spacing w:line="268" w:lineRule="auto"/>
        <w:ind w:right="135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DC7448" w:rsidRDefault="00DC7448">
      <w:pPr>
        <w:pStyle w:val="a3"/>
        <w:ind w:left="0" w:firstLine="0"/>
        <w:jc w:val="left"/>
        <w:rPr>
          <w:sz w:val="35"/>
        </w:rPr>
      </w:pPr>
    </w:p>
    <w:p w:rsidR="00DC7448" w:rsidRDefault="00E35EF2">
      <w:pPr>
        <w:pStyle w:val="1"/>
        <w:spacing w:before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DC7448" w:rsidRDefault="00E35EF2">
      <w:pPr>
        <w:pStyle w:val="2"/>
        <w:spacing w:before="43"/>
        <w:jc w:val="left"/>
      </w:pPr>
      <w:r>
        <w:t>Общение:</w:t>
      </w:r>
    </w:p>
    <w:p w:rsidR="00DC7448" w:rsidRDefault="00E35EF2">
      <w:pPr>
        <w:pStyle w:val="a3"/>
        <w:spacing w:before="41"/>
        <w:ind w:left="679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DC7448" w:rsidRDefault="00E35EF2">
      <w:pPr>
        <w:pStyle w:val="a3"/>
        <w:tabs>
          <w:tab w:val="left" w:pos="2485"/>
          <w:tab w:val="left" w:pos="3330"/>
          <w:tab w:val="left" w:pos="4479"/>
          <w:tab w:val="left" w:pos="5107"/>
          <w:tab w:val="left" w:pos="6705"/>
          <w:tab w:val="left" w:pos="7865"/>
          <w:tab w:val="left" w:pos="8231"/>
          <w:tab w:val="left" w:pos="8996"/>
        </w:tabs>
        <w:spacing w:before="38" w:line="271" w:lineRule="auto"/>
        <w:ind w:right="134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DC7448" w:rsidRDefault="00E35EF2">
      <w:pPr>
        <w:pStyle w:val="a3"/>
        <w:spacing w:line="317" w:lineRule="exact"/>
        <w:ind w:left="679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DC7448" w:rsidRDefault="00E35EF2">
      <w:pPr>
        <w:pStyle w:val="a3"/>
        <w:spacing w:before="38"/>
        <w:ind w:left="679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DC7448" w:rsidRDefault="00DC7448">
      <w:pPr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68" w:lineRule="auto"/>
        <w:ind w:right="12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DC7448" w:rsidRDefault="00E35EF2">
      <w:pPr>
        <w:pStyle w:val="a3"/>
        <w:spacing w:before="1" w:line="268" w:lineRule="auto"/>
        <w:ind w:right="1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 отрезка);</w:t>
      </w:r>
    </w:p>
    <w:p w:rsidR="00DC7448" w:rsidRDefault="00E35EF2">
      <w:pPr>
        <w:pStyle w:val="a3"/>
        <w:spacing w:before="3" w:line="268" w:lineRule="auto"/>
        <w:ind w:right="1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DC7448" w:rsidRDefault="00E35EF2">
      <w:pPr>
        <w:pStyle w:val="a3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аналогичные</w:t>
      </w:r>
      <w:r>
        <w:rPr>
          <w:spacing w:val="-15"/>
        </w:rPr>
        <w:t xml:space="preserve"> </w:t>
      </w:r>
      <w:r>
        <w:t>типовым</w:t>
      </w:r>
      <w:r>
        <w:rPr>
          <w:spacing w:val="-15"/>
        </w:rPr>
        <w:t xml:space="preserve"> </w:t>
      </w:r>
      <w:r>
        <w:t>изученным.</w:t>
      </w:r>
    </w:p>
    <w:p w:rsidR="00DC7448" w:rsidRDefault="00DC7448">
      <w:pPr>
        <w:pStyle w:val="a3"/>
        <w:spacing w:before="1"/>
        <w:ind w:left="0" w:firstLine="0"/>
        <w:jc w:val="left"/>
        <w:rPr>
          <w:sz w:val="39"/>
        </w:rPr>
      </w:pPr>
    </w:p>
    <w:p w:rsidR="00DC7448" w:rsidRDefault="00E35EF2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C7448" w:rsidRDefault="00E35EF2">
      <w:pPr>
        <w:pStyle w:val="2"/>
        <w:spacing w:before="47"/>
        <w:jc w:val="left"/>
      </w:pPr>
      <w:r>
        <w:t>Самоорганизация:</w:t>
      </w:r>
    </w:p>
    <w:p w:rsidR="00DC7448" w:rsidRDefault="00E35EF2">
      <w:pPr>
        <w:pStyle w:val="a3"/>
        <w:spacing w:before="40" w:line="268" w:lineRule="auto"/>
        <w:ind w:left="679" w:right="126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предстоящей</w:t>
      </w:r>
      <w:r>
        <w:rPr>
          <w:spacing w:val="3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DC7448" w:rsidRDefault="00E35EF2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DC7448" w:rsidRDefault="00E35EF2">
      <w:pPr>
        <w:pStyle w:val="a3"/>
        <w:tabs>
          <w:tab w:val="left" w:pos="2229"/>
          <w:tab w:val="left" w:pos="3459"/>
          <w:tab w:val="left" w:pos="5190"/>
          <w:tab w:val="left" w:pos="7229"/>
          <w:tab w:val="left" w:pos="9049"/>
        </w:tabs>
        <w:spacing w:before="41" w:line="268" w:lineRule="auto"/>
        <w:ind w:right="134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DC7448" w:rsidRDefault="00E35EF2">
      <w:pPr>
        <w:pStyle w:val="2"/>
        <w:spacing w:before="119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DC7448" w:rsidRDefault="00E35EF2">
      <w:pPr>
        <w:pStyle w:val="a3"/>
        <w:spacing w:before="40" w:line="268" w:lineRule="auto"/>
        <w:ind w:left="679" w:right="38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DC7448" w:rsidRDefault="00E35EF2">
      <w:pPr>
        <w:pStyle w:val="a3"/>
        <w:spacing w:before="1" w:line="268" w:lineRule="auto"/>
        <w:ind w:right="136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DC7448" w:rsidRDefault="00E35EF2">
      <w:pPr>
        <w:pStyle w:val="a3"/>
        <w:spacing w:line="268" w:lineRule="auto"/>
        <w:ind w:right="128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DC7448" w:rsidRDefault="00E35EF2">
      <w:pPr>
        <w:pStyle w:val="a3"/>
        <w:spacing w:before="2" w:line="268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DC7448" w:rsidRDefault="00DC7448">
      <w:pPr>
        <w:pStyle w:val="a3"/>
        <w:spacing w:before="7"/>
        <w:ind w:left="0" w:firstLine="0"/>
        <w:jc w:val="left"/>
        <w:rPr>
          <w:sz w:val="35"/>
        </w:rPr>
      </w:pPr>
    </w:p>
    <w:p w:rsidR="00DC7448" w:rsidRDefault="00E35EF2">
      <w:pPr>
        <w:pStyle w:val="1"/>
        <w:spacing w:before="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DC7448" w:rsidRDefault="00E35EF2">
      <w:pPr>
        <w:pStyle w:val="a3"/>
        <w:spacing w:before="46" w:line="268" w:lineRule="auto"/>
        <w:ind w:right="131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DC7448" w:rsidRDefault="00E35EF2">
      <w:pPr>
        <w:pStyle w:val="a3"/>
        <w:spacing w:before="2" w:line="268" w:lineRule="auto"/>
        <w:ind w:right="1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DC7448" w:rsidRDefault="00DC7448">
      <w:pPr>
        <w:spacing w:line="268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97"/>
        <w:jc w:val="left"/>
      </w:pPr>
      <w:bookmarkStart w:id="13" w:name="_bookmark9"/>
      <w:bookmarkEnd w:id="13"/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C7448" w:rsidRDefault="00E35EF2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53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DC7448" w:rsidRDefault="00E35EF2">
      <w:pPr>
        <w:pStyle w:val="a3"/>
        <w:spacing w:line="322" w:lineRule="exact"/>
        <w:ind w:left="679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DC7448" w:rsidRDefault="00E35EF2">
      <w:pPr>
        <w:pStyle w:val="a3"/>
        <w:spacing w:before="34" w:line="264" w:lineRule="auto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порядковый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арифметические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</w:t>
      </w:r>
    </w:p>
    <w:p w:rsidR="00DC7448" w:rsidRDefault="00E35EF2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DC7448" w:rsidRDefault="00E35EF2">
      <w:pPr>
        <w:pStyle w:val="a3"/>
        <w:spacing w:before="33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2"/>
        </w:rPr>
        <w:t xml:space="preserve"> </w:t>
      </w:r>
      <w:r>
        <w:t>сумма)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DC7448" w:rsidRDefault="00E35EF2">
      <w:pPr>
        <w:pStyle w:val="a3"/>
        <w:spacing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вычитание:</w:t>
      </w:r>
      <w:r>
        <w:rPr>
          <w:spacing w:val="-2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DC7448" w:rsidRDefault="00E35EF2">
      <w:pPr>
        <w:pStyle w:val="a3"/>
        <w:ind w:left="679" w:firstLine="0"/>
        <w:jc w:val="left"/>
      </w:pPr>
      <w:r>
        <w:t>сравнивать</w:t>
      </w:r>
      <w:r>
        <w:rPr>
          <w:spacing w:val="52"/>
        </w:rPr>
        <w:t xml:space="preserve"> </w:t>
      </w:r>
      <w:r>
        <w:t>объекты</w:t>
      </w:r>
      <w:r>
        <w:rPr>
          <w:spacing w:val="124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длине,</w:t>
      </w:r>
      <w:r>
        <w:rPr>
          <w:spacing w:val="123"/>
        </w:rPr>
        <w:t xml:space="preserve"> </w:t>
      </w:r>
      <w:r>
        <w:t>устанавливая</w:t>
      </w:r>
      <w:r>
        <w:rPr>
          <w:spacing w:val="124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ними</w:t>
      </w:r>
      <w:r>
        <w:rPr>
          <w:spacing w:val="125"/>
        </w:rPr>
        <w:t xml:space="preserve"> </w:t>
      </w:r>
      <w:r>
        <w:t>соотношение</w:t>
      </w:r>
    </w:p>
    <w:p w:rsidR="00DC7448" w:rsidRDefault="00E35EF2">
      <w:pPr>
        <w:pStyle w:val="a3"/>
        <w:spacing w:before="33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8"/>
        </w:rPr>
        <w:t xml:space="preserve"> </w:t>
      </w:r>
      <w:r>
        <w:t>«шире-уже»;</w:t>
      </w:r>
    </w:p>
    <w:p w:rsidR="00DC7448" w:rsidRDefault="00E35EF2">
      <w:pPr>
        <w:pStyle w:val="a3"/>
        <w:spacing w:before="31" w:line="264" w:lineRule="auto"/>
        <w:ind w:left="679" w:right="1741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DC7448" w:rsidRDefault="00E35EF2">
      <w:pPr>
        <w:pStyle w:val="a3"/>
        <w:spacing w:line="264" w:lineRule="auto"/>
        <w:ind w:right="134"/>
        <w:jc w:val="left"/>
      </w:pPr>
      <w:r>
        <w:t>распознавать</w:t>
      </w:r>
      <w:r>
        <w:rPr>
          <w:spacing w:val="36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фигуры:</w:t>
      </w:r>
      <w:r>
        <w:rPr>
          <w:spacing w:val="37"/>
        </w:rPr>
        <w:t xml:space="preserve"> </w:t>
      </w:r>
      <w:r>
        <w:t>круг,</w:t>
      </w:r>
      <w:r>
        <w:rPr>
          <w:spacing w:val="37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DC7448" w:rsidRDefault="00E35EF2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0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«слева-справа»,</w:t>
      </w:r>
      <w:r>
        <w:rPr>
          <w:spacing w:val="28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DC7448" w:rsidRDefault="00E35EF2">
      <w:pPr>
        <w:pStyle w:val="a3"/>
        <w:tabs>
          <w:tab w:val="left" w:pos="2521"/>
          <w:tab w:val="left" w:pos="3650"/>
          <w:tab w:val="left" w:pos="5264"/>
          <w:tab w:val="left" w:pos="5684"/>
          <w:tab w:val="left" w:pos="7090"/>
          <w:tab w:val="left" w:pos="8481"/>
        </w:tabs>
        <w:spacing w:line="264" w:lineRule="auto"/>
        <w:ind w:right="13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DC7448" w:rsidRDefault="00E35EF2">
      <w:pPr>
        <w:pStyle w:val="a3"/>
        <w:tabs>
          <w:tab w:val="left" w:pos="2550"/>
          <w:tab w:val="left" w:pos="3788"/>
          <w:tab w:val="left" w:pos="4318"/>
          <w:tab w:val="left" w:pos="5814"/>
          <w:tab w:val="left" w:pos="7223"/>
          <w:tab w:val="left" w:pos="8557"/>
          <w:tab w:val="left" w:pos="8947"/>
        </w:tabs>
        <w:spacing w:line="264" w:lineRule="auto"/>
        <w:ind w:right="13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DC7448" w:rsidRDefault="00E35EF2">
      <w:pPr>
        <w:pStyle w:val="a3"/>
        <w:spacing w:line="264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9"/>
        </w:rPr>
        <w:t xml:space="preserve"> </w:t>
      </w:r>
      <w:r>
        <w:t>таблицы,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DC7448" w:rsidRDefault="00E35EF2">
      <w:pPr>
        <w:pStyle w:val="a3"/>
        <w:spacing w:line="322" w:lineRule="exact"/>
        <w:ind w:left="679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DC7448" w:rsidRDefault="00E35EF2">
      <w:pPr>
        <w:pStyle w:val="a3"/>
        <w:spacing w:before="3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DC7448" w:rsidRDefault="00DC7448">
      <w:pPr>
        <w:pStyle w:val="a3"/>
        <w:spacing w:before="6"/>
        <w:ind w:left="0" w:firstLine="0"/>
        <w:jc w:val="left"/>
        <w:rPr>
          <w:sz w:val="33"/>
        </w:rPr>
      </w:pPr>
    </w:p>
    <w:p w:rsidR="00DC7448" w:rsidRDefault="00E35EF2">
      <w:pPr>
        <w:pStyle w:val="a3"/>
        <w:spacing w:before="1" w:line="264" w:lineRule="auto"/>
        <w:ind w:right="1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DC7448" w:rsidRDefault="00E35EF2">
      <w:pPr>
        <w:pStyle w:val="a3"/>
        <w:spacing w:line="322" w:lineRule="exact"/>
        <w:ind w:left="679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DC7448" w:rsidRDefault="00E35EF2">
      <w:pPr>
        <w:pStyle w:val="a3"/>
        <w:spacing w:before="33" w:line="264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20);</w:t>
      </w:r>
    </w:p>
    <w:p w:rsidR="00DC7448" w:rsidRDefault="00E35EF2">
      <w:pPr>
        <w:pStyle w:val="a3"/>
        <w:spacing w:line="264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DC7448" w:rsidRDefault="00E35EF2">
      <w:pPr>
        <w:pStyle w:val="a3"/>
        <w:spacing w:line="264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умножения;</w:t>
      </w:r>
    </w:p>
    <w:p w:rsidR="00DC7448" w:rsidRDefault="00DC7448">
      <w:pPr>
        <w:spacing w:line="264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31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DC7448" w:rsidRDefault="00E35EF2">
      <w:pPr>
        <w:pStyle w:val="a3"/>
        <w:spacing w:before="1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DC7448" w:rsidRDefault="00E35EF2">
      <w:pPr>
        <w:pStyle w:val="a3"/>
        <w:spacing w:before="26" w:line="259" w:lineRule="auto"/>
        <w:ind w:right="131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t>(сантиметр,</w:t>
      </w:r>
      <w:r>
        <w:rPr>
          <w:spacing w:val="-14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(килограмм),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3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DC7448" w:rsidRDefault="00E35EF2">
      <w:pPr>
        <w:pStyle w:val="a3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измерительных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DC7448" w:rsidRDefault="00E35EF2">
      <w:pPr>
        <w:pStyle w:val="a3"/>
        <w:spacing w:line="256" w:lineRule="auto"/>
        <w:ind w:right="130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стоимости,</w:t>
      </w:r>
      <w:r>
        <w:rPr>
          <w:spacing w:val="-10"/>
        </w:rPr>
        <w:t xml:space="preserve"> </w:t>
      </w:r>
      <w:r>
        <w:t>устанавливая</w:t>
      </w:r>
      <w:r>
        <w:rPr>
          <w:spacing w:val="-10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DC7448" w:rsidRDefault="00E35EF2">
      <w:pPr>
        <w:pStyle w:val="a3"/>
        <w:spacing w:before="4" w:line="259" w:lineRule="auto"/>
        <w:ind w:right="13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DC7448" w:rsidRDefault="00E35EF2">
      <w:pPr>
        <w:pStyle w:val="a3"/>
        <w:spacing w:line="259" w:lineRule="auto"/>
        <w:ind w:right="1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DC7448" w:rsidRDefault="00E35EF2">
      <w:pPr>
        <w:pStyle w:val="a3"/>
        <w:spacing w:line="256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угольника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10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DC7448" w:rsidRDefault="00E35EF2">
      <w:pPr>
        <w:pStyle w:val="a3"/>
        <w:spacing w:before="4"/>
        <w:ind w:left="679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DC7448" w:rsidRDefault="00E35EF2">
      <w:pPr>
        <w:pStyle w:val="a3"/>
        <w:spacing w:before="26" w:line="259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DC7448" w:rsidRDefault="00E35EF2">
      <w:pPr>
        <w:pStyle w:val="a3"/>
        <w:spacing w:before="1" w:line="256" w:lineRule="auto"/>
        <w:ind w:right="133"/>
      </w:pPr>
      <w:r>
        <w:t>распознавать</w:t>
      </w:r>
      <w:r>
        <w:rPr>
          <w:spacing w:val="128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59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</w:t>
      </w:r>
      <w:r>
        <w:rPr>
          <w:spacing w:val="-2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DC7448" w:rsidRDefault="00E35EF2">
      <w:pPr>
        <w:pStyle w:val="a3"/>
        <w:spacing w:before="5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DC7448" w:rsidRDefault="00E35EF2">
      <w:pPr>
        <w:pStyle w:val="a3"/>
        <w:spacing w:before="26" w:line="259" w:lineRule="auto"/>
        <w:ind w:right="129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:rsidR="00DC7448" w:rsidRDefault="00E35EF2">
      <w:pPr>
        <w:pStyle w:val="a3"/>
        <w:spacing w:line="259" w:lineRule="auto"/>
        <w:ind w:left="679" w:right="135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8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7"/>
        </w:rPr>
        <w:t xml:space="preserve"> </w:t>
      </w:r>
      <w:r>
        <w:t>дополнять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DC7448" w:rsidRDefault="00E35EF2">
      <w:pPr>
        <w:pStyle w:val="a3"/>
        <w:spacing w:line="259" w:lineRule="auto"/>
        <w:ind w:right="134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DC7448" w:rsidRDefault="00E35EF2">
      <w:pPr>
        <w:pStyle w:val="a3"/>
        <w:spacing w:line="259" w:lineRule="auto"/>
        <w:ind w:left="679" w:right="145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DC7448" w:rsidRDefault="00E35EF2">
      <w:pPr>
        <w:pStyle w:val="a3"/>
        <w:spacing w:line="259" w:lineRule="auto"/>
        <w:ind w:left="679" w:right="3271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DC7448" w:rsidRDefault="00DC7448">
      <w:pPr>
        <w:pStyle w:val="a3"/>
        <w:spacing w:before="1"/>
        <w:ind w:left="0" w:firstLine="0"/>
        <w:jc w:val="left"/>
        <w:rPr>
          <w:sz w:val="30"/>
        </w:rPr>
      </w:pPr>
    </w:p>
    <w:p w:rsidR="00DC7448" w:rsidRDefault="00E35EF2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DC7448" w:rsidRDefault="00E35EF2">
      <w:pPr>
        <w:pStyle w:val="a3"/>
        <w:spacing w:line="319" w:lineRule="exact"/>
        <w:ind w:left="679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DC7448" w:rsidRDefault="00E35EF2">
      <w:pPr>
        <w:pStyle w:val="a3"/>
        <w:spacing w:before="25" w:line="259" w:lineRule="auto"/>
        <w:ind w:right="133"/>
        <w:jc w:val="left"/>
      </w:pPr>
      <w:r>
        <w:t>находить</w:t>
      </w:r>
      <w:r>
        <w:rPr>
          <w:spacing w:val="4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большее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5"/>
        </w:rPr>
        <w:t xml:space="preserve"> </w:t>
      </w:r>
      <w:r>
        <w:t>данного</w:t>
      </w:r>
      <w:r>
        <w:rPr>
          <w:spacing w:val="73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заданное</w:t>
      </w:r>
      <w:r>
        <w:rPr>
          <w:spacing w:val="84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:rsidR="00DC7448" w:rsidRDefault="00E35EF2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DC7448" w:rsidRDefault="00E35EF2">
      <w:pPr>
        <w:pStyle w:val="a3"/>
        <w:spacing w:before="23" w:line="259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DC7448" w:rsidRDefault="00E35EF2">
      <w:pPr>
        <w:pStyle w:val="a3"/>
        <w:spacing w:before="1" w:line="259" w:lineRule="auto"/>
        <w:ind w:right="131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DC7448" w:rsidRDefault="00E35EF2">
      <w:pPr>
        <w:pStyle w:val="a3"/>
        <w:spacing w:line="320" w:lineRule="exact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DC7448" w:rsidRDefault="00E35EF2">
      <w:pPr>
        <w:pStyle w:val="a3"/>
        <w:spacing w:before="26" w:line="259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метр,</w:t>
      </w:r>
      <w:r>
        <w:rPr>
          <w:spacing w:val="-14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(грамм,</w:t>
      </w:r>
      <w:r>
        <w:rPr>
          <w:spacing w:val="-68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:rsidR="00DC7448" w:rsidRDefault="00E35EF2">
      <w:pPr>
        <w:pStyle w:val="a3"/>
        <w:spacing w:line="259" w:lineRule="auto"/>
        <w:ind w:right="13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5"/>
        </w:rPr>
        <w:t xml:space="preserve"> </w:t>
      </w:r>
      <w:r>
        <w:t>длину</w:t>
      </w:r>
      <w:r>
        <w:rPr>
          <w:spacing w:val="66"/>
        </w:rPr>
        <w:t xml:space="preserve"> </w:t>
      </w:r>
      <w:r>
        <w:t>(массу,</w:t>
      </w:r>
      <w:r>
        <w:rPr>
          <w:spacing w:val="66"/>
        </w:rPr>
        <w:t xml:space="preserve"> </w:t>
      </w:r>
      <w:r>
        <w:t>время),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прикидку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DC7448" w:rsidRDefault="00E35EF2">
      <w:pPr>
        <w:pStyle w:val="a3"/>
        <w:spacing w:line="256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DC7448" w:rsidRDefault="00E35EF2">
      <w:pPr>
        <w:pStyle w:val="a3"/>
        <w:spacing w:before="4" w:line="259" w:lineRule="auto"/>
        <w:ind w:left="679" w:right="2588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DC7448" w:rsidRDefault="00E35EF2">
      <w:pPr>
        <w:pStyle w:val="a3"/>
        <w:spacing w:before="1" w:line="259" w:lineRule="auto"/>
        <w:ind w:right="130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(покупка</w:t>
      </w:r>
      <w:r>
        <w:rPr>
          <w:spacing w:val="-10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величинами;</w:t>
      </w:r>
    </w:p>
    <w:p w:rsidR="00DC7448" w:rsidRDefault="00E35EF2">
      <w:pPr>
        <w:pStyle w:val="a3"/>
        <w:spacing w:line="259" w:lineRule="auto"/>
        <w:ind w:right="1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:rsidR="00DC7448" w:rsidRDefault="00E35EF2">
      <w:pPr>
        <w:pStyle w:val="a3"/>
        <w:spacing w:line="259" w:lineRule="auto"/>
        <w:ind w:right="132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DC7448" w:rsidRDefault="00E35EF2">
      <w:pPr>
        <w:pStyle w:val="a3"/>
        <w:spacing w:line="259" w:lineRule="auto"/>
        <w:ind w:right="12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DC7448" w:rsidRDefault="00E35EF2">
      <w:pPr>
        <w:pStyle w:val="a3"/>
        <w:spacing w:line="25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DC7448" w:rsidRDefault="00E35EF2">
      <w:pPr>
        <w:pStyle w:val="a3"/>
        <w:spacing w:before="3" w:line="259" w:lineRule="auto"/>
        <w:ind w:right="135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DC7448" w:rsidRDefault="00E35EF2">
      <w:pPr>
        <w:pStyle w:val="a3"/>
        <w:spacing w:before="1" w:line="256" w:lineRule="auto"/>
        <w:ind w:right="129"/>
      </w:pPr>
      <w:r>
        <w:t>распознавать</w:t>
      </w:r>
      <w:r>
        <w:rPr>
          <w:spacing w:val="129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60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DC7448" w:rsidRDefault="00E35EF2">
      <w:pPr>
        <w:pStyle w:val="a3"/>
        <w:spacing w:before="4" w:line="259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DC7448" w:rsidRDefault="00E35EF2">
      <w:pPr>
        <w:pStyle w:val="a3"/>
        <w:spacing w:before="1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DC7448" w:rsidRDefault="00E35EF2">
      <w:pPr>
        <w:pStyle w:val="a3"/>
        <w:spacing w:before="26" w:line="256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таблицах  (например,</w:t>
      </w:r>
      <w:r>
        <w:rPr>
          <w:spacing w:val="66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9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предметах</w:t>
      </w:r>
    </w:p>
    <w:p w:rsidR="00DC7448" w:rsidRDefault="00DC7448">
      <w:pPr>
        <w:spacing w:line="256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firstLine="0"/>
        <w:jc w:val="left"/>
      </w:pPr>
      <w:r>
        <w:lastRenderedPageBreak/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ярлык,</w:t>
      </w:r>
      <w:r>
        <w:rPr>
          <w:spacing w:val="50"/>
        </w:rPr>
        <w:t xml:space="preserve"> </w:t>
      </w:r>
      <w:r>
        <w:t>этикетка),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DC7448" w:rsidRDefault="00E35EF2">
      <w:pPr>
        <w:pStyle w:val="a3"/>
        <w:spacing w:before="1" w:line="259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следовать</w:t>
      </w:r>
      <w:r>
        <w:rPr>
          <w:spacing w:val="39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DC7448" w:rsidRDefault="00E35EF2">
      <w:pPr>
        <w:pStyle w:val="a3"/>
        <w:tabs>
          <w:tab w:val="left" w:pos="2370"/>
          <w:tab w:val="left" w:pos="4652"/>
          <w:tab w:val="left" w:pos="6012"/>
          <w:tab w:val="left" w:pos="7561"/>
          <w:tab w:val="left" w:pos="8741"/>
        </w:tabs>
        <w:spacing w:line="259" w:lineRule="auto"/>
        <w:ind w:right="131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DC7448" w:rsidRDefault="00E35EF2">
      <w:pPr>
        <w:pStyle w:val="a3"/>
        <w:ind w:left="679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DC7448" w:rsidRDefault="00DC7448">
      <w:pPr>
        <w:pStyle w:val="a3"/>
        <w:spacing w:before="7"/>
        <w:ind w:left="0" w:firstLine="0"/>
        <w:jc w:val="left"/>
        <w:rPr>
          <w:sz w:val="32"/>
        </w:rPr>
      </w:pPr>
    </w:p>
    <w:p w:rsidR="00DC7448" w:rsidRDefault="00E35EF2">
      <w:pPr>
        <w:pStyle w:val="a3"/>
        <w:spacing w:line="264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DC7448" w:rsidRDefault="00E35EF2">
      <w:pPr>
        <w:pStyle w:val="a3"/>
        <w:spacing w:line="319" w:lineRule="exact"/>
        <w:ind w:left="6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DC7448" w:rsidRDefault="00E35EF2">
      <w:pPr>
        <w:pStyle w:val="a3"/>
        <w:spacing w:before="24" w:line="259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DC7448" w:rsidRDefault="00E35EF2">
      <w:pPr>
        <w:pStyle w:val="a3"/>
        <w:spacing w:before="1" w:line="259" w:lineRule="auto"/>
        <w:ind w:right="131"/>
      </w:pPr>
      <w:r>
        <w:t xml:space="preserve">выполнять     </w:t>
      </w:r>
      <w:r>
        <w:rPr>
          <w:spacing w:val="1"/>
        </w:rPr>
        <w:t xml:space="preserve"> </w:t>
      </w:r>
      <w:r>
        <w:t>арифметические       действия:       сложение      и       вычитание</w:t>
      </w:r>
      <w:r>
        <w:rPr>
          <w:spacing w:val="-67"/>
        </w:rPr>
        <w:t xml:space="preserve"> </w:t>
      </w:r>
      <w:r>
        <w:t>с многозначными числами письменно (в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2"/>
        </w:rPr>
        <w:t xml:space="preserve"> </w:t>
      </w:r>
      <w:r>
        <w:t>числа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1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1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 письменно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DC7448" w:rsidRDefault="00E35EF2">
      <w:pPr>
        <w:pStyle w:val="a3"/>
        <w:spacing w:line="259" w:lineRule="auto"/>
        <w:ind w:right="131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DC7448" w:rsidRDefault="00E35EF2">
      <w:pPr>
        <w:pStyle w:val="a3"/>
        <w:spacing w:line="259" w:lineRule="auto"/>
        <w:ind w:right="127"/>
      </w:pPr>
      <w:r>
        <w:t>выполнять</w:t>
      </w:r>
      <w:r>
        <w:rPr>
          <w:spacing w:val="48"/>
        </w:rPr>
        <w:t xml:space="preserve"> </w:t>
      </w:r>
      <w:r>
        <w:t>прикидку</w:t>
      </w:r>
      <w:r>
        <w:rPr>
          <w:spacing w:val="50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вычислений,</w:t>
      </w:r>
      <w:r>
        <w:rPr>
          <w:spacing w:val="49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DC7448" w:rsidRDefault="00E35EF2">
      <w:pPr>
        <w:pStyle w:val="a3"/>
        <w:ind w:left="679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DC7448" w:rsidRDefault="00E35EF2">
      <w:pPr>
        <w:pStyle w:val="a3"/>
        <w:spacing w:before="24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DC7448" w:rsidRDefault="00E35EF2">
      <w:pPr>
        <w:pStyle w:val="a3"/>
        <w:spacing w:before="24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DC7448" w:rsidRDefault="00E35EF2">
      <w:pPr>
        <w:pStyle w:val="a3"/>
        <w:spacing w:before="1" w:line="259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DC7448" w:rsidRDefault="00E35EF2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DC7448" w:rsidRDefault="00E35EF2">
      <w:pPr>
        <w:pStyle w:val="a3"/>
        <w:spacing w:line="259" w:lineRule="auto"/>
        <w:ind w:right="134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DC7448" w:rsidRDefault="00E35EF2">
      <w:pPr>
        <w:pStyle w:val="a3"/>
        <w:spacing w:line="259" w:lineRule="auto"/>
        <w:ind w:right="127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1–3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подходящие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сочетая</w:t>
      </w:r>
      <w:r>
        <w:rPr>
          <w:spacing w:val="-11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вычисления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DC7448" w:rsidRDefault="00DC7448">
      <w:pPr>
        <w:spacing w:line="259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a3"/>
        <w:spacing w:before="94" w:line="259" w:lineRule="auto"/>
        <w:ind w:right="135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DC7448" w:rsidRDefault="00E35EF2">
      <w:pPr>
        <w:pStyle w:val="a3"/>
        <w:spacing w:before="1" w:line="259" w:lineRule="auto"/>
        <w:ind w:right="13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7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7"/>
        </w:rPr>
        <w:t xml:space="preserve"> </w:t>
      </w:r>
      <w:r>
        <w:t>расчётов),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том</w:t>
      </w:r>
      <w:r>
        <w:rPr>
          <w:spacing w:val="12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DC7448" w:rsidRDefault="00E35EF2">
      <w:pPr>
        <w:pStyle w:val="a3"/>
        <w:spacing w:line="259" w:lineRule="auto"/>
        <w:ind w:right="12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DC7448" w:rsidRDefault="00E35EF2">
      <w:pPr>
        <w:pStyle w:val="a3"/>
        <w:spacing w:line="259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DC7448" w:rsidRDefault="00E35EF2">
      <w:pPr>
        <w:pStyle w:val="a3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разбиение</w:t>
      </w:r>
      <w:r>
        <w:rPr>
          <w:spacing w:val="-15"/>
        </w:rPr>
        <w:t xml:space="preserve"> </w:t>
      </w:r>
      <w:r>
        <w:t>(показывать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рисунке,</w:t>
      </w:r>
      <w:r>
        <w:rPr>
          <w:spacing w:val="-15"/>
        </w:rPr>
        <w:t xml:space="preserve"> </w:t>
      </w:r>
      <w:r>
        <w:t>чертеже)</w:t>
      </w:r>
      <w:r>
        <w:rPr>
          <w:spacing w:val="-16"/>
        </w:rPr>
        <w:t xml:space="preserve"> </w:t>
      </w:r>
      <w:r>
        <w:t>простейшей</w:t>
      </w:r>
      <w:r>
        <w:rPr>
          <w:spacing w:val="-15"/>
        </w:rPr>
        <w:t xml:space="preserve"> </w:t>
      </w:r>
      <w:r>
        <w:t>составной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DC7448" w:rsidRDefault="00E35EF2">
      <w:pPr>
        <w:pStyle w:val="a3"/>
        <w:spacing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DC7448" w:rsidRDefault="00E35EF2">
      <w:pPr>
        <w:pStyle w:val="a3"/>
        <w:spacing w:line="256" w:lineRule="auto"/>
        <w:ind w:right="122"/>
      </w:pPr>
      <w:r>
        <w:t>формулировать утверждение (вывод), строить логические рассуждения (двух-</w:t>
      </w:r>
      <w:r>
        <w:rPr>
          <w:spacing w:val="-67"/>
        </w:rPr>
        <w:t xml:space="preserve"> </w:t>
      </w:r>
      <w:r>
        <w:t>трехшаговые);</w:t>
      </w:r>
    </w:p>
    <w:p w:rsidR="00DC7448" w:rsidRDefault="00E35EF2">
      <w:pPr>
        <w:pStyle w:val="a3"/>
        <w:spacing w:before="2" w:line="259" w:lineRule="auto"/>
        <w:ind w:right="132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DC7448" w:rsidRDefault="00E35EF2">
      <w:pPr>
        <w:pStyle w:val="a3"/>
        <w:spacing w:before="1" w:line="259" w:lineRule="auto"/>
        <w:ind w:right="13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DC7448" w:rsidRDefault="00E35EF2">
      <w:pPr>
        <w:pStyle w:val="a3"/>
        <w:spacing w:line="321" w:lineRule="exact"/>
        <w:ind w:left="679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DC7448" w:rsidRDefault="00E35EF2">
      <w:pPr>
        <w:pStyle w:val="a3"/>
        <w:spacing w:before="23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</w:t>
      </w:r>
      <w:r>
        <w:rPr>
          <w:spacing w:val="-67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DC7448" w:rsidRDefault="00E35EF2">
      <w:pPr>
        <w:pStyle w:val="a3"/>
        <w:spacing w:before="1"/>
        <w:ind w:left="679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DC7448" w:rsidRDefault="00E35EF2">
      <w:pPr>
        <w:pStyle w:val="a3"/>
        <w:spacing w:before="26" w:line="256" w:lineRule="auto"/>
        <w:ind w:right="134"/>
      </w:pPr>
      <w:r>
        <w:t>выбирать</w:t>
      </w:r>
      <w:r>
        <w:rPr>
          <w:spacing w:val="43"/>
        </w:rPr>
        <w:t xml:space="preserve"> </w:t>
      </w:r>
      <w:r>
        <w:t>рациональное</w:t>
      </w:r>
      <w:r>
        <w:rPr>
          <w:spacing w:val="41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задачи,</w:t>
      </w:r>
      <w:r>
        <w:rPr>
          <w:spacing w:val="112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все</w:t>
      </w:r>
      <w:r>
        <w:rPr>
          <w:spacing w:val="111"/>
        </w:rPr>
        <w:t xml:space="preserve"> </w:t>
      </w:r>
      <w:r>
        <w:t>верные</w:t>
      </w:r>
      <w:r>
        <w:rPr>
          <w:spacing w:val="1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DC7448" w:rsidRDefault="00DC7448">
      <w:pPr>
        <w:spacing w:line="256" w:lineRule="auto"/>
        <w:sectPr w:rsidR="00DC7448">
          <w:pgSz w:w="11910" w:h="16840"/>
          <w:pgMar w:top="1140" w:right="720" w:bottom="940" w:left="1020" w:header="717" w:footer="753" w:gutter="0"/>
          <w:cols w:space="720"/>
        </w:sectPr>
      </w:pPr>
    </w:p>
    <w:p w:rsidR="00DC7448" w:rsidRDefault="00E35EF2">
      <w:pPr>
        <w:pStyle w:val="2"/>
        <w:spacing w:before="119"/>
        <w:ind w:left="112"/>
        <w:jc w:val="left"/>
      </w:pPr>
      <w:bookmarkStart w:id="14" w:name="_bookmark10"/>
      <w:bookmarkEnd w:id="14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DC7448" w:rsidRDefault="00660735">
      <w:pPr>
        <w:pStyle w:val="a3"/>
        <w:spacing w:before="4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111125</wp:posOffset>
                </wp:positionV>
                <wp:extent cx="907986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79865" cy="1270"/>
                        </a:xfrm>
                        <a:custGeom>
                          <a:avLst/>
                          <a:gdLst>
                            <a:gd name="T0" fmla="+- 0 1189 1189"/>
                            <a:gd name="T1" fmla="*/ T0 w 14299"/>
                            <a:gd name="T2" fmla="+- 0 15488 1189"/>
                            <a:gd name="T3" fmla="*/ T2 w 14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99">
                              <a:moveTo>
                                <a:pt x="0" y="0"/>
                              </a:moveTo>
                              <a:lnTo>
                                <a:pt x="142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32E3" id="Freeform 2" o:spid="_x0000_s1026" style="position:absolute;margin-left:59.45pt;margin-top:8.75pt;width:71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" path="m,l14299,e" filled="f" strokeweight=".5pt">
                <v:path arrowok="t" o:connecttype="custom" o:connectlocs="0,0;9079865,0" o:connectangles="0,0"/>
                <w10:wrap type="topAndBottom" anchorx="page"/>
              </v:shape>
            </w:pict>
          </mc:Fallback>
        </mc:AlternateContent>
      </w:r>
    </w:p>
    <w:p w:rsidR="00DC7448" w:rsidRDefault="00DC7448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DC7448" w:rsidRDefault="00E35EF2">
      <w:pPr>
        <w:pStyle w:val="2"/>
        <w:numPr>
          <w:ilvl w:val="0"/>
          <w:numId w:val="1"/>
        </w:numPr>
        <w:tabs>
          <w:tab w:val="left" w:pos="325"/>
        </w:tabs>
        <w:ind w:hanging="213"/>
      </w:pPr>
      <w:bookmarkStart w:id="15" w:name="_bookmark11"/>
      <w:bookmarkEnd w:id="15"/>
      <w:r>
        <w:t>КЛАСС</w:t>
      </w:r>
    </w:p>
    <w:p w:rsidR="00DC7448" w:rsidRDefault="00DC7448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1044"/>
        </w:trPr>
        <w:tc>
          <w:tcPr>
            <w:tcW w:w="752" w:type="dxa"/>
          </w:tcPr>
          <w:p w:rsidR="00DC7448" w:rsidRDefault="00E35EF2">
            <w:pPr>
              <w:pStyle w:val="TableParagraph"/>
              <w:spacing w:before="175" w:line="259" w:lineRule="auto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DC7448" w:rsidRDefault="00E35EF2"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spacing w:before="175" w:line="259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spacing w:before="175" w:line="259" w:lineRule="auto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7448" w:rsidRDefault="00E35EF2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7448">
        <w:trPr>
          <w:trHeight w:val="347"/>
        </w:trPr>
        <w:tc>
          <w:tcPr>
            <w:tcW w:w="14848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DC7448">
        <w:trPr>
          <w:trHeight w:val="4517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</w:p>
          <w:p w:rsidR="00DC7448" w:rsidRDefault="00E35EF2">
            <w:pPr>
              <w:pStyle w:val="TableParagraph"/>
              <w:spacing w:before="26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меньше?»,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 w:rsidR="00DC7448" w:rsidRDefault="00E35EF2">
            <w:pPr>
              <w:pStyle w:val="TableParagraph"/>
              <w:spacing w:before="23" w:line="259" w:lineRule="auto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DC7448" w:rsidRDefault="00E35EF2">
            <w:pPr>
              <w:pStyle w:val="TableParagraph"/>
              <w:spacing w:before="4" w:line="348" w:lineRule="exact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 цифр</w:t>
            </w:r>
          </w:p>
        </w:tc>
      </w:tr>
      <w:tr w:rsidR="00DC7448">
        <w:trPr>
          <w:trHeight w:val="1737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DC7448" w:rsidRDefault="00DC7448">
      <w:pPr>
        <w:spacing w:line="259" w:lineRule="auto"/>
        <w:rPr>
          <w:sz w:val="28"/>
        </w:rPr>
        <w:sectPr w:rsidR="00DC7448">
          <w:headerReference w:type="default" r:id="rId10"/>
          <w:footerReference w:type="default" r:id="rId11"/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695"/>
        </w:trPr>
        <w:tc>
          <w:tcPr>
            <w:tcW w:w="75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4517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 w:rsidR="00DC7448" w:rsidRDefault="00E35EF2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DC7448" w:rsidRDefault="00E35EF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C7448" w:rsidRDefault="00E35EF2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DC7448" w:rsidRDefault="00E35EF2">
            <w:pPr>
              <w:pStyle w:val="TableParagraph"/>
              <w:spacing w:before="1" w:line="256" w:lineRule="auto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 чисел.</w:t>
            </w:r>
          </w:p>
          <w:p w:rsidR="00DC7448" w:rsidRDefault="00E35EF2">
            <w:pPr>
              <w:pStyle w:val="TableParagraph"/>
              <w:spacing w:before="5" w:line="259" w:lineRule="auto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порядком чисел,</w:t>
            </w:r>
          </w:p>
          <w:p w:rsidR="00DC7448" w:rsidRDefault="00E35EF2"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C7448" w:rsidRDefault="00E35EF2"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DC7448">
        <w:trPr>
          <w:trHeight w:val="3823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DC7448" w:rsidRDefault="00E35EF2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C7448" w:rsidRDefault="00E35EF2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347"/>
        </w:trPr>
        <w:tc>
          <w:tcPr>
            <w:tcW w:w="14848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DC7448">
        <w:trPr>
          <w:trHeight w:val="5213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DC7448" w:rsidRDefault="00E35E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 w:rsidR="00DC7448" w:rsidRDefault="00E35EF2"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20.</w:t>
            </w:r>
          </w:p>
          <w:p w:rsidR="00DC7448" w:rsidRDefault="00E35EF2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DC7448" w:rsidRDefault="00E35EF2"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:rsidR="00DC7448" w:rsidRDefault="00E35EF2">
            <w:pPr>
              <w:pStyle w:val="TableParagraph"/>
              <w:spacing w:before="25" w:line="25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DC7448" w:rsidRDefault="00E35EF2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DC7448" w:rsidRDefault="00E35EF2">
            <w:pPr>
              <w:pStyle w:val="TableParagraph"/>
              <w:spacing w:before="27" w:line="259" w:lineRule="auto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 суммы</w:t>
            </w:r>
          </w:p>
        </w:tc>
      </w:tr>
      <w:tr w:rsidR="00DC7448">
        <w:trPr>
          <w:trHeight w:val="3475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DC7448" w:rsidRDefault="00E35EF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C7448" w:rsidRDefault="00DC7448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DC7448" w:rsidRDefault="00E35EF2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DC7448" w:rsidRDefault="00E35EF2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3127"/>
        </w:trPr>
        <w:tc>
          <w:tcPr>
            <w:tcW w:w="75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DC7448" w:rsidRDefault="00E35EF2"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разностей</w:t>
            </w:r>
          </w:p>
          <w:p w:rsidR="00DC7448" w:rsidRDefault="00E35EF2"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8" w:type="dxa"/>
            <w:gridSpan w:val="5"/>
          </w:tcPr>
          <w:p w:rsidR="00DC7448" w:rsidRDefault="00E35EF2"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DC7448">
        <w:trPr>
          <w:trHeight w:val="5213"/>
        </w:trPr>
        <w:tc>
          <w:tcPr>
            <w:tcW w:w="752" w:type="dxa"/>
          </w:tcPr>
          <w:p w:rsidR="00DC7448" w:rsidRDefault="00E35EF2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spacing w:before="2" w:line="256" w:lineRule="auto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DC7448" w:rsidRDefault="00E35EF2">
            <w:pPr>
              <w:pStyle w:val="TableParagraph"/>
              <w:spacing w:before="5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7448" w:rsidRDefault="00E35EF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DC7448" w:rsidRDefault="00E35EF2">
            <w:pPr>
              <w:pStyle w:val="TableParagraph"/>
              <w:spacing w:before="23"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искомой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</w:p>
          <w:p w:rsidR="00DC7448" w:rsidRDefault="00E35EF2">
            <w:pPr>
              <w:pStyle w:val="TableParagraph"/>
              <w:spacing w:before="24" w:line="259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 задачи).</w:t>
            </w:r>
          </w:p>
          <w:p w:rsidR="00DC7448" w:rsidRDefault="00E35EF2"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DC7448" w:rsidRDefault="00E35EF2"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:rsidR="00DC7448" w:rsidRDefault="00E35EF2">
            <w:pPr>
              <w:pStyle w:val="TableParagraph"/>
              <w:spacing w:before="24" w:line="259" w:lineRule="auto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DC7448" w:rsidRDefault="00E35EF2"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DC7448" w:rsidRDefault="00E35EF2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C7448" w:rsidRDefault="00E35EF2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2781"/>
        </w:trPr>
        <w:tc>
          <w:tcPr>
            <w:tcW w:w="75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DC7448" w:rsidRDefault="00E35EF2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DC7448" w:rsidRDefault="00E35EF2"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8" w:type="dxa"/>
            <w:gridSpan w:val="5"/>
          </w:tcPr>
          <w:p w:rsidR="00DC7448" w:rsidRDefault="00E35EF2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DC7448">
        <w:trPr>
          <w:trHeight w:val="5559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 w:rsidR="00DC7448" w:rsidRDefault="00E35EF2">
            <w:pPr>
              <w:pStyle w:val="TableParagraph"/>
              <w:spacing w:before="26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DC7448" w:rsidRDefault="00E35EF2">
            <w:pPr>
              <w:pStyle w:val="TableParagraph"/>
              <w:spacing w:before="5" w:line="259" w:lineRule="auto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DC7448" w:rsidRDefault="00E35EF2"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DC7448" w:rsidRDefault="00E35EF2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DC7448" w:rsidRDefault="00E35EF2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DC7448" w:rsidRDefault="00E35EF2">
            <w:pPr>
              <w:pStyle w:val="TableParagraph"/>
              <w:spacing w:before="24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DC7448" w:rsidRDefault="00E35EF2"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DC7448" w:rsidRDefault="00E35EF2"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DC7448" w:rsidRDefault="00E35EF2"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DC7448" w:rsidRDefault="00E35EF2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7299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DC7448" w:rsidRDefault="00E35EF2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DC7448" w:rsidRDefault="00E35EF2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DC7448" w:rsidRDefault="00E35EF2"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DC7448" w:rsidRDefault="00E35EF2">
            <w:pPr>
              <w:pStyle w:val="TableParagraph"/>
              <w:spacing w:before="23" w:line="259" w:lineRule="auto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DC7448" w:rsidRDefault="00E35EF2"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DC7448" w:rsidRDefault="00E35EF2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длине.</w:t>
            </w:r>
          </w:p>
          <w:p w:rsidR="00DC7448" w:rsidRDefault="00E35EF2">
            <w:pPr>
              <w:pStyle w:val="TableParagraph"/>
              <w:spacing w:before="8" w:line="340" w:lineRule="atLeast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8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DC7448">
        <w:trPr>
          <w:trHeight w:val="1389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:rsidR="00DC7448" w:rsidRDefault="00E35EF2">
            <w:pPr>
              <w:pStyle w:val="TableParagraph"/>
              <w:spacing w:before="3" w:line="348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DC7448" w:rsidRDefault="00DC7448">
      <w:pPr>
        <w:spacing w:line="321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5909"/>
        </w:trPr>
        <w:tc>
          <w:tcPr>
            <w:tcW w:w="75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 размер).</w:t>
            </w:r>
          </w:p>
          <w:p w:rsidR="00DC7448" w:rsidRDefault="00E35EF2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</w:p>
          <w:p w:rsidR="00DC7448" w:rsidRDefault="00E35EF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 w:rsidR="00DC7448" w:rsidRDefault="00E35EF2">
            <w:pPr>
              <w:pStyle w:val="TableParagraph"/>
              <w:spacing w:before="24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DC7448" w:rsidRDefault="00E35EF2"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DC7448" w:rsidRDefault="00E35EF2"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наблюдаемых фактов,</w:t>
            </w:r>
          </w:p>
          <w:p w:rsidR="00DC7448" w:rsidRDefault="00E35EF2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DC7448" w:rsidRDefault="00E35EF2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...».</w:t>
            </w:r>
          </w:p>
          <w:p w:rsidR="00DC7448" w:rsidRDefault="00E35EF2">
            <w:pPr>
              <w:pStyle w:val="TableParagraph"/>
              <w:spacing w:before="1" w:line="256" w:lineRule="auto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DC7448">
        <w:trPr>
          <w:trHeight w:val="3475"/>
        </w:trPr>
        <w:tc>
          <w:tcPr>
            <w:tcW w:w="752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 w:rsidR="00DC7448" w:rsidRDefault="00E35E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DC7448" w:rsidRDefault="00E35EF2">
            <w:pPr>
              <w:pStyle w:val="TableParagraph"/>
              <w:spacing w:before="26" w:line="256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</w:p>
          <w:p w:rsidR="00DC7448" w:rsidRDefault="00E35EF2">
            <w:pPr>
              <w:pStyle w:val="TableParagraph"/>
              <w:spacing w:before="5" w:line="259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DC7448" w:rsidRDefault="00E35EF2"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DC7448" w:rsidRDefault="00E35EF2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DC7448" w:rsidRDefault="00E35EF2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 w:rsidR="00DC7448" w:rsidRDefault="00E35EF2">
            <w:pPr>
              <w:pStyle w:val="TableParagraph"/>
              <w:spacing w:before="25" w:line="259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  <w:bookmarkStart w:id="16" w:name="_bookmark12"/>
      <w:bookmarkEnd w:id="16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DC7448">
        <w:trPr>
          <w:trHeight w:val="3127"/>
        </w:trPr>
        <w:tc>
          <w:tcPr>
            <w:tcW w:w="75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DC7448" w:rsidRDefault="00E35EF2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</w:p>
          <w:p w:rsidR="00DC7448" w:rsidRDefault="00E35EF2"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 w:rsidR="00DC7448" w:rsidRDefault="00E35EF2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5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DC7448" w:rsidRDefault="00E35E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5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E35EF2">
      <w:pPr>
        <w:pStyle w:val="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DC7448" w:rsidRDefault="00DC7448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1043"/>
        </w:trPr>
        <w:tc>
          <w:tcPr>
            <w:tcW w:w="696" w:type="dxa"/>
          </w:tcPr>
          <w:p w:rsidR="00DC7448" w:rsidRDefault="00E35EF2">
            <w:pPr>
              <w:pStyle w:val="TableParagraph"/>
              <w:spacing w:before="175" w:line="256" w:lineRule="auto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DC7448" w:rsidRDefault="00E35EF2"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spacing w:before="175" w:line="256" w:lineRule="auto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before="175" w:line="256" w:lineRule="auto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7448" w:rsidRDefault="00E35EF2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7448">
        <w:trPr>
          <w:trHeight w:val="347"/>
        </w:trPr>
        <w:tc>
          <w:tcPr>
            <w:tcW w:w="14841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DC7448">
        <w:trPr>
          <w:trHeight w:val="7297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DC7448" w:rsidRDefault="00E35EF2">
            <w:pPr>
              <w:pStyle w:val="TableParagraph"/>
              <w:spacing w:before="5" w:line="259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DC7448" w:rsidRDefault="00E35EF2"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</w:p>
          <w:p w:rsidR="00DC7448" w:rsidRDefault="00E35EF2"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</w:p>
          <w:p w:rsidR="00DC7448" w:rsidRDefault="00E35EF2">
            <w:pPr>
              <w:pStyle w:val="TableParagraph"/>
              <w:spacing w:before="5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DC7448" w:rsidRDefault="00E35EF2">
            <w:pPr>
              <w:pStyle w:val="TableParagraph"/>
              <w:spacing w:before="26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DC7448" w:rsidRDefault="00E35EF2">
            <w:pPr>
              <w:pStyle w:val="TableParagraph"/>
              <w:spacing w:before="5" w:line="259" w:lineRule="auto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DC7448" w:rsidRDefault="00E35EF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C7448" w:rsidRDefault="00E35EF2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возрасту,</w:t>
            </w:r>
          </w:p>
          <w:p w:rsidR="00DC7448" w:rsidRDefault="00E35EF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C7448" w:rsidRDefault="00E35EF2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DC7448" w:rsidRDefault="00E35EF2">
            <w:pPr>
              <w:pStyle w:val="TableParagraph"/>
              <w:spacing w:before="4" w:line="348" w:lineRule="exact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DC7448" w:rsidRDefault="00DC7448">
      <w:pPr>
        <w:spacing w:line="348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5909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7448" w:rsidRDefault="00E35EF2">
            <w:pPr>
              <w:pStyle w:val="TableParagraph"/>
              <w:spacing w:before="24"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:rsidR="00DC7448" w:rsidRDefault="00E35EF2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DC7448" w:rsidRDefault="00E35EF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C7448" w:rsidRDefault="00E35EF2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DC7448">
        <w:trPr>
          <w:trHeight w:val="3475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</w:p>
          <w:p w:rsidR="00DC7448" w:rsidRDefault="00E35EF2"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</w:p>
          <w:p w:rsidR="00DC7448" w:rsidRDefault="00E35EF2">
            <w:pPr>
              <w:pStyle w:val="TableParagraph"/>
              <w:spacing w:before="23" w:line="259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DC7448" w:rsidRDefault="00E35EF2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</w:p>
          <w:p w:rsidR="00DC7448" w:rsidRDefault="00E35EF2">
            <w:pPr>
              <w:pStyle w:val="TableParagraph"/>
              <w:spacing w:before="25"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DC7448" w:rsidRDefault="00DC7448">
      <w:pPr>
        <w:spacing w:line="321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1737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DC7448">
        <w:trPr>
          <w:trHeight w:val="348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1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DC7448">
        <w:trPr>
          <w:trHeight w:val="6951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C7448" w:rsidRDefault="00E35EF2"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1"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DC7448" w:rsidRDefault="00E35EF2">
            <w:pPr>
              <w:pStyle w:val="TableParagraph"/>
              <w:spacing w:before="5" w:line="259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DC7448" w:rsidRDefault="00E35EF2"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DC7448" w:rsidRDefault="00E35EF2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DC7448" w:rsidRDefault="00E35EF2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 вычислений.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DC7448" w:rsidRDefault="00E35EF2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DC7448" w:rsidRDefault="00E35EF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сочетательного свойств</w:t>
            </w:r>
          </w:p>
          <w:p w:rsidR="00DC7448" w:rsidRDefault="00E35EF2">
            <w:pPr>
              <w:pStyle w:val="TableParagraph"/>
              <w:spacing w:before="1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DC7448" w:rsidRDefault="00E35EF2">
            <w:pPr>
              <w:pStyle w:val="TableParagraph"/>
              <w:spacing w:before="5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DC7448" w:rsidRDefault="00E35EF2"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DC7448" w:rsidRDefault="00E35EF2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6951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DC7448" w:rsidRDefault="00E35EF2">
            <w:pPr>
              <w:pStyle w:val="TableParagraph"/>
              <w:spacing w:before="1"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DC7448" w:rsidRDefault="00E35EF2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DC7448" w:rsidRDefault="00E35EF2"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выражений.</w:t>
            </w:r>
          </w:p>
          <w:p w:rsidR="00DC7448" w:rsidRDefault="00E35EF2"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DC7448" w:rsidRDefault="00E35EF2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DC7448" w:rsidRDefault="00E35EF2">
            <w:pPr>
              <w:pStyle w:val="TableParagraph"/>
              <w:spacing w:before="24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 ошибок.</w:t>
            </w:r>
          </w:p>
          <w:p w:rsidR="00DC7448" w:rsidRDefault="00E35EF2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DC7448">
        <w:trPr>
          <w:trHeight w:val="2433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C7448" w:rsidRDefault="00E35EF2"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DC7448" w:rsidRDefault="00E35EF2">
            <w:pPr>
              <w:pStyle w:val="TableParagraph"/>
              <w:spacing w:before="5"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DC7448" w:rsidRDefault="00E35EF2">
            <w:pPr>
              <w:pStyle w:val="TableParagraph"/>
              <w:spacing w:before="24"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4519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DC7448" w:rsidRDefault="00E35EF2"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DC7448" w:rsidRDefault="00E35EF2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</w:p>
          <w:p w:rsidR="00DC7448" w:rsidRDefault="00E35EF2">
            <w:pPr>
              <w:pStyle w:val="TableParagraph"/>
              <w:spacing w:before="1" w:line="259" w:lineRule="auto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DC7448" w:rsidRDefault="00E35EF2"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DC7448" w:rsidRDefault="00E35EF2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DC7448">
        <w:trPr>
          <w:trHeight w:val="4865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:rsidR="00DC7448" w:rsidRDefault="00E35EF2">
            <w:pPr>
              <w:pStyle w:val="TableParagraph"/>
              <w:spacing w:before="23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DC7448" w:rsidRDefault="00E35EF2">
            <w:pPr>
              <w:pStyle w:val="TableParagraph"/>
              <w:spacing w:before="23" w:line="259" w:lineRule="auto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вычитания; его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 w:rsidR="00DC7448" w:rsidRDefault="00E35EF2">
            <w:pPr>
              <w:pStyle w:val="TableParagraph"/>
              <w:spacing w:before="27" w:line="259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DC7448" w:rsidRDefault="00E35EF2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DC7448" w:rsidRDefault="00E35EF2"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</w:p>
          <w:p w:rsidR="00DC7448" w:rsidRDefault="00E35EF2"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DC7448" w:rsidRDefault="00E35EF2"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DC7448" w:rsidRDefault="00DC7448">
      <w:pPr>
        <w:spacing w:line="259" w:lineRule="auto"/>
        <w:jc w:val="both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1391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трех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5"/>
        </w:trPr>
        <w:tc>
          <w:tcPr>
            <w:tcW w:w="14841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DC7448">
        <w:trPr>
          <w:trHeight w:val="7299"/>
        </w:trPr>
        <w:tc>
          <w:tcPr>
            <w:tcW w:w="696" w:type="dxa"/>
          </w:tcPr>
          <w:p w:rsidR="00DC7448" w:rsidRDefault="00E35E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before="2" w:line="259" w:lineRule="auto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DC7448" w:rsidRDefault="00E35EF2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DC7448" w:rsidRDefault="00E35EF2">
            <w:pPr>
              <w:pStyle w:val="TableParagraph"/>
              <w:spacing w:before="1" w:line="259" w:lineRule="auto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C7448" w:rsidRDefault="00E35EF2"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DC7448" w:rsidRDefault="00E35EF2"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единиц/</w:t>
            </w:r>
          </w:p>
          <w:p w:rsidR="00DC7448" w:rsidRDefault="00E35EF2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before="2" w:line="256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DC7448" w:rsidRDefault="00E35EF2">
            <w:pPr>
              <w:pStyle w:val="TableParagraph"/>
              <w:spacing w:before="5"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C7448" w:rsidRDefault="00E35EF2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текст задачей?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иллюстрацией,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DC7448" w:rsidRDefault="00E35EF2">
            <w:pPr>
              <w:pStyle w:val="TableParagraph"/>
              <w:spacing w:before="1" w:line="256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(вопроса).</w:t>
            </w:r>
          </w:p>
          <w:p w:rsidR="00DC7448" w:rsidRDefault="00E35EF2">
            <w:pPr>
              <w:pStyle w:val="TableParagraph"/>
              <w:spacing w:before="4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DC7448" w:rsidRDefault="00E35EF2">
            <w:pPr>
              <w:pStyle w:val="TableParagraph"/>
              <w:spacing w:before="24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DC7448" w:rsidRDefault="00E35EF2">
            <w:pPr>
              <w:pStyle w:val="TableParagraph"/>
              <w:spacing w:before="1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C7448" w:rsidRDefault="00E35EF2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4169"/>
        </w:trPr>
        <w:tc>
          <w:tcPr>
            <w:tcW w:w="696" w:type="dxa"/>
            <w:tcBorders>
              <w:bottom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DC7448" w:rsidRDefault="00E35EF2">
            <w:pPr>
              <w:pStyle w:val="TableParagraph"/>
              <w:spacing w:before="1" w:line="259" w:lineRule="auto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DC7448" w:rsidRDefault="00E35EF2"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:rsidR="00DC7448" w:rsidRDefault="00E35EF2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</w:p>
          <w:p w:rsidR="00DC7448" w:rsidRDefault="00E35EF2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7448" w:rsidRDefault="00E35EF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DC7448">
        <w:trPr>
          <w:trHeight w:val="345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1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DC7448">
        <w:trPr>
          <w:trHeight w:val="4517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DC7448" w:rsidRDefault="00E35EF2"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 w:rsidR="00DC7448" w:rsidRDefault="00E35EF2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DC7448" w:rsidRDefault="00E35EF2"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DC7448" w:rsidRDefault="00E35EF2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DC7448" w:rsidRDefault="00E35EF2"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DC7448" w:rsidRDefault="00E35EF2">
            <w:pPr>
              <w:pStyle w:val="TableParagraph"/>
              <w:spacing w:before="3" w:line="348" w:lineRule="exact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DC7448" w:rsidRDefault="00DC7448">
      <w:pPr>
        <w:spacing w:line="348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1043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603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DC7448" w:rsidRDefault="00E35EF2"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DC7448" w:rsidRDefault="00E35EF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единицах.</w:t>
            </w:r>
          </w:p>
          <w:p w:rsidR="00DC7448" w:rsidRDefault="00E35EF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DC7448" w:rsidRDefault="00E35EF2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DC7448" w:rsidRDefault="00E35EF2">
            <w:pPr>
              <w:pStyle w:val="TableParagraph"/>
              <w:spacing w:before="27" w:line="259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инструментов.</w:t>
            </w:r>
          </w:p>
          <w:p w:rsidR="00DC7448" w:rsidRDefault="00E35EF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DC7448" w:rsidRDefault="00E35EF2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DC7448" w:rsidRDefault="00E35EF2"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 w:rsidR="00DC7448">
        <w:trPr>
          <w:trHeight w:val="347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1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DC7448">
        <w:trPr>
          <w:trHeight w:val="1041"/>
        </w:trPr>
        <w:tc>
          <w:tcPr>
            <w:tcW w:w="69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 w:rsidR="00DC7448" w:rsidRDefault="00E35EF2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DC7448" w:rsidRDefault="00E35EF2">
            <w:pPr>
              <w:pStyle w:val="TableParagraph"/>
              <w:spacing w:before="8" w:line="340" w:lineRule="atLeast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DC7448" w:rsidRDefault="00E35EF2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DC7448" w:rsidRDefault="00E35EF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9385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C7448" w:rsidRDefault="00E35EF2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DC7448" w:rsidRDefault="00E35EF2">
            <w:pPr>
              <w:pStyle w:val="TableParagraph"/>
              <w:spacing w:before="1" w:line="256" w:lineRule="auto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DC7448" w:rsidRDefault="00E35EF2">
            <w:pPr>
              <w:pStyle w:val="TableParagraph"/>
              <w:spacing w:before="4" w:line="259" w:lineRule="auto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DC7448" w:rsidRDefault="00E35EF2">
            <w:pPr>
              <w:pStyle w:val="TableParagraph"/>
              <w:spacing w:before="1" w:line="259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DC7448" w:rsidRDefault="00E35EF2">
            <w:pPr>
              <w:pStyle w:val="TableParagraph"/>
              <w:spacing w:before="25" w:line="259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 w:rsidR="00DC7448" w:rsidRDefault="00E35EF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DC7448" w:rsidRDefault="00E35EF2">
            <w:pPr>
              <w:pStyle w:val="TableParagraph"/>
              <w:spacing w:before="26" w:line="259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DC7448" w:rsidRDefault="00E35EF2">
            <w:pPr>
              <w:pStyle w:val="TableParagraph"/>
              <w:spacing w:before="1" w:line="259" w:lineRule="auto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C7448" w:rsidRDefault="00E35EF2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DC7448" w:rsidRDefault="00E35EF2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DC7448" w:rsidRDefault="00DC7448">
      <w:pPr>
        <w:spacing w:line="256" w:lineRule="auto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9385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DC7448" w:rsidRDefault="00E35EF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:rsidR="00DC7448" w:rsidRDefault="00E35EF2">
            <w:pPr>
              <w:pStyle w:val="TableParagraph"/>
              <w:spacing w:before="26" w:line="259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дежурств,</w:t>
            </w:r>
          </w:p>
          <w:p w:rsidR="00DC7448" w:rsidRDefault="00E35EF2"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DC7448" w:rsidRDefault="00E35EF2">
            <w:pPr>
              <w:pStyle w:val="TableParagraph"/>
              <w:spacing w:before="25"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</w:p>
          <w:p w:rsidR="00DC7448" w:rsidRDefault="00E35EF2"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DC7448" w:rsidRDefault="00E35EF2"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  <w:p w:rsidR="00DC7448" w:rsidRDefault="00E35EF2"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DC7448" w:rsidRDefault="00E35EF2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C7448" w:rsidRDefault="00E35EF2">
            <w:pPr>
              <w:pStyle w:val="TableParagraph"/>
              <w:spacing w:before="25" w:line="259" w:lineRule="auto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:rsidR="00DC7448" w:rsidRDefault="00E35EF2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  <w:bookmarkStart w:id="17" w:name="_bookmark13"/>
      <w:bookmarkEnd w:id="17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DC7448">
        <w:trPr>
          <w:trHeight w:val="1391"/>
        </w:trPr>
        <w:tc>
          <w:tcPr>
            <w:tcW w:w="69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DC7448" w:rsidRDefault="00E35EF2"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DC7448" w:rsidRDefault="00E35EF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DC7448" w:rsidRDefault="00E35EF2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3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DC7448" w:rsidRDefault="00E35E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1043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DC7448" w:rsidRDefault="00E35EF2">
            <w:pPr>
              <w:pStyle w:val="TableParagraph"/>
              <w:spacing w:before="8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5"/>
        </w:trPr>
        <w:tc>
          <w:tcPr>
            <w:tcW w:w="3539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DC7448" w:rsidRDefault="00E35EF2"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E35EF2">
      <w:pPr>
        <w:pStyle w:val="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DC7448" w:rsidRDefault="00DC7448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56"/>
        <w:gridCol w:w="1697"/>
        <w:gridCol w:w="3070"/>
        <w:gridCol w:w="6536"/>
      </w:tblGrid>
      <w:tr w:rsidR="00DC7448">
        <w:trPr>
          <w:trHeight w:val="1043"/>
        </w:trPr>
        <w:tc>
          <w:tcPr>
            <w:tcW w:w="687" w:type="dxa"/>
          </w:tcPr>
          <w:p w:rsidR="00DC7448" w:rsidRDefault="00E35EF2">
            <w:pPr>
              <w:pStyle w:val="TableParagraph"/>
              <w:spacing w:before="175" w:line="256" w:lineRule="auto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DC7448" w:rsidRDefault="00E35EF2"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:rsidR="00DC7448" w:rsidRDefault="00E35EF2">
            <w:pPr>
              <w:pStyle w:val="TableParagraph"/>
              <w:spacing w:before="175" w:line="256" w:lineRule="auto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before="175" w:line="256" w:lineRule="auto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7448" w:rsidRDefault="00E35EF2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7448">
        <w:trPr>
          <w:trHeight w:val="347"/>
        </w:trPr>
        <w:tc>
          <w:tcPr>
            <w:tcW w:w="14846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DC7448">
        <w:trPr>
          <w:trHeight w:val="7297"/>
        </w:trPr>
        <w:tc>
          <w:tcPr>
            <w:tcW w:w="687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7" w:type="dxa"/>
          </w:tcPr>
          <w:p w:rsidR="00DC7448" w:rsidRDefault="00E35EF2"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DC7448" w:rsidRDefault="00E35EF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</w:p>
          <w:p w:rsidR="00DC7448" w:rsidRDefault="00E35EF2"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DC7448" w:rsidRDefault="00E35EF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 w:rsidR="00DC7448" w:rsidRDefault="00E35EF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 w:rsidR="00DC7448" w:rsidRDefault="00E35EF2">
            <w:pPr>
              <w:pStyle w:val="TableParagraph"/>
              <w:spacing w:before="26" w:line="256" w:lineRule="auto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DC7448" w:rsidRDefault="00E35EF2">
            <w:pPr>
              <w:pStyle w:val="TableParagraph"/>
              <w:spacing w:before="5" w:line="259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DC7448" w:rsidRDefault="00E35EF2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C7448" w:rsidRDefault="00E35E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DC7448" w:rsidRDefault="00E35EF2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DC7448" w:rsidRDefault="00E35E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C7448" w:rsidRDefault="00E35EF2"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DC7448" w:rsidRDefault="00E35EF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  <w:p w:rsidR="00DC7448" w:rsidRDefault="00E35EF2">
            <w:pPr>
              <w:pStyle w:val="TableParagraph"/>
              <w:spacing w:before="26" w:line="259" w:lineRule="auto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</w:p>
          <w:p w:rsidR="00DC7448" w:rsidRDefault="00E35E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2085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DC7448" w:rsidRDefault="00E35E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DC7448" w:rsidRDefault="00E35EF2">
            <w:pPr>
              <w:pStyle w:val="TableParagraph"/>
              <w:spacing w:before="8" w:line="340" w:lineRule="atLeast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</w:tc>
      </w:tr>
      <w:tr w:rsidR="00DC7448">
        <w:trPr>
          <w:trHeight w:val="7299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</w:p>
          <w:p w:rsidR="00DC7448" w:rsidRDefault="00E35EF2"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</w:p>
          <w:p w:rsidR="00DC7448" w:rsidRDefault="00E35EF2"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DC7448" w:rsidRDefault="00E35EF2">
            <w:pPr>
              <w:pStyle w:val="TableParagraph"/>
              <w:spacing w:before="27" w:line="256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DC7448" w:rsidRDefault="00E35EF2">
            <w:pPr>
              <w:pStyle w:val="TableParagraph"/>
              <w:spacing w:before="4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DC7448" w:rsidRDefault="00E35EF2">
            <w:pPr>
              <w:pStyle w:val="TableParagraph"/>
              <w:spacing w:before="1" w:line="259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DC7448" w:rsidRDefault="00E35EF2">
            <w:pPr>
              <w:pStyle w:val="TableParagraph"/>
              <w:spacing w:before="2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DC7448" w:rsidRDefault="00E35EF2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</w:p>
          <w:p w:rsidR="00DC7448" w:rsidRDefault="00E35EF2">
            <w:pPr>
              <w:pStyle w:val="TableParagraph"/>
              <w:spacing w:before="5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</w:p>
          <w:p w:rsidR="00DC7448" w:rsidRDefault="00E35EF2">
            <w:pPr>
              <w:pStyle w:val="TableParagraph"/>
              <w:spacing w:before="1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DC7448" w:rsidRDefault="00E35EF2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DC7448" w:rsidRDefault="00E35E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DC7448" w:rsidRDefault="00E35EF2">
            <w:pPr>
              <w:pStyle w:val="TableParagraph"/>
              <w:spacing w:before="23" w:line="259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устным вычислениям.</w:t>
            </w:r>
          </w:p>
          <w:p w:rsidR="00DC7448" w:rsidRDefault="00E35EF2">
            <w:pPr>
              <w:pStyle w:val="TableParagraph"/>
              <w:spacing w:before="1"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DC7448" w:rsidRDefault="00E35EF2">
            <w:pPr>
              <w:pStyle w:val="TableParagraph"/>
              <w:spacing w:before="5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DC7448" w:rsidRDefault="00E35E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6255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DC7448" w:rsidRDefault="00E35EF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DC7448" w:rsidRDefault="00E35EF2"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</w:p>
          <w:p w:rsidR="00DC7448" w:rsidRDefault="00E35EF2"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DC7448" w:rsidRDefault="00E35EF2">
            <w:pPr>
              <w:pStyle w:val="TableParagraph"/>
              <w:spacing w:before="24" w:line="256" w:lineRule="auto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:rsidR="00DC7448" w:rsidRDefault="00E35EF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DC7448" w:rsidRDefault="00E35EF2">
            <w:pPr>
              <w:pStyle w:val="TableParagraph"/>
              <w:spacing w:before="8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DC7448">
        <w:trPr>
          <w:trHeight w:val="348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6" w:type="dxa"/>
            <w:gridSpan w:val="5"/>
          </w:tcPr>
          <w:p w:rsidR="00DC7448" w:rsidRDefault="00E35EF2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DC7448">
        <w:trPr>
          <w:trHeight w:val="2433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внетабличное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DC7448" w:rsidRDefault="00E35EF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</w:p>
          <w:p w:rsidR="00DC7448" w:rsidRDefault="00E35EF2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:rsidR="00DC7448" w:rsidRDefault="00E35EF2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DC7448" w:rsidRDefault="00E35EF2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9385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DC7448" w:rsidRDefault="00E35EF2"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DC7448" w:rsidRDefault="00E35EF2"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DC7448" w:rsidRDefault="00E35EF2"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DC7448" w:rsidRDefault="00E35E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DC7448" w:rsidRDefault="00E35EF2">
            <w:pPr>
              <w:pStyle w:val="TableParagraph"/>
              <w:spacing w:before="26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DC7448" w:rsidRDefault="00E35EF2"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before="3" w:line="259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DC7448" w:rsidRDefault="00E35EF2">
            <w:pPr>
              <w:pStyle w:val="TableParagraph"/>
              <w:spacing w:before="1" w:line="259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с остатком, интерпре- тацию результата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DC7448" w:rsidRDefault="00E35EF2"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</w:p>
          <w:p w:rsidR="00DC7448" w:rsidRDefault="00E35EF2"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DC7448" w:rsidRDefault="00E35EF2"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DC7448" w:rsidRDefault="00E35E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5909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DC7448" w:rsidRDefault="00E35EF2">
            <w:pPr>
              <w:pStyle w:val="TableParagraph"/>
              <w:spacing w:before="1" w:line="259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DC7448" w:rsidRDefault="00E35EF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скобками/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DC7448" w:rsidRDefault="00E35EF2">
            <w:pPr>
              <w:pStyle w:val="TableParagraph"/>
              <w:spacing w:before="27"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DC7448" w:rsidRDefault="00E35EF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DC7448" w:rsidRDefault="00E35EF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</w:t>
            </w:r>
          </w:p>
          <w:p w:rsidR="00DC7448" w:rsidRDefault="00E35E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before="26" w:line="259" w:lineRule="auto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</w:t>
            </w:r>
          </w:p>
        </w:tc>
      </w:tr>
      <w:tr w:rsidR="00DC7448">
        <w:trPr>
          <w:trHeight w:val="347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8"/>
        </w:trPr>
        <w:tc>
          <w:tcPr>
            <w:tcW w:w="14846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DC7448">
        <w:trPr>
          <w:trHeight w:val="2779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DC7448" w:rsidRDefault="00E35EF2"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:rsidR="00DC7448" w:rsidRDefault="00E35EF2"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C7448" w:rsidRDefault="00E35EF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:rsidR="00DC7448" w:rsidRDefault="00E35EF2">
            <w:pPr>
              <w:pStyle w:val="TableParagraph"/>
              <w:spacing w:before="4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DC7448" w:rsidRDefault="00E35E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DC7448" w:rsidRDefault="00E35EF2">
            <w:pPr>
              <w:pStyle w:val="TableParagraph"/>
              <w:spacing w:before="4" w:line="348" w:lineRule="exact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DC7448" w:rsidRDefault="00DC7448">
      <w:pPr>
        <w:spacing w:line="348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3127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 и</w:t>
            </w:r>
          </w:p>
          <w:p w:rsidR="00DC7448" w:rsidRDefault="00E35EF2">
            <w:pPr>
              <w:pStyle w:val="TableParagraph"/>
              <w:spacing w:before="1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Моделирование:</w:t>
            </w:r>
          </w:p>
          <w:p w:rsidR="00DC7448" w:rsidRDefault="00E35EF2"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DC7448" w:rsidRDefault="00E35EF2">
            <w:pPr>
              <w:pStyle w:val="TableParagraph"/>
              <w:spacing w:before="1"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DC7448" w:rsidRDefault="00E35E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DC7448">
        <w:trPr>
          <w:trHeight w:val="6257"/>
        </w:trPr>
        <w:tc>
          <w:tcPr>
            <w:tcW w:w="694" w:type="dxa"/>
          </w:tcPr>
          <w:p w:rsidR="00DC7448" w:rsidRDefault="00E35E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before="2" w:line="256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:rsidR="00DC7448" w:rsidRDefault="00E35EF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DC7448" w:rsidRDefault="00E35EF2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DC7448" w:rsidRDefault="00E35EF2"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</w:p>
          <w:p w:rsidR="00DC7448" w:rsidRDefault="00E35EF2"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десятая часть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DC7448" w:rsidRDefault="00E35EF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before="2"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DC7448" w:rsidRDefault="00E35EF2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деление</w:t>
            </w:r>
          </w:p>
          <w:p w:rsidR="00DC7448" w:rsidRDefault="00E35EF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DC7448" w:rsidRDefault="00E35EF2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:rsidR="00DC7448" w:rsidRDefault="00E35EF2"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C7448" w:rsidRDefault="00E35E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DC7448" w:rsidRDefault="00DC7448">
      <w:pPr>
        <w:spacing w:line="321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1043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6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DC7448">
        <w:trPr>
          <w:trHeight w:val="5907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DC7448" w:rsidRDefault="00E35EF2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DC7448" w:rsidRDefault="00E35EF2">
            <w:pPr>
              <w:pStyle w:val="TableParagraph"/>
              <w:spacing w:before="25" w:line="256" w:lineRule="auto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DC7448" w:rsidRDefault="00E35EF2">
            <w:pPr>
              <w:pStyle w:val="TableParagraph"/>
              <w:spacing w:before="5" w:line="259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DC7448" w:rsidRDefault="00E35EF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DC7448" w:rsidRDefault="00E35EF2">
            <w:pPr>
              <w:pStyle w:val="TableParagraph"/>
              <w:spacing w:before="26" w:line="25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DC7448" w:rsidRDefault="00E35EF2">
            <w:pPr>
              <w:pStyle w:val="TableParagraph"/>
              <w:spacing w:before="5" w:line="259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DC7448" w:rsidRDefault="00E35EF2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площади); определение</w:t>
            </w:r>
          </w:p>
          <w:p w:rsidR="00DC7448" w:rsidRDefault="00E35EF2"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DC7448" w:rsidRDefault="00E35EF2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DC7448" w:rsidRDefault="00E35E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DC7448" w:rsidRDefault="00E35EF2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(значением</w:t>
            </w:r>
          </w:p>
          <w:p w:rsidR="00DC7448" w:rsidRDefault="00E35EF2">
            <w:pPr>
              <w:pStyle w:val="TableParagraph"/>
              <w:spacing w:before="26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DC7448" w:rsidRDefault="00E35E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DC7448">
        <w:trPr>
          <w:trHeight w:val="1737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 w:rsidR="00DC7448" w:rsidRDefault="00E35EF2">
            <w:pPr>
              <w:pStyle w:val="TableParagraph"/>
              <w:spacing w:before="26"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DC7448" w:rsidRDefault="00E35EF2">
            <w:pPr>
              <w:pStyle w:val="TableParagraph"/>
              <w:spacing w:before="8" w:line="340" w:lineRule="atLeast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DC7448" w:rsidRDefault="00DC7448">
      <w:pPr>
        <w:spacing w:line="340" w:lineRule="atLeas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3475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DC7448" w:rsidRDefault="00E35EF2">
            <w:pPr>
              <w:pStyle w:val="TableParagraph"/>
              <w:spacing w:before="1" w:line="259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DC7448" w:rsidRDefault="00E35EF2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DC7448" w:rsidRDefault="00E35E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DC7448" w:rsidRDefault="00E35EF2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DC7448" w:rsidRDefault="00E35E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DC7448">
        <w:trPr>
          <w:trHeight w:val="347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6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DC7448">
        <w:trPr>
          <w:trHeight w:val="5213"/>
        </w:trPr>
        <w:tc>
          <w:tcPr>
            <w:tcW w:w="694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 w:rsidR="00DC7448" w:rsidRDefault="00E35EF2"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DC7448" w:rsidRDefault="00E35EF2">
            <w:pPr>
              <w:pStyle w:val="TableParagraph"/>
              <w:spacing w:before="1"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DC7448" w:rsidRDefault="00E35EF2"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C7448" w:rsidRDefault="00E35EF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 w:rsidR="00DC7448" w:rsidRDefault="00E35EF2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</w:p>
          <w:p w:rsidR="00DC7448" w:rsidRDefault="00E35EF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DC7448" w:rsidRDefault="00E35EF2">
            <w:pPr>
              <w:pStyle w:val="TableParagraph"/>
              <w:spacing w:before="26" w:line="256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DC7448" w:rsidRDefault="00E35EF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DC7448" w:rsidRDefault="00E35EF2">
            <w:pPr>
              <w:pStyle w:val="TableParagraph"/>
              <w:spacing w:before="26"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</w:p>
          <w:p w:rsidR="00DC7448" w:rsidRDefault="00E35E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DC7448" w:rsidRDefault="00E35EF2">
            <w:pPr>
              <w:pStyle w:val="TableParagraph"/>
              <w:spacing w:before="26" w:line="259" w:lineRule="auto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DC7448" w:rsidRDefault="00E35EF2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DC7448" w:rsidRDefault="00E35EF2">
            <w:pPr>
              <w:pStyle w:val="TableParagraph"/>
              <w:spacing w:before="26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9385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DC7448" w:rsidRDefault="00E35EF2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DC7448" w:rsidRDefault="00E35EF2"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DC7448" w:rsidRDefault="00E35EF2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DC7448" w:rsidRDefault="00E35EF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 w:rsidR="00DC7448" w:rsidRDefault="00E35EF2">
            <w:pPr>
              <w:pStyle w:val="TableParagraph"/>
              <w:spacing w:before="25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7448" w:rsidRDefault="00E35EF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DC7448" w:rsidRDefault="00E35EF2">
            <w:pPr>
              <w:pStyle w:val="TableParagraph"/>
              <w:spacing w:before="24" w:line="259" w:lineRule="auto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DC7448" w:rsidRDefault="00E35EF2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</w:p>
          <w:p w:rsidR="00DC7448" w:rsidRDefault="00E35EF2">
            <w:pPr>
              <w:pStyle w:val="TableParagraph"/>
              <w:spacing w:before="26"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действия</w:t>
            </w:r>
          </w:p>
          <w:p w:rsidR="00DC7448" w:rsidRDefault="00E35EF2"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DC7448" w:rsidRDefault="00E35EF2"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 решений.</w:t>
            </w:r>
          </w:p>
          <w:p w:rsidR="00DC7448" w:rsidRDefault="00E35E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</w:p>
          <w:p w:rsidR="00DC7448" w:rsidRDefault="00E35E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:rsidR="00DC7448" w:rsidRDefault="00E35EF2">
            <w:pPr>
              <w:pStyle w:val="TableParagraph"/>
              <w:spacing w:before="26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DC7448" w:rsidRDefault="00E35EF2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</w:p>
          <w:p w:rsidR="00DC7448" w:rsidRDefault="00E35EF2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C7448" w:rsidRDefault="00E35EF2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умножения. Решение</w:t>
            </w:r>
          </w:p>
          <w:p w:rsidR="00DC7448" w:rsidRDefault="00E35EF2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  <w:bookmarkStart w:id="18" w:name="_bookmark14"/>
      <w:bookmarkEnd w:id="18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DC7448">
        <w:trPr>
          <w:trHeight w:val="1391"/>
        </w:trPr>
        <w:tc>
          <w:tcPr>
            <w:tcW w:w="694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DC7448" w:rsidRDefault="00E35E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DC7448" w:rsidRDefault="00E35EF2">
            <w:pPr>
              <w:pStyle w:val="TableParagraph"/>
              <w:spacing w:before="8" w:line="340" w:lineRule="atLeast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 w:rsidR="00DC7448" w:rsidRDefault="00E35EF2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DC7448">
        <w:trPr>
          <w:trHeight w:val="347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3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DC7448" w:rsidRDefault="00E35E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1043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DC7448" w:rsidRDefault="00E35EF2">
            <w:pPr>
              <w:pStyle w:val="TableParagraph"/>
              <w:spacing w:before="8" w:line="340" w:lineRule="atLeast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5"/>
        </w:trPr>
        <w:tc>
          <w:tcPr>
            <w:tcW w:w="3550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 w:rsidR="00DC7448" w:rsidRDefault="00E35EF2"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E35EF2">
      <w:pPr>
        <w:pStyle w:val="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DC7448" w:rsidRDefault="00DC7448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1043"/>
        </w:trPr>
        <w:tc>
          <w:tcPr>
            <w:tcW w:w="711" w:type="dxa"/>
          </w:tcPr>
          <w:p w:rsidR="00DC7448" w:rsidRDefault="00E35EF2">
            <w:pPr>
              <w:pStyle w:val="TableParagraph"/>
              <w:spacing w:before="175" w:line="256" w:lineRule="auto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DC7448" w:rsidRDefault="00E35EF2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spacing w:before="175" w:line="256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before="175" w:line="256" w:lineRule="auto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7448" w:rsidRDefault="00E35EF2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C7448">
        <w:trPr>
          <w:trHeight w:val="347"/>
        </w:trPr>
        <w:tc>
          <w:tcPr>
            <w:tcW w:w="14847" w:type="dxa"/>
            <w:gridSpan w:val="5"/>
          </w:tcPr>
          <w:p w:rsidR="00DC7448" w:rsidRDefault="00E35EF2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DC7448">
        <w:trPr>
          <w:trHeight w:val="340"/>
        </w:trPr>
        <w:tc>
          <w:tcPr>
            <w:tcW w:w="711" w:type="dxa"/>
            <w:tcBorders>
              <w:bottom w:val="nil"/>
            </w:tcBorders>
          </w:tcPr>
          <w:p w:rsidR="00DC7448" w:rsidRDefault="00E35EF2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 w:rsidR="00DC7448" w:rsidRDefault="00E35EF2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DC7448" w:rsidRDefault="00E35EF2"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 w:rsidR="00DC7448" w:rsidRDefault="00E35EF2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 w:rsidR="00DC7448" w:rsidRDefault="00E35EF2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DC7448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DC7448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6" w:line="321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DC7448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DC7448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C7448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DC7448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</w:p>
        </w:tc>
      </w:tr>
      <w:tr w:rsidR="00DC7448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DC7448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DC7448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DC7448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DC7448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DC7448" w:rsidRDefault="00E35EF2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DC7448">
        <w:trPr>
          <w:trHeight w:val="353"/>
        </w:trPr>
        <w:tc>
          <w:tcPr>
            <w:tcW w:w="711" w:type="dxa"/>
            <w:tcBorders>
              <w:top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:rsidR="00DC7448" w:rsidRDefault="00E35EF2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695"/>
        </w:trPr>
        <w:tc>
          <w:tcPr>
            <w:tcW w:w="711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DC7448" w:rsidRDefault="00E35EF2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DC7448">
        <w:trPr>
          <w:trHeight w:val="8689"/>
        </w:trPr>
        <w:tc>
          <w:tcPr>
            <w:tcW w:w="711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DC7448" w:rsidRDefault="00E35EF2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</w:p>
          <w:p w:rsidR="00DC7448" w:rsidRDefault="00E35EF2"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DC7448" w:rsidRDefault="00E35EF2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ними.</w:t>
            </w:r>
          </w:p>
          <w:p w:rsidR="00DC7448" w:rsidRDefault="00E35EF2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</w:p>
          <w:p w:rsidR="00DC7448" w:rsidRDefault="00E35EF2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</w:p>
          <w:p w:rsidR="00DC7448" w:rsidRDefault="00E35EF2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</w:p>
          <w:p w:rsidR="00DC7448" w:rsidRDefault="00E35EF2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секунду);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C7448" w:rsidRDefault="00E35EF2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 между</w:t>
            </w:r>
          </w:p>
          <w:p w:rsidR="00DC7448" w:rsidRDefault="00E35EF2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DC7448" w:rsidRDefault="00E35EF2"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записей.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DC7448" w:rsidRDefault="00E35EF2">
            <w:pPr>
              <w:pStyle w:val="TableParagraph"/>
              <w:spacing w:before="23" w:line="259" w:lineRule="auto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увеличения/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DC7448" w:rsidRDefault="00E35EF2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DC7448" w:rsidRDefault="00DC7448">
      <w:pPr>
        <w:spacing w:line="259" w:lineRule="auto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1043"/>
        </w:trPr>
        <w:tc>
          <w:tcPr>
            <w:tcW w:w="711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DC7448" w:rsidRDefault="00E35EF2"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7" w:type="dxa"/>
            <w:gridSpan w:val="5"/>
          </w:tcPr>
          <w:p w:rsidR="00DC7448" w:rsidRDefault="00E35EF2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DC7448">
        <w:trPr>
          <w:trHeight w:val="7645"/>
        </w:trPr>
        <w:tc>
          <w:tcPr>
            <w:tcW w:w="711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DC7448" w:rsidRDefault="00E35EF2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DC7448" w:rsidRDefault="00E35EF2">
            <w:pPr>
              <w:pStyle w:val="TableParagraph"/>
              <w:spacing w:before="25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DC7448" w:rsidRDefault="00E35EF2"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DC7448" w:rsidRDefault="00E35EF2">
            <w:pPr>
              <w:pStyle w:val="TableParagraph"/>
              <w:spacing w:before="25" w:line="259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DC7448" w:rsidRDefault="00E35EF2"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C7448" w:rsidRDefault="00E35EF2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ста.</w:t>
            </w:r>
          </w:p>
          <w:p w:rsidR="00DC7448" w:rsidRDefault="00E35EF2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:rsidR="00DC7448" w:rsidRDefault="00E35EF2"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DC7448" w:rsidRDefault="00E35EF2">
            <w:pPr>
              <w:pStyle w:val="TableParagraph"/>
              <w:spacing w:before="24" w:line="259" w:lineRule="auto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before="26" w:line="256" w:lineRule="auto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DC7448" w:rsidRDefault="00E35EF2">
            <w:pPr>
              <w:pStyle w:val="TableParagraph"/>
              <w:spacing w:before="5" w:line="259" w:lineRule="auto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 w:rsidR="00DC7448" w:rsidRDefault="00E35EF2">
            <w:pPr>
              <w:pStyle w:val="TableParagraph"/>
              <w:spacing w:before="23" w:line="259" w:lineRule="auto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C7448" w:rsidRDefault="00E35EF2">
            <w:pPr>
              <w:pStyle w:val="TableParagraph"/>
              <w:spacing w:before="1" w:line="256" w:lineRule="auto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DC7448" w:rsidRDefault="00E35EF2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4169"/>
        </w:trPr>
        <w:tc>
          <w:tcPr>
            <w:tcW w:w="711" w:type="dxa"/>
            <w:tcBorders>
              <w:bottom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 w:rsidR="00DC7448" w:rsidRDefault="00E35EF2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 w:rsidR="00DC7448" w:rsidRDefault="00E35EF2"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свойств</w:t>
            </w:r>
          </w:p>
          <w:p w:rsidR="00DC7448" w:rsidRDefault="00E35EF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DC7448" w:rsidRDefault="00E35EF2"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DC7448" w:rsidRDefault="00E35EF2"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</w:tc>
      </w:tr>
      <w:tr w:rsidR="00DC7448">
        <w:trPr>
          <w:trHeight w:val="4515"/>
        </w:trPr>
        <w:tc>
          <w:tcPr>
            <w:tcW w:w="711" w:type="dxa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DC7448" w:rsidRDefault="00E35EF2">
            <w:pPr>
              <w:pStyle w:val="TableParagraph"/>
              <w:spacing w:before="26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DC7448" w:rsidRDefault="00E35EF2">
            <w:pPr>
              <w:pStyle w:val="TableParagraph"/>
              <w:spacing w:before="4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DC7448" w:rsidRDefault="00E35EF2"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DC7448" w:rsidRDefault="00E35EF2"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DC7448" w:rsidRDefault="00E35EF2"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347"/>
        </w:trPr>
        <w:tc>
          <w:tcPr>
            <w:tcW w:w="14847" w:type="dxa"/>
            <w:gridSpan w:val="5"/>
          </w:tcPr>
          <w:p w:rsidR="00DC7448" w:rsidRDefault="00E35EF2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DC7448">
        <w:trPr>
          <w:trHeight w:val="9037"/>
        </w:trPr>
        <w:tc>
          <w:tcPr>
            <w:tcW w:w="711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DC7448" w:rsidRDefault="00E35EF2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DC7448" w:rsidRDefault="00E35EF2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C7448" w:rsidRDefault="00E35EF2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запись; использование</w:t>
            </w:r>
          </w:p>
          <w:p w:rsidR="00DC7448" w:rsidRDefault="00E35EF2"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вопрос.</w:t>
            </w:r>
          </w:p>
          <w:p w:rsidR="00DC7448" w:rsidRDefault="00E35EF2"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C7448" w:rsidRDefault="00E35EF2"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той же задачи.</w:t>
            </w:r>
          </w:p>
          <w:p w:rsidR="00DC7448" w:rsidRDefault="00E35EF2"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DC7448" w:rsidRDefault="00E35EF2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DC7448" w:rsidRDefault="00DC7448">
      <w:pPr>
        <w:spacing w:line="259" w:lineRule="auto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4865"/>
        </w:trPr>
        <w:tc>
          <w:tcPr>
            <w:tcW w:w="711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DC7448" w:rsidRDefault="00E35EF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  <w:p w:rsidR="00DC7448" w:rsidRDefault="00E35EF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DC7448" w:rsidRDefault="00E35EF2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DC7448" w:rsidRDefault="00E35EF2">
            <w:pPr>
              <w:pStyle w:val="TableParagraph"/>
              <w:spacing w:before="7" w:line="340" w:lineRule="atLeast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14847" w:type="dxa"/>
            <w:gridSpan w:val="5"/>
          </w:tcPr>
          <w:p w:rsidR="00DC7448" w:rsidRDefault="00E35EF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DC7448">
        <w:trPr>
          <w:trHeight w:val="3823"/>
        </w:trPr>
        <w:tc>
          <w:tcPr>
            <w:tcW w:w="711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симметрии.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DC7448" w:rsidRDefault="00E35EF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DC7448" w:rsidRDefault="00E35EF2">
            <w:pPr>
              <w:pStyle w:val="TableParagraph"/>
              <w:spacing w:before="26" w:line="259" w:lineRule="auto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:rsidR="00DC7448" w:rsidRDefault="00E35EF2">
            <w:pPr>
              <w:pStyle w:val="TableParagraph"/>
              <w:spacing w:before="23" w:line="259" w:lineRule="auto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DC7448" w:rsidRDefault="00E35EF2">
            <w:pPr>
              <w:pStyle w:val="TableParagraph"/>
              <w:spacing w:before="1" w:line="256" w:lineRule="auto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заданного радиуса.</w:t>
            </w:r>
          </w:p>
          <w:p w:rsidR="00DC7448" w:rsidRDefault="00E35EF2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DC7448" w:rsidRDefault="00DC7448">
      <w:pPr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5213"/>
        </w:trPr>
        <w:tc>
          <w:tcPr>
            <w:tcW w:w="711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DC7448" w:rsidRDefault="00E35EF2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DC7448" w:rsidRDefault="00E35EF2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DC7448" w:rsidRDefault="00E35EF2"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</w:p>
          <w:p w:rsidR="00DC7448" w:rsidRDefault="00E35EF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DC7448" w:rsidRDefault="00E35EF2">
            <w:pPr>
              <w:pStyle w:val="TableParagraph"/>
              <w:spacing w:before="7" w:line="340" w:lineRule="atLeast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DC7448" w:rsidRDefault="00E35EF2"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одному-двум основаниям.</w:t>
            </w:r>
          </w:p>
          <w:p w:rsidR="00DC7448" w:rsidRDefault="00E35EF2">
            <w:pPr>
              <w:pStyle w:val="TableParagraph"/>
              <w:spacing w:before="1" w:line="259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DC7448" w:rsidRDefault="00E35EF2"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DC7448" w:rsidRDefault="00E35EF2">
            <w:pPr>
              <w:pStyle w:val="TableParagraph"/>
              <w:spacing w:before="25" w:line="259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DC7448">
        <w:trPr>
          <w:trHeight w:val="3127"/>
        </w:trPr>
        <w:tc>
          <w:tcPr>
            <w:tcW w:w="711" w:type="dxa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DC7448" w:rsidRDefault="00E35EF2">
            <w:pPr>
              <w:pStyle w:val="TableParagraph"/>
              <w:spacing w:before="26"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DC7448" w:rsidRDefault="00E35EF2">
            <w:pPr>
              <w:pStyle w:val="TableParagraph"/>
              <w:spacing w:before="1" w:line="256" w:lineRule="auto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DC7448" w:rsidRDefault="00E35EF2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DC7448" w:rsidRDefault="00E35EF2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DC7448" w:rsidRDefault="00E35EF2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DC7448" w:rsidRDefault="00E35EF2">
            <w:pPr>
              <w:pStyle w:val="TableParagraph"/>
              <w:spacing w:before="24" w:line="259" w:lineRule="auto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DC7448" w:rsidRDefault="00E35EF2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DC7448" w:rsidRDefault="00E35EF2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DC7448" w:rsidRDefault="00DC7448">
      <w:pPr>
        <w:rPr>
          <w:sz w:val="26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347"/>
        </w:trPr>
        <w:tc>
          <w:tcPr>
            <w:tcW w:w="14847" w:type="dxa"/>
            <w:gridSpan w:val="5"/>
          </w:tcPr>
          <w:p w:rsidR="00DC7448" w:rsidRDefault="00E35EF2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DC7448">
        <w:trPr>
          <w:trHeight w:val="9092"/>
        </w:trPr>
        <w:tc>
          <w:tcPr>
            <w:tcW w:w="711" w:type="dxa"/>
          </w:tcPr>
          <w:p w:rsidR="00DC7448" w:rsidRDefault="00E35EF2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 w:rsidR="00DC7448" w:rsidRDefault="00E35EF2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DC7448" w:rsidRDefault="00E35EF2">
            <w:pPr>
              <w:pStyle w:val="TableParagraph"/>
              <w:spacing w:before="43" w:line="271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DC7448" w:rsidRDefault="00E35EF2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DC7448" w:rsidRDefault="00E35EF2"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DC7448" w:rsidRDefault="00E35EF2"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DC7448" w:rsidRDefault="00E35EF2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</w:p>
          <w:p w:rsidR="00DC7448" w:rsidRDefault="00E35E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 w:rsidR="00DC7448" w:rsidRDefault="00E35EF2">
            <w:pPr>
              <w:pStyle w:val="TableParagraph"/>
              <w:spacing w:before="38" w:line="271" w:lineRule="auto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DC7448" w:rsidRDefault="00E35EF2"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DC7448" w:rsidRDefault="00E35EF2"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 числовых характеристик,</w:t>
            </w:r>
          </w:p>
          <w:p w:rsidR="00DC7448" w:rsidRDefault="00E35EF2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:rsidR="00DC7448" w:rsidRDefault="00E35EF2">
            <w:pPr>
              <w:pStyle w:val="TableParagraph"/>
              <w:spacing w:before="41" w:line="271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DC7448" w:rsidRDefault="00E35EF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DC7448" w:rsidRDefault="00E35EF2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контрпримеров;</w:t>
            </w:r>
          </w:p>
          <w:p w:rsidR="00DC7448" w:rsidRDefault="00E35EF2">
            <w:pPr>
              <w:pStyle w:val="TableParagraph"/>
              <w:spacing w:before="40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фигуре).</w:t>
            </w:r>
          </w:p>
          <w:p w:rsidR="00DC7448" w:rsidRDefault="00E35EF2"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DC7448" w:rsidRDefault="00E35EF2">
            <w:pPr>
              <w:pStyle w:val="TableParagraph"/>
              <w:spacing w:before="43" w:line="271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выбранной</w:t>
            </w:r>
          </w:p>
          <w:p w:rsidR="00DC7448" w:rsidRDefault="00E35EF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 w:rsidR="00DC7448" w:rsidRDefault="00E35EF2">
            <w:pPr>
              <w:pStyle w:val="TableParagraph"/>
              <w:spacing w:before="41" w:line="271" w:lineRule="auto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DC7448" w:rsidRDefault="00E35EF2">
            <w:pPr>
              <w:pStyle w:val="TableParagraph"/>
              <w:spacing w:before="1" w:line="271" w:lineRule="auto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DC7448" w:rsidRDefault="00E35EF2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DC7448" w:rsidRDefault="00E35EF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DC7448" w:rsidRDefault="00DC7448">
      <w:pPr>
        <w:spacing w:line="320" w:lineRule="exact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8727"/>
        </w:trPr>
        <w:tc>
          <w:tcPr>
            <w:tcW w:w="711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DC7448" w:rsidRDefault="00E35EF2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DC7448" w:rsidRDefault="00E35EF2">
            <w:pPr>
              <w:pStyle w:val="TableParagraph"/>
              <w:spacing w:before="41" w:line="27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C7448" w:rsidRDefault="00E35EF2">
            <w:pPr>
              <w:pStyle w:val="TableParagraph"/>
              <w:spacing w:before="1" w:line="271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7448" w:rsidRDefault="00E35EF2"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C7448" w:rsidRDefault="00E35EF2"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DC7448" w:rsidRDefault="00E35EF2">
            <w:pPr>
              <w:pStyle w:val="TableParagraph"/>
              <w:spacing w:before="42" w:line="271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  <w:p w:rsidR="00DC7448" w:rsidRDefault="00E35EF2"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:rsidR="00DC7448" w:rsidRDefault="00E35E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DC7448" w:rsidRDefault="00E35EF2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 w:rsidR="00DC7448" w:rsidRDefault="00E35E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DC7448" w:rsidRDefault="00E35EF2">
            <w:pPr>
              <w:pStyle w:val="TableParagraph"/>
              <w:spacing w:before="43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DC7448" w:rsidRDefault="00E35EF2"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модели)</w:t>
            </w:r>
          </w:p>
        </w:tc>
      </w:tr>
    </w:tbl>
    <w:p w:rsidR="00DC7448" w:rsidRDefault="00DC7448">
      <w:pPr>
        <w:spacing w:line="271" w:lineRule="auto"/>
        <w:rPr>
          <w:sz w:val="28"/>
        </w:rPr>
        <w:sectPr w:rsidR="00DC7448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DC7448" w:rsidRDefault="00DC7448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DC7448">
        <w:trPr>
          <w:trHeight w:val="1091"/>
        </w:trPr>
        <w:tc>
          <w:tcPr>
            <w:tcW w:w="711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DC7448" w:rsidRDefault="00E35EF2"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DC7448" w:rsidRDefault="00E35EF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347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6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1041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DC7448" w:rsidRDefault="00E35EF2">
            <w:pPr>
              <w:pStyle w:val="TableParagraph"/>
              <w:spacing w:before="8" w:line="340" w:lineRule="atLeast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  <w:tr w:rsidR="00DC7448">
        <w:trPr>
          <w:trHeight w:val="695"/>
        </w:trPr>
        <w:tc>
          <w:tcPr>
            <w:tcW w:w="3541" w:type="dxa"/>
            <w:gridSpan w:val="2"/>
          </w:tcPr>
          <w:p w:rsidR="00DC7448" w:rsidRDefault="00E35E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C7448" w:rsidRDefault="00E35EF2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DC7448" w:rsidRDefault="00E35EF2"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DC7448" w:rsidRDefault="00DC7448">
            <w:pPr>
              <w:pStyle w:val="TableParagraph"/>
              <w:rPr>
                <w:sz w:val="26"/>
              </w:rPr>
            </w:pPr>
          </w:p>
        </w:tc>
      </w:tr>
    </w:tbl>
    <w:p w:rsidR="00E35EF2" w:rsidRDefault="00E35EF2"/>
    <w:sectPr w:rsidR="00E35EF2">
      <w:pgSz w:w="16840" w:h="11910" w:orient="landscape"/>
      <w:pgMar w:top="1160" w:right="740" w:bottom="940" w:left="102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BF" w:rsidRDefault="000F52BF">
      <w:r>
        <w:separator/>
      </w:r>
    </w:p>
  </w:endnote>
  <w:endnote w:type="continuationSeparator" w:id="0">
    <w:p w:rsidR="000F52BF" w:rsidRDefault="000F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48" w:rsidRDefault="0066073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90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48" w:rsidRDefault="00E35EF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25pt;width:17.05pt;height:14.25pt;z-index:-174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El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" filled="f" stroked="f">
              <v:textbox inset="0,0,0,0">
                <w:txbxContent>
                  <w:p w:rsidR="00DC7448" w:rsidRDefault="00E35EF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48" w:rsidRDefault="0066073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0112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6943090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48" w:rsidRDefault="00E35EF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4pt;margin-top:546.7pt;width:17.05pt;height:14.25pt;z-index:-174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Jd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" filled="f" stroked="f">
              <v:textbox inset="0,0,0,0">
                <w:txbxContent>
                  <w:p w:rsidR="00DC7448" w:rsidRDefault="00E35EF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BF" w:rsidRDefault="000F52BF">
      <w:r>
        <w:separator/>
      </w:r>
    </w:p>
  </w:footnote>
  <w:footnote w:type="continuationSeparator" w:id="0">
    <w:p w:rsidR="000F52BF" w:rsidRDefault="000F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48" w:rsidRDefault="0066073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8064" behindDoc="1" locked="0" layoutInCell="1" allowOverlap="1">
              <wp:simplePos x="0" y="0"/>
              <wp:positionH relativeFrom="page">
                <wp:posOffset>3179445</wp:posOffset>
              </wp:positionH>
              <wp:positionV relativeFrom="page">
                <wp:posOffset>442595</wp:posOffset>
              </wp:positionV>
              <wp:extent cx="385318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48" w:rsidRDefault="00E35EF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0.35pt;margin-top:34.85pt;width:303.4pt;height:15.3pt;z-index:-174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8kg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" filled="f" stroked="f">
              <v:textbox inset="0,0,0,0">
                <w:txbxContent>
                  <w:p w:rsidR="00DC7448" w:rsidRDefault="00E35EF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Математика.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48" w:rsidRDefault="0066073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8576" behindDoc="1" locked="0" layoutInCell="1" allowOverlap="1">
              <wp:simplePos x="0" y="0"/>
              <wp:positionH relativeFrom="page">
                <wp:posOffset>3179445</wp:posOffset>
              </wp:positionH>
              <wp:positionV relativeFrom="page">
                <wp:posOffset>442595</wp:posOffset>
              </wp:positionV>
              <wp:extent cx="385318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48" w:rsidRDefault="00E35EF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0.35pt;margin-top:34.85pt;width:303.4pt;height:15.3pt;z-index:-174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U6sgIAALA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" filled="f" stroked="f">
              <v:textbox inset="0,0,0,0">
                <w:txbxContent>
                  <w:p w:rsidR="00DC7448" w:rsidRDefault="00E35EF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Математика.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48" w:rsidRDefault="0066073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9600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442595</wp:posOffset>
              </wp:positionV>
              <wp:extent cx="385318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48" w:rsidRDefault="00E35EF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6.95pt;margin-top:34.85pt;width:303.4pt;height:15.3pt;z-index:-174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Nw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bNZ34ERwWc+XE4823r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" filled="f" stroked="f">
              <v:textbox inset="0,0,0,0">
                <w:txbxContent>
                  <w:p w:rsidR="00DC7448" w:rsidRDefault="00E35EF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Математика.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467A"/>
    <w:multiLevelType w:val="hybridMultilevel"/>
    <w:tmpl w:val="038C5630"/>
    <w:lvl w:ilvl="0" w:tplc="DDE89E14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FC32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DC663B0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D6C03AF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5104696C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E2FC683A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EFB6A84E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212E6A1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D7C8D226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7DE2F39"/>
    <w:multiLevelType w:val="hybridMultilevel"/>
    <w:tmpl w:val="D37E39D0"/>
    <w:lvl w:ilvl="0" w:tplc="64881974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447D0A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462EA45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 w:tplc="725EEFB8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01243E5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 w:tplc="C624D936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 w:tplc="848A1BAA"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 w:tplc="949CD24A"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 w:tplc="DA5C83AC"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4AF1F6A"/>
    <w:multiLevelType w:val="hybridMultilevel"/>
    <w:tmpl w:val="ACD62764"/>
    <w:lvl w:ilvl="0" w:tplc="A6965B66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294E2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1F58FAB6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B6C6386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052CB3E8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6D525E7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370650CA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D980A76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7ED2BCE4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2F65153"/>
    <w:multiLevelType w:val="hybridMultilevel"/>
    <w:tmpl w:val="25B4F5AA"/>
    <w:lvl w:ilvl="0" w:tplc="0D70E624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3CF21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2C2C180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1A8CDD6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DA404CE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639A7E6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4741C2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3C7024F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A5AB66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48"/>
    <w:rsid w:val="000F52BF"/>
    <w:rsid w:val="00660735"/>
    <w:rsid w:val="00A6072B"/>
    <w:rsid w:val="00DC7448"/>
    <w:rsid w:val="00E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3DF74"/>
  <w15:docId w15:val="{8B8D95A3-D723-4A92-9630-3385324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3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9"/>
      <w:ind w:left="751" w:hanging="21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6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57" w:right="10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24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13898</Words>
  <Characters>79222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Учитель32</cp:lastModifiedBy>
  <cp:revision>3</cp:revision>
  <dcterms:created xsi:type="dcterms:W3CDTF">2024-11-17T08:49:00Z</dcterms:created>
  <dcterms:modified xsi:type="dcterms:W3CDTF">2024-11-17T08:52:00Z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2024-11-17T00:00:00Z</vt:filetime>
  </property>
</Properties>
</file>