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E0" w:rsidRPr="009552FB" w:rsidRDefault="00796FE0" w:rsidP="00796FE0">
      <w:pPr>
        <w:spacing w:after="0" w:line="240" w:lineRule="auto"/>
        <w:ind w:left="119"/>
        <w:jc w:val="center"/>
        <w:rPr>
          <w:lang w:val="ru-RU"/>
        </w:rPr>
      </w:pPr>
      <w:bookmarkStart w:id="0" w:name="block-44533929"/>
      <w:r w:rsidRPr="009552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6FE0" w:rsidRPr="009552FB" w:rsidRDefault="00796FE0" w:rsidP="00796FE0">
      <w:pPr>
        <w:spacing w:after="0" w:line="240" w:lineRule="auto"/>
        <w:ind w:left="119"/>
        <w:jc w:val="center"/>
        <w:rPr>
          <w:lang w:val="ru-RU"/>
        </w:rPr>
      </w:pPr>
      <w:bookmarkStart w:id="1" w:name="ab394930-da1d-4ba0-ac4d-738f874a3916"/>
      <w:r w:rsidRPr="009552F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796FE0" w:rsidRPr="009552FB" w:rsidRDefault="00796FE0" w:rsidP="00796FE0">
      <w:pPr>
        <w:spacing w:after="0" w:line="240" w:lineRule="auto"/>
        <w:ind w:left="119"/>
        <w:jc w:val="center"/>
        <w:rPr>
          <w:lang w:val="ru-RU"/>
        </w:rPr>
      </w:pPr>
      <w:bookmarkStart w:id="2" w:name="7d574f4c-8143-48c3-8ad3-2fcc5bdbaf43"/>
      <w:r w:rsidRPr="009552F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796FE0" w:rsidRPr="009552FB" w:rsidRDefault="00796FE0" w:rsidP="00796FE0">
      <w:pPr>
        <w:spacing w:after="0" w:line="240" w:lineRule="auto"/>
        <w:ind w:left="119"/>
        <w:jc w:val="center"/>
        <w:rPr>
          <w:lang w:val="ru-RU"/>
        </w:rPr>
      </w:pPr>
      <w:r w:rsidRPr="009552FB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796FE0" w:rsidRPr="009552FB" w:rsidRDefault="00796FE0" w:rsidP="00796FE0">
      <w:pPr>
        <w:spacing w:after="0" w:line="240" w:lineRule="auto"/>
        <w:ind w:left="119"/>
        <w:rPr>
          <w:lang w:val="ru-RU"/>
        </w:rPr>
      </w:pPr>
    </w:p>
    <w:p w:rsidR="00796FE0" w:rsidRPr="009552FB" w:rsidRDefault="00796FE0" w:rsidP="00796FE0">
      <w:pPr>
        <w:spacing w:after="0" w:line="240" w:lineRule="auto"/>
        <w:ind w:left="119"/>
        <w:rPr>
          <w:lang w:val="ru-RU"/>
        </w:rPr>
      </w:pPr>
    </w:p>
    <w:p w:rsidR="00796FE0" w:rsidRPr="009552FB" w:rsidRDefault="00796FE0" w:rsidP="00796FE0">
      <w:pPr>
        <w:spacing w:after="0"/>
        <w:ind w:left="120"/>
        <w:rPr>
          <w:lang w:val="ru-RU"/>
        </w:rPr>
      </w:pPr>
    </w:p>
    <w:p w:rsidR="00796FE0" w:rsidRPr="009552FB" w:rsidRDefault="00796FE0" w:rsidP="00796F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536"/>
        <w:gridCol w:w="4558"/>
      </w:tblGrid>
      <w:tr w:rsidR="00796FE0" w:rsidRPr="009552FB" w:rsidTr="005E2EAA">
        <w:tc>
          <w:tcPr>
            <w:tcW w:w="250" w:type="dxa"/>
          </w:tcPr>
          <w:p w:rsidR="00796FE0" w:rsidRPr="0040209D" w:rsidRDefault="00796FE0" w:rsidP="005E2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96FE0" w:rsidRPr="0040209D" w:rsidRDefault="00796FE0" w:rsidP="005E2E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96FE0" w:rsidRPr="008944ED" w:rsidRDefault="00796FE0" w:rsidP="005E2E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796FE0" w:rsidRDefault="00796FE0" w:rsidP="005E2E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6FE0" w:rsidRPr="008944ED" w:rsidRDefault="00796FE0" w:rsidP="005E2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6FE0" w:rsidRDefault="00796FE0" w:rsidP="005E2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</w:t>
            </w:r>
          </w:p>
          <w:p w:rsidR="00796FE0" w:rsidRDefault="00796FE0" w:rsidP="005E2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96FE0" w:rsidRPr="0040209D" w:rsidRDefault="00796FE0" w:rsidP="005E2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8" w:type="dxa"/>
          </w:tcPr>
          <w:p w:rsidR="00796FE0" w:rsidRDefault="00796FE0" w:rsidP="005E2EA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96FE0" w:rsidRPr="008944ED" w:rsidRDefault="00796FE0" w:rsidP="005E2EA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96FE0" w:rsidRDefault="00796FE0" w:rsidP="005E2EA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6FE0" w:rsidRPr="008944ED" w:rsidRDefault="00796FE0" w:rsidP="005E2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796FE0" w:rsidRDefault="00796FE0" w:rsidP="005E2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№105    </w:t>
            </w:r>
          </w:p>
          <w:p w:rsidR="00796FE0" w:rsidRDefault="00796FE0" w:rsidP="005E2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96FE0" w:rsidRPr="0040209D" w:rsidRDefault="00796FE0" w:rsidP="005E2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492D" w:rsidRPr="00796FE0" w:rsidRDefault="005B492D">
      <w:pPr>
        <w:spacing w:after="0"/>
        <w:ind w:left="120"/>
        <w:rPr>
          <w:lang w:val="ru-RU"/>
        </w:rPr>
      </w:pPr>
    </w:p>
    <w:p w:rsidR="005B492D" w:rsidRPr="00796FE0" w:rsidRDefault="005B492D">
      <w:pPr>
        <w:spacing w:after="0"/>
        <w:ind w:left="120"/>
        <w:rPr>
          <w:lang w:val="ru-RU"/>
        </w:rPr>
      </w:pPr>
    </w:p>
    <w:p w:rsidR="005B492D" w:rsidRPr="00796FE0" w:rsidRDefault="005B492D">
      <w:pPr>
        <w:spacing w:after="0"/>
        <w:ind w:left="120"/>
        <w:rPr>
          <w:lang w:val="ru-RU"/>
        </w:rPr>
      </w:pPr>
    </w:p>
    <w:p w:rsidR="005B492D" w:rsidRPr="00796FE0" w:rsidRDefault="005B492D">
      <w:pPr>
        <w:spacing w:after="0"/>
        <w:ind w:left="120"/>
        <w:rPr>
          <w:lang w:val="ru-RU"/>
        </w:rPr>
      </w:pPr>
    </w:p>
    <w:p w:rsidR="005B492D" w:rsidRPr="00796FE0" w:rsidRDefault="005B492D">
      <w:pPr>
        <w:spacing w:after="0"/>
        <w:ind w:left="120"/>
        <w:rPr>
          <w:lang w:val="ru-RU"/>
        </w:rPr>
      </w:pPr>
    </w:p>
    <w:p w:rsidR="005B492D" w:rsidRPr="00796FE0" w:rsidRDefault="004F5993" w:rsidP="001C1356">
      <w:pPr>
        <w:spacing w:after="0" w:line="408" w:lineRule="auto"/>
        <w:ind w:left="120"/>
        <w:jc w:val="center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bookmarkStart w:id="3" w:name="_GoBack"/>
      <w:bookmarkEnd w:id="3"/>
    </w:p>
    <w:p w:rsidR="005B492D" w:rsidRPr="00796FE0" w:rsidRDefault="005B492D">
      <w:pPr>
        <w:spacing w:after="0"/>
        <w:ind w:left="120"/>
        <w:jc w:val="center"/>
        <w:rPr>
          <w:lang w:val="ru-RU"/>
        </w:rPr>
      </w:pPr>
    </w:p>
    <w:p w:rsidR="005B492D" w:rsidRPr="00796FE0" w:rsidRDefault="004F5993">
      <w:pPr>
        <w:spacing w:after="0" w:line="408" w:lineRule="auto"/>
        <w:ind w:left="120"/>
        <w:jc w:val="center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B492D" w:rsidRPr="00796FE0" w:rsidRDefault="004F5993">
      <w:pPr>
        <w:spacing w:after="0" w:line="408" w:lineRule="auto"/>
        <w:ind w:left="120"/>
        <w:jc w:val="center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5B492D" w:rsidRPr="00796FE0" w:rsidRDefault="005B492D">
      <w:pPr>
        <w:spacing w:after="0"/>
        <w:ind w:left="120"/>
        <w:jc w:val="center"/>
        <w:rPr>
          <w:lang w:val="ru-RU"/>
        </w:rPr>
      </w:pPr>
    </w:p>
    <w:p w:rsidR="005B492D" w:rsidRPr="00796FE0" w:rsidRDefault="005B492D">
      <w:pPr>
        <w:spacing w:after="0"/>
        <w:ind w:left="120"/>
        <w:jc w:val="center"/>
        <w:rPr>
          <w:lang w:val="ru-RU"/>
        </w:rPr>
      </w:pPr>
    </w:p>
    <w:p w:rsidR="005B492D" w:rsidRPr="00796FE0" w:rsidRDefault="005B492D">
      <w:pPr>
        <w:spacing w:after="0"/>
        <w:ind w:left="120"/>
        <w:jc w:val="center"/>
        <w:rPr>
          <w:lang w:val="ru-RU"/>
        </w:rPr>
      </w:pPr>
    </w:p>
    <w:p w:rsidR="005B492D" w:rsidRPr="00796FE0" w:rsidRDefault="005B492D">
      <w:pPr>
        <w:spacing w:after="0"/>
        <w:ind w:left="120"/>
        <w:jc w:val="center"/>
        <w:rPr>
          <w:lang w:val="ru-RU"/>
        </w:rPr>
      </w:pPr>
    </w:p>
    <w:p w:rsidR="005B492D" w:rsidRPr="00796FE0" w:rsidRDefault="005B492D">
      <w:pPr>
        <w:spacing w:after="0"/>
        <w:ind w:left="120"/>
        <w:jc w:val="center"/>
        <w:rPr>
          <w:lang w:val="ru-RU"/>
        </w:rPr>
      </w:pPr>
    </w:p>
    <w:p w:rsidR="005B492D" w:rsidRPr="00796FE0" w:rsidRDefault="005B492D">
      <w:pPr>
        <w:spacing w:after="0"/>
        <w:ind w:left="120"/>
        <w:jc w:val="center"/>
        <w:rPr>
          <w:lang w:val="ru-RU"/>
        </w:rPr>
      </w:pPr>
    </w:p>
    <w:p w:rsidR="005B492D" w:rsidRPr="00796FE0" w:rsidRDefault="005B492D">
      <w:pPr>
        <w:spacing w:after="0"/>
        <w:ind w:left="120"/>
        <w:jc w:val="center"/>
        <w:rPr>
          <w:lang w:val="ru-RU"/>
        </w:rPr>
      </w:pPr>
    </w:p>
    <w:p w:rsidR="005B492D" w:rsidRPr="00796FE0" w:rsidRDefault="005B492D">
      <w:pPr>
        <w:spacing w:after="0"/>
        <w:ind w:left="120"/>
        <w:jc w:val="center"/>
        <w:rPr>
          <w:lang w:val="ru-RU"/>
        </w:rPr>
      </w:pPr>
    </w:p>
    <w:p w:rsidR="005B492D" w:rsidRPr="00796FE0" w:rsidRDefault="005B492D">
      <w:pPr>
        <w:spacing w:after="0"/>
        <w:ind w:left="120"/>
        <w:jc w:val="center"/>
        <w:rPr>
          <w:lang w:val="ru-RU"/>
        </w:rPr>
      </w:pPr>
    </w:p>
    <w:p w:rsidR="005B492D" w:rsidRPr="00796FE0" w:rsidRDefault="005B492D">
      <w:pPr>
        <w:spacing w:after="0"/>
        <w:ind w:left="120"/>
        <w:jc w:val="center"/>
        <w:rPr>
          <w:lang w:val="ru-RU"/>
        </w:rPr>
      </w:pPr>
    </w:p>
    <w:p w:rsidR="005B492D" w:rsidRPr="00796FE0" w:rsidRDefault="005B492D">
      <w:pPr>
        <w:spacing w:after="0"/>
        <w:ind w:left="120"/>
        <w:jc w:val="center"/>
        <w:rPr>
          <w:lang w:val="ru-RU"/>
        </w:rPr>
      </w:pPr>
    </w:p>
    <w:p w:rsidR="005B492D" w:rsidRPr="00796FE0" w:rsidRDefault="005B492D">
      <w:pPr>
        <w:spacing w:after="0"/>
        <w:ind w:left="120"/>
        <w:jc w:val="center"/>
        <w:rPr>
          <w:lang w:val="ru-RU"/>
        </w:rPr>
      </w:pPr>
    </w:p>
    <w:p w:rsidR="005B492D" w:rsidRPr="00796FE0" w:rsidRDefault="005B492D">
      <w:pPr>
        <w:spacing w:after="0"/>
        <w:ind w:left="120"/>
        <w:jc w:val="center"/>
        <w:rPr>
          <w:lang w:val="ru-RU"/>
        </w:rPr>
      </w:pPr>
    </w:p>
    <w:p w:rsidR="005B492D" w:rsidRPr="00796FE0" w:rsidRDefault="005B492D" w:rsidP="00796FE0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492D" w:rsidRPr="00796FE0" w:rsidRDefault="00796FE0" w:rsidP="00796FE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5B492D" w:rsidRPr="00796FE0">
          <w:pgSz w:w="11906" w:h="16383"/>
          <w:pgMar w:top="1134" w:right="850" w:bottom="1134" w:left="1701" w:header="720" w:footer="720" w:gutter="0"/>
          <w:cols w:space="720"/>
        </w:sectPr>
      </w:pPr>
      <w:r w:rsidRPr="00796FE0">
        <w:rPr>
          <w:rFonts w:ascii="Times New Roman" w:hAnsi="Times New Roman" w:cs="Times New Roman"/>
          <w:b/>
          <w:sz w:val="28"/>
          <w:szCs w:val="28"/>
          <w:lang w:val="ru-RU"/>
        </w:rPr>
        <w:t>Калуга, 2024 г.</w:t>
      </w:r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bookmarkStart w:id="4" w:name="block-44533930"/>
      <w:bookmarkEnd w:id="0"/>
      <w:r w:rsidRPr="00796F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96FE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796FE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796F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5B492D">
      <w:pPr>
        <w:rPr>
          <w:lang w:val="ru-RU"/>
        </w:rPr>
        <w:sectPr w:rsidR="005B492D" w:rsidRPr="00796FE0">
          <w:pgSz w:w="11906" w:h="16383"/>
          <w:pgMar w:top="1134" w:right="850" w:bottom="1134" w:left="1701" w:header="720" w:footer="720" w:gutter="0"/>
          <w:cols w:space="720"/>
        </w:sectPr>
      </w:pP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  <w:bookmarkStart w:id="6" w:name="block-44533932"/>
      <w:bookmarkEnd w:id="4"/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B492D" w:rsidRPr="00796FE0" w:rsidRDefault="005B492D">
      <w:pPr>
        <w:spacing w:after="0"/>
        <w:ind w:left="120"/>
        <w:rPr>
          <w:lang w:val="ru-RU"/>
        </w:rPr>
      </w:pPr>
    </w:p>
    <w:p w:rsidR="005B492D" w:rsidRPr="00796FE0" w:rsidRDefault="005B492D">
      <w:pPr>
        <w:spacing w:after="0"/>
        <w:ind w:left="120"/>
        <w:rPr>
          <w:lang w:val="ru-RU"/>
        </w:rPr>
      </w:pPr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B492D" w:rsidRPr="00796FE0" w:rsidRDefault="005B492D">
      <w:pPr>
        <w:spacing w:after="0"/>
        <w:ind w:left="120"/>
        <w:rPr>
          <w:lang w:val="ru-RU"/>
        </w:rPr>
      </w:pPr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96FE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6FE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96FE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796FE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96FE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B492D" w:rsidRPr="00796FE0" w:rsidRDefault="005B492D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5B492D" w:rsidRPr="00796FE0" w:rsidRDefault="004F5993">
      <w:pPr>
        <w:spacing w:after="0"/>
        <w:ind w:left="120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96FE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B492D" w:rsidRPr="00796FE0" w:rsidRDefault="005B492D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B492D" w:rsidRPr="00796FE0" w:rsidRDefault="005B492D">
      <w:pPr>
        <w:rPr>
          <w:lang w:val="ru-RU"/>
        </w:rPr>
        <w:sectPr w:rsidR="005B492D" w:rsidRPr="00796FE0">
          <w:pgSz w:w="11906" w:h="16383"/>
          <w:pgMar w:top="1134" w:right="850" w:bottom="1134" w:left="1701" w:header="720" w:footer="720" w:gutter="0"/>
          <w:cols w:space="720"/>
        </w:sectPr>
      </w:pPr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bookmarkStart w:id="9" w:name="block-44533933"/>
      <w:bookmarkEnd w:id="6"/>
      <w:r w:rsidRPr="00796FE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B492D" w:rsidRPr="00796FE0" w:rsidRDefault="005B492D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96F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FE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96F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FE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96F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FE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96F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FE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96F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FE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96F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FE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96F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FE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96F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FE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B492D" w:rsidRPr="00796FE0" w:rsidRDefault="004F5993">
      <w:pPr>
        <w:spacing w:after="0"/>
        <w:ind w:left="120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96F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96F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B492D" w:rsidRPr="00796FE0" w:rsidRDefault="004F59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B492D" w:rsidRDefault="004F599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492D" w:rsidRPr="00796FE0" w:rsidRDefault="004F59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B492D" w:rsidRDefault="004F599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492D" w:rsidRPr="00796FE0" w:rsidRDefault="004F59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B492D" w:rsidRDefault="004F599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492D" w:rsidRPr="00796FE0" w:rsidRDefault="004F59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B492D" w:rsidRPr="00796FE0" w:rsidRDefault="004F59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B492D" w:rsidRPr="00796FE0" w:rsidRDefault="004F59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B492D" w:rsidRPr="00796FE0" w:rsidRDefault="004F59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B492D" w:rsidRPr="00796FE0" w:rsidRDefault="004F59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B492D" w:rsidRPr="00796FE0" w:rsidRDefault="004F59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B492D" w:rsidRPr="00796FE0" w:rsidRDefault="004F59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B492D" w:rsidRPr="00796FE0" w:rsidRDefault="004F59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B492D" w:rsidRPr="00796FE0" w:rsidRDefault="004F59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B492D" w:rsidRDefault="004F599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B492D" w:rsidRPr="00796FE0" w:rsidRDefault="004F59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B492D" w:rsidRPr="00796FE0" w:rsidRDefault="004F59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B492D" w:rsidRPr="00796FE0" w:rsidRDefault="004F59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B492D" w:rsidRPr="00796FE0" w:rsidRDefault="005B492D">
      <w:pPr>
        <w:spacing w:after="0"/>
        <w:ind w:left="120"/>
        <w:rPr>
          <w:lang w:val="ru-RU"/>
        </w:rPr>
      </w:pPr>
    </w:p>
    <w:p w:rsidR="005B492D" w:rsidRPr="00796FE0" w:rsidRDefault="004F59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B492D" w:rsidRPr="00796FE0" w:rsidRDefault="004F59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5B492D" w:rsidRPr="00796FE0" w:rsidRDefault="004F59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B492D" w:rsidRPr="00796FE0" w:rsidRDefault="004F59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B492D" w:rsidRPr="00796FE0" w:rsidRDefault="004F59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B492D" w:rsidRPr="00796FE0" w:rsidRDefault="005B492D">
      <w:pPr>
        <w:spacing w:after="0"/>
        <w:ind w:left="120"/>
        <w:rPr>
          <w:lang w:val="ru-RU"/>
        </w:rPr>
      </w:pPr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B492D" w:rsidRPr="00796FE0" w:rsidRDefault="004F59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B492D" w:rsidRPr="00796FE0" w:rsidRDefault="004F59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5B492D" w:rsidRPr="00796FE0" w:rsidRDefault="004F59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B492D" w:rsidRPr="00796FE0" w:rsidRDefault="004F59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B492D" w:rsidRPr="00796FE0" w:rsidRDefault="004F59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B492D" w:rsidRPr="00796FE0" w:rsidRDefault="004F59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B492D" w:rsidRPr="00796FE0" w:rsidRDefault="004F59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B492D" w:rsidRPr="00796FE0" w:rsidRDefault="004F59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B492D" w:rsidRPr="00796FE0" w:rsidRDefault="004F59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B492D" w:rsidRPr="00796FE0" w:rsidRDefault="004F59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5B492D" w:rsidRPr="00796FE0" w:rsidRDefault="005B492D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5B492D" w:rsidRPr="00796FE0" w:rsidRDefault="005B492D">
      <w:pPr>
        <w:spacing w:after="0"/>
        <w:ind w:left="120"/>
        <w:rPr>
          <w:lang w:val="ru-RU"/>
        </w:rPr>
      </w:pPr>
    </w:p>
    <w:p w:rsidR="005B492D" w:rsidRPr="00796FE0" w:rsidRDefault="004F5993">
      <w:pPr>
        <w:spacing w:after="0"/>
        <w:ind w:left="120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492D" w:rsidRPr="00796FE0" w:rsidRDefault="005B492D">
      <w:pPr>
        <w:spacing w:after="0"/>
        <w:ind w:left="120"/>
        <w:rPr>
          <w:lang w:val="ru-RU"/>
        </w:rPr>
      </w:pPr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6FE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96F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6FE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96F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6FE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96F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96FE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96F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B492D" w:rsidRPr="00796FE0" w:rsidRDefault="004F5993">
      <w:pPr>
        <w:spacing w:after="0" w:line="264" w:lineRule="auto"/>
        <w:ind w:left="120"/>
        <w:jc w:val="both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796FE0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796FE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B492D" w:rsidRPr="00796FE0" w:rsidRDefault="004F5993">
      <w:pPr>
        <w:spacing w:after="0" w:line="264" w:lineRule="auto"/>
        <w:ind w:firstLine="600"/>
        <w:jc w:val="both"/>
        <w:rPr>
          <w:lang w:val="ru-RU"/>
        </w:rPr>
      </w:pPr>
      <w:r w:rsidRPr="00796FE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B492D" w:rsidRPr="00796FE0" w:rsidRDefault="005B492D">
      <w:pPr>
        <w:spacing w:after="0" w:line="264" w:lineRule="auto"/>
        <w:ind w:left="120"/>
        <w:jc w:val="both"/>
        <w:rPr>
          <w:lang w:val="ru-RU"/>
        </w:rPr>
      </w:pPr>
    </w:p>
    <w:p w:rsidR="005B492D" w:rsidRPr="00796FE0" w:rsidRDefault="005B492D">
      <w:pPr>
        <w:rPr>
          <w:lang w:val="ru-RU"/>
        </w:rPr>
        <w:sectPr w:rsidR="005B492D" w:rsidRPr="00796FE0">
          <w:pgSz w:w="11906" w:h="16383"/>
          <w:pgMar w:top="1134" w:right="850" w:bottom="1134" w:left="1701" w:header="720" w:footer="720" w:gutter="0"/>
          <w:cols w:space="720"/>
        </w:sectPr>
      </w:pPr>
    </w:p>
    <w:p w:rsidR="005B492D" w:rsidRPr="00796FE0" w:rsidRDefault="004F5993">
      <w:pPr>
        <w:spacing w:after="0"/>
        <w:ind w:left="120"/>
        <w:rPr>
          <w:lang w:val="ru-RU"/>
        </w:rPr>
      </w:pPr>
      <w:bookmarkStart w:id="12" w:name="block-44533927"/>
      <w:bookmarkEnd w:id="9"/>
      <w:r w:rsidRPr="00796FE0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5B492D" w:rsidRPr="00796FE0" w:rsidRDefault="004F5993">
      <w:pPr>
        <w:spacing w:after="0"/>
        <w:ind w:left="120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B492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</w:tr>
      <w:tr w:rsidR="005B49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92D" w:rsidRDefault="005B492D"/>
        </w:tc>
      </w:tr>
    </w:tbl>
    <w:p w:rsidR="005B492D" w:rsidRDefault="005B492D">
      <w:pPr>
        <w:sectPr w:rsidR="005B4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92D" w:rsidRPr="00796FE0" w:rsidRDefault="004F5993">
      <w:pPr>
        <w:spacing w:after="0"/>
        <w:ind w:left="120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B492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</w:tr>
      <w:tr w:rsidR="005B4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492D" w:rsidRDefault="005B492D"/>
        </w:tc>
      </w:tr>
    </w:tbl>
    <w:p w:rsidR="005B492D" w:rsidRDefault="005B492D">
      <w:pPr>
        <w:sectPr w:rsidR="005B4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92D" w:rsidRPr="00796FE0" w:rsidRDefault="004F5993">
      <w:pPr>
        <w:spacing w:after="0"/>
        <w:ind w:left="120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B492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</w:tr>
      <w:tr w:rsidR="005B4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B492D" w:rsidRDefault="005B492D"/>
        </w:tc>
      </w:tr>
    </w:tbl>
    <w:p w:rsidR="005B492D" w:rsidRDefault="005B492D">
      <w:pPr>
        <w:sectPr w:rsidR="005B4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92D" w:rsidRDefault="005B492D">
      <w:pPr>
        <w:sectPr w:rsidR="005B4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92D" w:rsidRDefault="004F5993">
      <w:pPr>
        <w:spacing w:after="0"/>
        <w:ind w:left="120"/>
      </w:pPr>
      <w:bookmarkStart w:id="13" w:name="block-44533928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B492D" w:rsidRDefault="004F59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B492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92D" w:rsidRDefault="005B492D"/>
        </w:tc>
      </w:tr>
    </w:tbl>
    <w:p w:rsidR="005B492D" w:rsidRDefault="005B492D">
      <w:pPr>
        <w:sectPr w:rsidR="005B4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92D" w:rsidRDefault="004F59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5B492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92D" w:rsidRDefault="005B492D"/>
        </w:tc>
      </w:tr>
    </w:tbl>
    <w:p w:rsidR="005B492D" w:rsidRDefault="005B492D">
      <w:pPr>
        <w:sectPr w:rsidR="005B4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92D" w:rsidRDefault="004F59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5B492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492D" w:rsidRDefault="005B4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92D" w:rsidRDefault="005B492D"/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492D" w:rsidRDefault="005B492D">
            <w:pPr>
              <w:spacing w:after="0"/>
              <w:ind w:left="135"/>
            </w:pPr>
          </w:p>
        </w:tc>
      </w:tr>
      <w:tr w:rsidR="005B4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92D" w:rsidRPr="00796FE0" w:rsidRDefault="004F5993">
            <w:pPr>
              <w:spacing w:after="0"/>
              <w:ind w:left="135"/>
              <w:rPr>
                <w:lang w:val="ru-RU"/>
              </w:rPr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 w:rsidRPr="00796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492D" w:rsidRDefault="004F5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92D" w:rsidRDefault="005B492D"/>
        </w:tc>
      </w:tr>
    </w:tbl>
    <w:p w:rsidR="005B492D" w:rsidRDefault="005B492D">
      <w:pPr>
        <w:sectPr w:rsidR="005B4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92D" w:rsidRDefault="005B492D">
      <w:pPr>
        <w:sectPr w:rsidR="005B4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92D" w:rsidRDefault="004F5993">
      <w:pPr>
        <w:spacing w:after="0"/>
        <w:ind w:left="120"/>
      </w:pPr>
      <w:bookmarkStart w:id="14" w:name="block-44533931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B492D" w:rsidRDefault="004F59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492D" w:rsidRDefault="005B492D">
      <w:pPr>
        <w:spacing w:after="0" w:line="480" w:lineRule="auto"/>
        <w:ind w:left="120"/>
      </w:pPr>
    </w:p>
    <w:p w:rsidR="005B492D" w:rsidRDefault="005B492D">
      <w:pPr>
        <w:spacing w:after="0" w:line="480" w:lineRule="auto"/>
        <w:ind w:left="120"/>
      </w:pPr>
    </w:p>
    <w:p w:rsidR="005B492D" w:rsidRDefault="005B492D">
      <w:pPr>
        <w:spacing w:after="0"/>
        <w:ind w:left="120"/>
      </w:pPr>
    </w:p>
    <w:p w:rsidR="005B492D" w:rsidRDefault="004F59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492D" w:rsidRDefault="005B492D">
      <w:pPr>
        <w:spacing w:after="0" w:line="480" w:lineRule="auto"/>
        <w:ind w:left="120"/>
      </w:pPr>
    </w:p>
    <w:p w:rsidR="005B492D" w:rsidRDefault="005B492D">
      <w:pPr>
        <w:spacing w:after="0"/>
        <w:ind w:left="120"/>
      </w:pPr>
    </w:p>
    <w:p w:rsidR="005B492D" w:rsidRPr="00796FE0" w:rsidRDefault="004F5993">
      <w:pPr>
        <w:spacing w:after="0" w:line="480" w:lineRule="auto"/>
        <w:ind w:left="120"/>
        <w:rPr>
          <w:lang w:val="ru-RU"/>
        </w:rPr>
      </w:pPr>
      <w:r w:rsidRPr="00796F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492D" w:rsidRPr="00796FE0" w:rsidRDefault="005B492D">
      <w:pPr>
        <w:spacing w:after="0" w:line="480" w:lineRule="auto"/>
        <w:ind w:left="120"/>
        <w:rPr>
          <w:lang w:val="ru-RU"/>
        </w:rPr>
      </w:pPr>
    </w:p>
    <w:p w:rsidR="005B492D" w:rsidRPr="00796FE0" w:rsidRDefault="005B492D">
      <w:pPr>
        <w:rPr>
          <w:lang w:val="ru-RU"/>
        </w:rPr>
        <w:sectPr w:rsidR="005B492D" w:rsidRPr="00796FE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F5993" w:rsidRPr="00796FE0" w:rsidRDefault="004F5993">
      <w:pPr>
        <w:rPr>
          <w:lang w:val="ru-RU"/>
        </w:rPr>
      </w:pPr>
    </w:p>
    <w:sectPr w:rsidR="004F5993" w:rsidRPr="00796F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303EC"/>
    <w:multiLevelType w:val="multilevel"/>
    <w:tmpl w:val="527A7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D54E8"/>
    <w:multiLevelType w:val="multilevel"/>
    <w:tmpl w:val="28F0D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E124C"/>
    <w:multiLevelType w:val="multilevel"/>
    <w:tmpl w:val="63DA1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24510"/>
    <w:multiLevelType w:val="multilevel"/>
    <w:tmpl w:val="84342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C00F06"/>
    <w:multiLevelType w:val="multilevel"/>
    <w:tmpl w:val="314E0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BD47C7"/>
    <w:multiLevelType w:val="multilevel"/>
    <w:tmpl w:val="DAB88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69354D"/>
    <w:multiLevelType w:val="multilevel"/>
    <w:tmpl w:val="1B1A1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492D"/>
    <w:rsid w:val="001C1356"/>
    <w:rsid w:val="004F5993"/>
    <w:rsid w:val="005B492D"/>
    <w:rsid w:val="007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2E89D-949D-427A-A759-A9971906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12942</Words>
  <Characters>73775</Characters>
  <Application>Microsoft Office Word</Application>
  <DocSecurity>0</DocSecurity>
  <Lines>614</Lines>
  <Paragraphs>173</Paragraphs>
  <ScaleCrop>false</ScaleCrop>
  <Company/>
  <LinksUpToDate>false</LinksUpToDate>
  <CharactersWithSpaces>86544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3</cp:revision>
  <dcterms:created xsi:type="dcterms:W3CDTF">2024-09-16T18:12:00Z</dcterms:created>
  <dcterms:modified xsi:type="dcterms:W3CDTF">2024-09-22T17:50:00Z</dcterms:modified>
</cp:coreProperties>
</file>