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F5" w:rsidRPr="001E77B6" w:rsidRDefault="004B38F4" w:rsidP="001E77B6">
      <w:pPr>
        <w:spacing w:after="0" w:line="240" w:lineRule="auto"/>
        <w:ind w:left="119"/>
        <w:jc w:val="center"/>
        <w:rPr>
          <w:lang w:val="ru-RU"/>
        </w:rPr>
      </w:pPr>
      <w:bookmarkStart w:id="0" w:name="block-44190414"/>
      <w:r w:rsidRPr="001E77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3F5" w:rsidRPr="001E77B6" w:rsidRDefault="004B38F4" w:rsidP="001E77B6">
      <w:pPr>
        <w:spacing w:after="0" w:line="240" w:lineRule="auto"/>
        <w:ind w:left="119"/>
        <w:jc w:val="center"/>
        <w:rPr>
          <w:lang w:val="ru-RU"/>
        </w:rPr>
      </w:pPr>
      <w:bookmarkStart w:id="1" w:name="84b34cd1-8907-4be2-9654-5e4d7c979c34"/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E053F5" w:rsidRPr="001E77B6" w:rsidRDefault="004B38F4" w:rsidP="001E77B6">
      <w:pPr>
        <w:spacing w:after="0" w:line="240" w:lineRule="auto"/>
        <w:ind w:left="119"/>
        <w:jc w:val="center"/>
        <w:rPr>
          <w:lang w:val="ru-RU"/>
        </w:rPr>
      </w:pPr>
      <w:bookmarkStart w:id="2" w:name="74d6ab55-f73b-48d7-ba78-c30f74a03786"/>
      <w:r w:rsidRPr="001E77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E053F5" w:rsidRPr="001E77B6" w:rsidRDefault="004B38F4" w:rsidP="001E77B6">
      <w:pPr>
        <w:spacing w:after="0" w:line="240" w:lineRule="auto"/>
        <w:ind w:left="119"/>
        <w:jc w:val="center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  <w:bookmarkStart w:id="3" w:name="_GoBack"/>
      <w:bookmarkEnd w:id="3"/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C53FFE" w:rsidRPr="001E77B6" w:rsidTr="001E77B6">
        <w:tc>
          <w:tcPr>
            <w:tcW w:w="250" w:type="dxa"/>
          </w:tcPr>
          <w:p w:rsidR="00C53FFE" w:rsidRPr="0040209D" w:rsidRDefault="004B38F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53FFE" w:rsidRPr="0040209D" w:rsidRDefault="004B38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38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4B38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8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77B6" w:rsidRDefault="001E77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4B38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E77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8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0E6D86" w:rsidRDefault="004B38F4" w:rsidP="001E77B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38F4" w:rsidP="001E77B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38F4" w:rsidP="001E77B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38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1E77B6" w:rsidRDefault="001E77B6" w:rsidP="001E77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1E77B6" w:rsidP="001E77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38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B38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B38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38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38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38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8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4B38F4">
      <w:pPr>
        <w:spacing w:after="0" w:line="408" w:lineRule="auto"/>
        <w:ind w:left="120"/>
        <w:jc w:val="center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3F5" w:rsidRPr="001E77B6" w:rsidRDefault="004B38F4">
      <w:pPr>
        <w:spacing w:after="0" w:line="408" w:lineRule="auto"/>
        <w:ind w:left="120"/>
        <w:jc w:val="center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5818579)</w:t>
      </w:r>
    </w:p>
    <w:p w:rsidR="00E053F5" w:rsidRPr="001E77B6" w:rsidRDefault="00E053F5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E053F5" w:rsidRPr="001E77B6" w:rsidRDefault="004B38F4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1E77B6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«Литература»</w:t>
      </w:r>
    </w:p>
    <w:p w:rsidR="00E053F5" w:rsidRPr="001E77B6" w:rsidRDefault="004B38F4">
      <w:pPr>
        <w:spacing w:after="0" w:line="408" w:lineRule="auto"/>
        <w:ind w:left="120"/>
        <w:jc w:val="center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E053F5">
      <w:pPr>
        <w:spacing w:after="0"/>
        <w:ind w:left="120"/>
        <w:jc w:val="center"/>
        <w:rPr>
          <w:lang w:val="ru-RU"/>
        </w:rPr>
      </w:pPr>
    </w:p>
    <w:p w:rsidR="00E053F5" w:rsidRPr="001E77B6" w:rsidRDefault="004B38F4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Калуга, 2024 </w:t>
      </w:r>
      <w:bookmarkStart w:id="5" w:name="f687a116-da41-41a9-8c31-63d3ecc684a2"/>
      <w:bookmarkEnd w:id="4"/>
      <w:r w:rsidRPr="001E77B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053F5" w:rsidRPr="001E77B6" w:rsidRDefault="00E053F5">
      <w:pPr>
        <w:spacing w:after="0"/>
        <w:ind w:left="120"/>
        <w:rPr>
          <w:lang w:val="ru-RU"/>
        </w:rPr>
      </w:pPr>
    </w:p>
    <w:p w:rsidR="00E053F5" w:rsidRPr="001E77B6" w:rsidRDefault="00E053F5">
      <w:pPr>
        <w:rPr>
          <w:lang w:val="ru-RU"/>
        </w:rPr>
        <w:sectPr w:rsidR="00E053F5" w:rsidRPr="001E77B6">
          <w:pgSz w:w="11906" w:h="16383"/>
          <w:pgMar w:top="1134" w:right="850" w:bottom="1134" w:left="1701" w:header="720" w:footer="720" w:gutter="0"/>
          <w:cols w:space="720"/>
        </w:sect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bookmarkStart w:id="6" w:name="block-44190415"/>
      <w:bookmarkEnd w:id="0"/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E77B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E77B6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E77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1E77B6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1E77B6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E77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1E77B6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1E77B6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1E77B6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1E77B6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1E77B6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1E77B6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1E77B6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1E77B6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1E77B6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1E77B6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E053F5" w:rsidRPr="001E77B6" w:rsidRDefault="00E053F5">
      <w:pPr>
        <w:rPr>
          <w:lang w:val="ru-RU"/>
        </w:rPr>
        <w:sectPr w:rsidR="00E053F5" w:rsidRPr="001E77B6">
          <w:pgSz w:w="11906" w:h="16383"/>
          <w:pgMar w:top="1134" w:right="850" w:bottom="1134" w:left="1701" w:header="720" w:footer="720" w:gutter="0"/>
          <w:cols w:space="720"/>
        </w:sect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bookmarkStart w:id="7" w:name="block-44190416"/>
      <w:bookmarkEnd w:id="6"/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1E77B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1E77B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1E77B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1E77B6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10"/>
      <w:r w:rsidRPr="001E77B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1E77B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Юморист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1E77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1E77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</w:t>
      </w:r>
      <w:r w:rsidRPr="001E77B6">
        <w:rPr>
          <w:rFonts w:ascii="Times New Roman" w:hAnsi="Times New Roman"/>
          <w:color w:val="000000"/>
          <w:sz w:val="28"/>
          <w:lang w:val="ru-RU"/>
        </w:rPr>
        <w:t>ова», «Встреча» и другие.</w:t>
      </w:r>
      <w:bookmarkEnd w:id="1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1E77B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В. П. Аст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афьев.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</w:t>
      </w:r>
      <w:r w:rsidRPr="001E77B6">
        <w:rPr>
          <w:rFonts w:ascii="Times New Roman" w:hAnsi="Times New Roman"/>
          <w:color w:val="000000"/>
          <w:sz w:val="28"/>
          <w:lang w:val="ru-RU"/>
        </w:rPr>
        <w:t>Катаев. «Сын полка», К.М.Симонов «Сын артиллериста» и другие.</w:t>
      </w:r>
      <w:bookmarkEnd w:id="17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лева, Ю.И. Коваля, А.А. Лиханова и другие. </w:t>
      </w:r>
      <w:bookmarkEnd w:id="1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1E77B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ссийской Федерации. Стихотворения </w:t>
      </w:r>
      <w:bookmarkStart w:id="20" w:name="e8c5701d-d8b6-4159-b2e0-3a6ac9c7dd15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1E77B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1E77B6">
        <w:rPr>
          <w:rFonts w:ascii="Times New Roman" w:hAnsi="Times New Roman"/>
          <w:color w:val="000000"/>
          <w:sz w:val="28"/>
          <w:lang w:val="ru-RU"/>
        </w:rPr>
        <w:t>(два произведения по выбору).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1E77B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</w:t>
      </w:r>
      <w:r w:rsidRPr="001E77B6">
        <w:rPr>
          <w:rFonts w:ascii="Times New Roman" w:hAnsi="Times New Roman"/>
          <w:color w:val="000000"/>
          <w:sz w:val="28"/>
          <w:lang w:val="ru-RU"/>
        </w:rPr>
        <w:t>ер, Р. Л. Стивенсон. «Остров сокровищ», «Чёрная стрела» и другие.</w:t>
      </w:r>
      <w:bookmarkEnd w:id="2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1E77B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</w:t>
      </w:r>
      <w:r w:rsidRPr="001E77B6">
        <w:rPr>
          <w:rFonts w:ascii="Times New Roman" w:hAnsi="Times New Roman"/>
          <w:color w:val="000000"/>
          <w:sz w:val="28"/>
          <w:lang w:val="ru-RU"/>
        </w:rPr>
        <w:t>ли», «Рикки-Тикки-Тави» и другие.</w:t>
      </w:r>
      <w:bookmarkEnd w:id="25"/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России и мира</w:t>
      </w:r>
      <w:r w:rsidRPr="001E77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bookmarkStart w:id="27" w:name="f7900e95-fc4b-4bc0-a061-48731519b6e7"/>
      <w:r w:rsidRPr="001E77B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1E77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1E77B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отворения </w:t>
      </w:r>
      <w:bookmarkStart w:id="29" w:name="582b55ee-e1e5-46d8-8c0a-755ec48e137e"/>
      <w:r w:rsidRPr="001E77B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1E77B6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</w:t>
      </w:r>
      <w:r w:rsidRPr="001E77B6">
        <w:rPr>
          <w:rFonts w:ascii="Times New Roman" w:hAnsi="Times New Roman"/>
          <w:color w:val="000000"/>
          <w:sz w:val="28"/>
          <w:lang w:val="ru-RU"/>
        </w:rPr>
        <w:t>р, «Косарь», «Соловей» и другие.</w:t>
      </w:r>
      <w:bookmarkEnd w:id="3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</w:t>
      </w:r>
      <w:r w:rsidRPr="001E77B6">
        <w:rPr>
          <w:rFonts w:ascii="Times New Roman" w:hAnsi="Times New Roman"/>
          <w:color w:val="000000"/>
          <w:sz w:val="28"/>
          <w:lang w:val="ru-RU"/>
        </w:rPr>
        <w:t>«Я пришёл к тебе с приветом…».</w:t>
      </w:r>
      <w:bookmarkEnd w:id="3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1E77B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1E77B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1E77B6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«Толстый и тонкий», «Хамелеон», «Смерть чиновника» и </w:t>
      </w:r>
      <w:r w:rsidRPr="001E77B6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35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E77B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E77B6">
        <w:rPr>
          <w:sz w:val="28"/>
          <w:lang w:val="ru-RU"/>
        </w:rPr>
        <w:br/>
      </w:r>
      <w:bookmarkStart w:id="37" w:name="5118f498-9661-45e8-9924-bef67bfbf524"/>
      <w:bookmarkEnd w:id="37"/>
    </w:p>
    <w:p w:rsidR="00E053F5" w:rsidRPr="001E77B6" w:rsidRDefault="004B38F4">
      <w:pPr>
        <w:spacing w:after="0" w:line="264" w:lineRule="auto"/>
        <w:ind w:firstLine="600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E77B6">
        <w:rPr>
          <w:sz w:val="28"/>
          <w:lang w:val="ru-RU"/>
        </w:rPr>
        <w:br/>
      </w:r>
      <w:bookmarkStart w:id="38" w:name="a35f0a0b-d9a0-4ac9-afd6-3c0ec32f1224"/>
      <w:bookmarkEnd w:id="38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зросления человека </w:t>
      </w:r>
      <w:bookmarkStart w:id="39" w:name="7f695bb6-7ce9-46a5-96af-f43597f5f296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1E77B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1E77B6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1E77B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1E77B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зарубежных писателей на тему взросления человека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4"/>
    </w:p>
    <w:p w:rsidR="00E053F5" w:rsidRDefault="00E053F5">
      <w:pPr>
        <w:spacing w:after="0" w:line="264" w:lineRule="auto"/>
        <w:ind w:left="120"/>
        <w:jc w:val="both"/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(одна повесть </w:t>
      </w:r>
      <w:r w:rsidRPr="001E77B6">
        <w:rPr>
          <w:rFonts w:ascii="Times New Roman" w:hAnsi="Times New Roman"/>
          <w:color w:val="000000"/>
          <w:sz w:val="28"/>
          <w:lang w:val="ru-RU"/>
        </w:rPr>
        <w:t>по выбору). Например, «Поучение» Владимира Мономаха (в сокращении) и другие.</w:t>
      </w:r>
      <w:bookmarkEnd w:id="45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</w:t>
      </w:r>
      <w:r w:rsidRPr="001E77B6">
        <w:rPr>
          <w:rFonts w:ascii="Times New Roman" w:hAnsi="Times New Roman"/>
          <w:color w:val="000000"/>
          <w:sz w:val="28"/>
          <w:lang w:val="ru-RU"/>
        </w:rPr>
        <w:t>И. Пущину», «На холмах Грузии лежит ночная мгла…», и другие.</w:t>
      </w:r>
      <w:bookmarkEnd w:id="46"/>
      <w:r w:rsidRPr="001E77B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1E77B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1E77B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1E77B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1E77B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1E77B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E77B6">
        <w:rPr>
          <w:rFonts w:ascii="Times New Roman" w:hAnsi="Times New Roman"/>
          <w:color w:val="000000"/>
          <w:sz w:val="28"/>
          <w:lang w:val="ru-RU"/>
        </w:rPr>
        <w:t>Ска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зки </w:t>
      </w:r>
      <w:bookmarkStart w:id="54" w:name="0c9ef179-8127-40c8-873b-fdcc57270e7f"/>
      <w:r w:rsidRPr="001E77B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</w:t>
      </w:r>
      <w:r w:rsidRPr="001E77B6">
        <w:rPr>
          <w:rFonts w:ascii="Times New Roman" w:hAnsi="Times New Roman"/>
          <w:color w:val="000000"/>
          <w:sz w:val="28"/>
          <w:lang w:val="ru-RU"/>
        </w:rPr>
        <w:t>абатини, Ф. Купера.</w:t>
      </w:r>
      <w:bookmarkEnd w:id="55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1E77B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1E77B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</w:t>
      </w:r>
      <w:r w:rsidRPr="001E77B6">
        <w:rPr>
          <w:rFonts w:ascii="Times New Roman" w:hAnsi="Times New Roman"/>
          <w:color w:val="000000"/>
          <w:sz w:val="28"/>
          <w:lang w:val="ru-RU"/>
        </w:rPr>
        <w:t>елкаш» и другие.</w:t>
      </w:r>
      <w:bookmarkEnd w:id="57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1E77B6">
        <w:rPr>
          <w:rFonts w:ascii="Times New Roman" w:hAnsi="Times New Roman"/>
          <w:color w:val="000000"/>
          <w:sz w:val="28"/>
          <w:lang w:val="ru-RU"/>
        </w:rPr>
        <w:t>(одно произведени</w:t>
      </w:r>
      <w:r w:rsidRPr="001E77B6">
        <w:rPr>
          <w:rFonts w:ascii="Times New Roman" w:hAnsi="Times New Roman"/>
          <w:color w:val="000000"/>
          <w:sz w:val="28"/>
          <w:lang w:val="ru-RU"/>
        </w:rPr>
        <w:t>е по выбору). Например, «Алые паруса», «Зелёная лампа» и другие.</w:t>
      </w:r>
      <w:bookmarkEnd w:id="59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1E77B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В.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В. Маяковский.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1E77B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1E77B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2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1E77B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1E77B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1E77B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1E77B6">
        <w:rPr>
          <w:rFonts w:ascii="Times New Roman" w:hAnsi="Times New Roman"/>
          <w:color w:val="000000"/>
          <w:sz w:val="28"/>
          <w:lang w:val="ru-RU"/>
        </w:rPr>
        <w:t>(гла</w:t>
      </w:r>
      <w:r w:rsidRPr="001E77B6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67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1E77B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70" w:name="5b5c3fe8-b2de-4b56-86d3-e3754f0ba265"/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1E77B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</w:t>
      </w:r>
      <w:r w:rsidRPr="001E77B6">
        <w:rPr>
          <w:rFonts w:ascii="Times New Roman" w:hAnsi="Times New Roman"/>
          <w:color w:val="000000"/>
          <w:sz w:val="28"/>
          <w:lang w:val="ru-RU"/>
        </w:rPr>
        <w:t>очу, чтоб свет узнал…», «Из-под таинственной, холодной полумаски…», «Нищий» и другие.</w:t>
      </w:r>
      <w:bookmarkEnd w:id="7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1E77B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</w:t>
      </w:r>
      <w:r w:rsidRPr="001E77B6">
        <w:rPr>
          <w:rFonts w:ascii="Times New Roman" w:hAnsi="Times New Roman"/>
          <w:color w:val="000000"/>
          <w:sz w:val="28"/>
          <w:lang w:val="ru-RU"/>
        </w:rPr>
        <w:t>я любовь».</w:t>
      </w:r>
      <w:bookmarkEnd w:id="72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1E77B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1E77B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о зарубежья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1E77B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Т. Твардовский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1E77B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E77B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E77B6">
        <w:rPr>
          <w:sz w:val="28"/>
          <w:lang w:val="ru-RU"/>
        </w:rPr>
        <w:br/>
      </w:r>
      <w:bookmarkStart w:id="78" w:name="464a1461-dc27-4c8e-855e-7a4d0048dab5"/>
      <w:bookmarkEnd w:id="78"/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E77B6">
        <w:rPr>
          <w:sz w:val="28"/>
          <w:lang w:val="ru-RU"/>
        </w:rPr>
        <w:br/>
      </w:r>
      <w:bookmarkStart w:id="79" w:name="adb853ee-930d-4a27-923a-b9cb0245de5e"/>
      <w:bookmarkEnd w:id="79"/>
    </w:p>
    <w:p w:rsidR="00E053F5" w:rsidRPr="001E77B6" w:rsidRDefault="004B38F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онеты </w:t>
      </w:r>
      <w:bookmarkStart w:id="80" w:name="0d55d6d3-7190-4389-8070-261d3434d548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1E77B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1E77B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1E77B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1E77B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Г. Р. Дер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жавин.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1E77B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1E77B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</w:t>
      </w:r>
      <w:r w:rsidRPr="001E77B6">
        <w:rPr>
          <w:rFonts w:ascii="Times New Roman" w:hAnsi="Times New Roman"/>
          <w:color w:val="000000"/>
          <w:sz w:val="28"/>
          <w:lang w:val="ru-RU"/>
        </w:rPr>
        <w:t>», «Море» и другие.</w:t>
      </w:r>
      <w:bookmarkEnd w:id="85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1E77B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1E77B6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</w:t>
      </w:r>
      <w:r w:rsidRPr="001E77B6">
        <w:rPr>
          <w:rFonts w:ascii="Times New Roman" w:hAnsi="Times New Roman"/>
          <w:color w:val="000000"/>
          <w:sz w:val="28"/>
          <w:lang w:val="ru-RU"/>
        </w:rPr>
        <w:t>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(не менее пяти по выбору). </w:t>
      </w:r>
      <w:bookmarkStart w:id="88" w:name="87a51fa3-c568-4583-a18a-174135483b9d"/>
      <w:r w:rsidRPr="001E77B6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</w:t>
      </w:r>
      <w:r w:rsidRPr="001E77B6">
        <w:rPr>
          <w:rFonts w:ascii="Times New Roman" w:hAnsi="Times New Roman"/>
          <w:color w:val="000000"/>
          <w:sz w:val="28"/>
          <w:lang w:val="ru-RU"/>
        </w:rPr>
        <w:t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1E77B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1E77B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1E77B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1E77B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</w:t>
      </w:r>
      <w:r w:rsidRPr="001E77B6">
        <w:rPr>
          <w:rFonts w:ascii="Times New Roman" w:hAnsi="Times New Roman"/>
          <w:color w:val="000000"/>
          <w:sz w:val="28"/>
          <w:lang w:val="ru-RU"/>
        </w:rPr>
        <w:t>я мрачна. Скорей, певец, скорей!..», «Прощание Наполеона» и другие.</w:t>
      </w:r>
      <w:bookmarkEnd w:id="92"/>
      <w:r w:rsidRPr="001E77B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1E77B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1E77B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Гофмана, </w:t>
      </w:r>
      <w:r w:rsidRPr="001E77B6">
        <w:rPr>
          <w:rFonts w:ascii="Times New Roman" w:hAnsi="Times New Roman"/>
          <w:color w:val="000000"/>
          <w:sz w:val="28"/>
          <w:lang w:val="ru-RU"/>
        </w:rPr>
        <w:t>В. Гюго, В. Скотта и другие.</w:t>
      </w:r>
      <w:bookmarkEnd w:id="94"/>
    </w:p>
    <w:p w:rsidR="00E053F5" w:rsidRPr="001E77B6" w:rsidRDefault="00E053F5">
      <w:pPr>
        <w:rPr>
          <w:lang w:val="ru-RU"/>
        </w:rPr>
        <w:sectPr w:rsidR="00E053F5" w:rsidRPr="001E77B6">
          <w:pgSz w:w="11906" w:h="16383"/>
          <w:pgMar w:top="1134" w:right="850" w:bottom="1134" w:left="1701" w:header="720" w:footer="720" w:gutter="0"/>
          <w:cols w:space="720"/>
        </w:sect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bookmarkStart w:id="95" w:name="block-44190411"/>
      <w:bookmarkEnd w:id="7"/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1E77B6">
        <w:rPr>
          <w:rFonts w:ascii="Times New Roman" w:hAnsi="Times New Roman"/>
          <w:color w:val="000000"/>
          <w:sz w:val="28"/>
          <w:lang w:val="ru-RU"/>
        </w:rPr>
        <w:t>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</w:t>
      </w:r>
      <w:r w:rsidRPr="001E77B6">
        <w:rPr>
          <w:rFonts w:ascii="Times New Roman" w:hAnsi="Times New Roman"/>
          <w:color w:val="000000"/>
          <w:sz w:val="28"/>
          <w:lang w:val="ru-RU"/>
        </w:rPr>
        <w:t>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</w:t>
      </w:r>
      <w:r w:rsidRPr="001E77B6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</w:t>
      </w:r>
      <w:r w:rsidRPr="001E77B6">
        <w:rPr>
          <w:rFonts w:ascii="Times New Roman" w:hAnsi="Times New Roman"/>
          <w:color w:val="000000"/>
          <w:sz w:val="28"/>
          <w:lang w:val="ru-RU"/>
        </w:rPr>
        <w:t>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1E77B6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</w:t>
      </w:r>
      <w:r w:rsidRPr="001E77B6">
        <w:rPr>
          <w:rFonts w:ascii="Times New Roman" w:hAnsi="Times New Roman"/>
          <w:color w:val="000000"/>
          <w:sz w:val="28"/>
          <w:lang w:val="ru-RU"/>
        </w:rPr>
        <w:t>коррупции;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053F5" w:rsidRPr="001E77B6" w:rsidRDefault="004B3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</w:t>
      </w:r>
      <w:r w:rsidRPr="001E77B6">
        <w:rPr>
          <w:rFonts w:ascii="Times New Roman" w:hAnsi="Times New Roman"/>
          <w:color w:val="000000"/>
          <w:sz w:val="28"/>
          <w:lang w:val="ru-RU"/>
        </w:rPr>
        <w:t>рство; помощь людям, нуждающимся в ней).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053F5" w:rsidRPr="001E77B6" w:rsidRDefault="004B3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</w:t>
      </w:r>
      <w:r w:rsidRPr="001E77B6">
        <w:rPr>
          <w:rFonts w:ascii="Times New Roman" w:hAnsi="Times New Roman"/>
          <w:color w:val="000000"/>
          <w:sz w:val="28"/>
          <w:lang w:val="ru-RU"/>
        </w:rPr>
        <w:t>его края, народов России в контексте изучения произведений русской и зарубежной литературы, а также литератур народов РФ;</w:t>
      </w:r>
    </w:p>
    <w:p w:rsidR="00E053F5" w:rsidRPr="001E77B6" w:rsidRDefault="004B3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</w:t>
      </w:r>
      <w:r w:rsidRPr="001E77B6">
        <w:rPr>
          <w:rFonts w:ascii="Times New Roman" w:hAnsi="Times New Roman"/>
          <w:color w:val="000000"/>
          <w:sz w:val="28"/>
          <w:lang w:val="ru-RU"/>
        </w:rPr>
        <w:t>иям народа, в том числе отражённым в художественных произведениях;</w:t>
      </w:r>
    </w:p>
    <w:p w:rsidR="00E053F5" w:rsidRPr="001E77B6" w:rsidRDefault="004B3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</w:t>
      </w:r>
      <w:r w:rsidRPr="001E77B6">
        <w:rPr>
          <w:rFonts w:ascii="Times New Roman" w:hAnsi="Times New Roman"/>
          <w:color w:val="000000"/>
          <w:sz w:val="28"/>
          <w:lang w:val="ru-RU"/>
        </w:rPr>
        <w:t>щение в литературе.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53F5" w:rsidRPr="001E77B6" w:rsidRDefault="004B3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053F5" w:rsidRPr="001E77B6" w:rsidRDefault="004B3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</w:t>
      </w:r>
      <w:r w:rsidRPr="001E77B6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E053F5" w:rsidRPr="001E77B6" w:rsidRDefault="004B3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E053F5" w:rsidRPr="001E77B6" w:rsidRDefault="004B3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053F5" w:rsidRPr="001E77B6" w:rsidRDefault="004B3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</w:t>
      </w:r>
      <w:r w:rsidRPr="001E77B6">
        <w:rPr>
          <w:rFonts w:ascii="Times New Roman" w:hAnsi="Times New Roman"/>
          <w:color w:val="000000"/>
          <w:sz w:val="28"/>
          <w:lang w:val="ru-RU"/>
        </w:rPr>
        <w:t>льтуры как средства коммуникации и самовыражения;</w:t>
      </w:r>
    </w:p>
    <w:p w:rsidR="00E053F5" w:rsidRPr="001E77B6" w:rsidRDefault="004B3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053F5" w:rsidRPr="001E77B6" w:rsidRDefault="004B3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я культуры здоровья и эмоционального благополучия: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авил, сбалансированный режим занятий и отдыха, регулярная физическая активность); 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безопасности, в том числе навыки безопасного поведения в интернет-среде в процессе школьного литературного образования; 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</w:t>
      </w:r>
      <w:r w:rsidRPr="001E77B6">
        <w:rPr>
          <w:rFonts w:ascii="Times New Roman" w:hAnsi="Times New Roman"/>
          <w:color w:val="000000"/>
          <w:sz w:val="28"/>
          <w:lang w:val="ru-RU"/>
        </w:rPr>
        <w:t>бственный опыт и выстраивая дальнейшие цели;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053F5" w:rsidRPr="001E77B6" w:rsidRDefault="004B3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сформи</w:t>
      </w:r>
      <w:r w:rsidRPr="001E77B6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:rsidR="00E053F5" w:rsidRPr="001E77B6" w:rsidRDefault="004B3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53F5" w:rsidRPr="001E77B6" w:rsidRDefault="004B3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E053F5" w:rsidRPr="001E77B6" w:rsidRDefault="004B3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053F5" w:rsidRPr="001E77B6" w:rsidRDefault="004B3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053F5" w:rsidRPr="001E77B6" w:rsidRDefault="004B3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:rsidR="00E053F5" w:rsidRPr="001E77B6" w:rsidRDefault="004B3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Default="004B38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53F5" w:rsidRPr="001E77B6" w:rsidRDefault="004B3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053F5" w:rsidRPr="001E77B6" w:rsidRDefault="004B3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053F5" w:rsidRPr="001E77B6" w:rsidRDefault="004B3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:rsidR="00E053F5" w:rsidRPr="001E77B6" w:rsidRDefault="004B3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обеспечивающие адаптацию обучающегося к изменяющимся условиям социальной и природной среды: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льной жизни в группах и сообществах, включая семью, группы, сформированные по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</w:t>
      </w:r>
      <w:r w:rsidRPr="001E77B6">
        <w:rPr>
          <w:rFonts w:ascii="Times New Roman" w:hAnsi="Times New Roman"/>
          <w:color w:val="000000"/>
          <w:sz w:val="28"/>
          <w:lang w:val="ru-RU"/>
        </w:rPr>
        <w:t>едений;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1E77B6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053F5" w:rsidRPr="001E77B6" w:rsidRDefault="004B3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1E77B6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1E77B6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1E77B6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1E77B6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053F5" w:rsidRPr="001E77B6" w:rsidRDefault="004B3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1E77B6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1E77B6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053F5" w:rsidRPr="001E77B6" w:rsidRDefault="004B3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1E77B6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1E77B6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1E77B6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1E77B6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053F5" w:rsidRPr="001E77B6" w:rsidRDefault="004B3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1E77B6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1E77B6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1E77B6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1E77B6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053F5" w:rsidRPr="001E77B6" w:rsidRDefault="004B3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1E77B6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1E77B6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1E77B6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1E77B6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1E77B6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1E77B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1E77B6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1E77B6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053F5" w:rsidRPr="001E77B6" w:rsidRDefault="004B3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1E77B6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053F5" w:rsidRPr="001E77B6" w:rsidRDefault="004B3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1E77B6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E053F5" w:rsidRPr="001E77B6" w:rsidRDefault="004B3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53F5" w:rsidRPr="001E77B6" w:rsidRDefault="004B3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53F5" w:rsidRPr="001E77B6" w:rsidRDefault="004B3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053F5" w:rsidRPr="001E77B6" w:rsidRDefault="004B3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053F5" w:rsidRPr="001E77B6" w:rsidRDefault="004B3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1E77B6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E053F5" w:rsidRPr="001E77B6" w:rsidRDefault="004B3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53F5" w:rsidRPr="001E77B6" w:rsidRDefault="004B3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объя</w:t>
      </w:r>
      <w:r w:rsidRPr="001E77B6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053F5" w:rsidRPr="001E77B6" w:rsidRDefault="004B3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1E77B6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053F5" w:rsidRPr="001E77B6" w:rsidRDefault="004B3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053F5" w:rsidRPr="001E77B6" w:rsidRDefault="004B3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053F5" w:rsidRPr="001E77B6" w:rsidRDefault="004B3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1E77B6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E053F5" w:rsidRPr="001E77B6" w:rsidRDefault="004B3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053F5" w:rsidRDefault="004B38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053F5" w:rsidRPr="001E77B6" w:rsidRDefault="004B3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1E77B6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E053F5" w:rsidRPr="001E77B6" w:rsidRDefault="004B3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053F5" w:rsidRPr="001E77B6" w:rsidRDefault="004B3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053F5" w:rsidRPr="001E77B6" w:rsidRDefault="004B3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77B6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1E77B6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053F5" w:rsidRPr="001E77B6" w:rsidRDefault="004B38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1E77B6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053F5" w:rsidRPr="001E77B6" w:rsidRDefault="004B38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053F5" w:rsidRPr="001E77B6" w:rsidRDefault="004B38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1E77B6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E053F5" w:rsidRPr="001E77B6" w:rsidRDefault="004B38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1E77B6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1E77B6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1E77B6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1E77B6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1E77B6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053F5" w:rsidRPr="001E77B6" w:rsidRDefault="004B38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1E77B6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053F5" w:rsidRPr="001E77B6" w:rsidRDefault="004B38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1E77B6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1E77B6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1E77B6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1E77B6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E053F5" w:rsidRPr="001E77B6" w:rsidRDefault="004B38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053F5" w:rsidRPr="001E77B6" w:rsidRDefault="004B38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1E77B6">
        <w:rPr>
          <w:rFonts w:ascii="Times New Roman" w:hAnsi="Times New Roman"/>
          <w:color w:val="000000"/>
          <w:sz w:val="28"/>
          <w:lang w:val="ru-RU"/>
        </w:rPr>
        <w:t>о развития обучающихся);</w:t>
      </w:r>
    </w:p>
    <w:p w:rsidR="00E053F5" w:rsidRPr="001E77B6" w:rsidRDefault="004B38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</w:t>
      </w:r>
      <w:r w:rsidRPr="001E77B6">
        <w:rPr>
          <w:rFonts w:ascii="Times New Roman" w:hAnsi="Times New Roman"/>
          <w:color w:val="000000"/>
          <w:sz w:val="28"/>
          <w:lang w:val="ru-RU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7) создават</w:t>
      </w:r>
      <w:r w:rsidRPr="001E77B6">
        <w:rPr>
          <w:rFonts w:ascii="Times New Roman" w:hAnsi="Times New Roman"/>
          <w:color w:val="000000"/>
          <w:sz w:val="28"/>
          <w:lang w:val="ru-RU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</w:t>
      </w:r>
      <w:r w:rsidRPr="001E77B6">
        <w:rPr>
          <w:rFonts w:ascii="Times New Roman" w:hAnsi="Times New Roman"/>
          <w:color w:val="000000"/>
          <w:sz w:val="28"/>
          <w:lang w:val="ru-RU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</w:t>
      </w:r>
      <w:r w:rsidRPr="001E77B6">
        <w:rPr>
          <w:rFonts w:ascii="Times New Roman" w:hAnsi="Times New Roman"/>
          <w:color w:val="000000"/>
          <w:sz w:val="28"/>
          <w:lang w:val="ru-RU"/>
        </w:rPr>
        <w:t>туры для познания мира, формирования эмоциональных и эстетических впечатлений, а также для собственного развития;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1E77B6">
        <w:rPr>
          <w:rFonts w:ascii="Times New Roman" w:hAnsi="Times New Roman"/>
          <w:color w:val="000000"/>
          <w:sz w:val="28"/>
          <w:lang w:val="ru-RU"/>
        </w:rPr>
        <w:t>й литературы для детей и подростков;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</w:t>
      </w:r>
      <w:r w:rsidRPr="001E77B6">
        <w:rPr>
          <w:rFonts w:ascii="Times New Roman" w:hAnsi="Times New Roman"/>
          <w:color w:val="000000"/>
          <w:sz w:val="28"/>
          <w:lang w:val="ru-RU"/>
        </w:rPr>
        <w:t>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</w:t>
      </w:r>
      <w:r w:rsidRPr="001E77B6">
        <w:rPr>
          <w:rFonts w:ascii="Times New Roman" w:hAnsi="Times New Roman"/>
          <w:color w:val="000000"/>
          <w:sz w:val="28"/>
          <w:lang w:val="ru-RU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1E77B6">
        <w:rPr>
          <w:rFonts w:ascii="Times New Roman" w:hAnsi="Times New Roman"/>
          <w:color w:val="000000"/>
          <w:sz w:val="28"/>
          <w:lang w:val="ru-RU"/>
        </w:rPr>
        <w:t>тического;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1E77B6">
        <w:rPr>
          <w:rFonts w:ascii="Times New Roman" w:hAnsi="Times New Roman"/>
          <w:color w:val="000000"/>
          <w:sz w:val="28"/>
          <w:lang w:val="ru-RU"/>
        </w:rPr>
        <w:t>оизведениях отражена художественная картина мира:</w:t>
      </w:r>
    </w:p>
    <w:p w:rsidR="00E053F5" w:rsidRPr="001E77B6" w:rsidRDefault="004B38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1E77B6">
        <w:rPr>
          <w:rFonts w:ascii="Times New Roman" w:hAnsi="Times New Roman"/>
          <w:color w:val="000000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1E77B6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E053F5" w:rsidRPr="001E77B6" w:rsidRDefault="004B38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1E77B6">
        <w:rPr>
          <w:rFonts w:ascii="Times New Roman" w:hAnsi="Times New Roman"/>
          <w:color w:val="000000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1E77B6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:rsidR="00E053F5" w:rsidRPr="001E77B6" w:rsidRDefault="004B38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053F5" w:rsidRPr="001E77B6" w:rsidRDefault="004B38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</w:t>
      </w:r>
      <w:r w:rsidRPr="001E77B6">
        <w:rPr>
          <w:rFonts w:ascii="Times New Roman" w:hAnsi="Times New Roman"/>
          <w:color w:val="000000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:rsidR="00E053F5" w:rsidRPr="001E77B6" w:rsidRDefault="004B38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5) пересказывать прочит</w:t>
      </w:r>
      <w:r w:rsidRPr="001E77B6">
        <w:rPr>
          <w:rFonts w:ascii="Times New Roman" w:hAnsi="Times New Roman"/>
          <w:color w:val="000000"/>
          <w:sz w:val="28"/>
          <w:lang w:val="ru-RU"/>
        </w:rPr>
        <w:t>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соотносить собственную позицию с позицией автора, давать аргументированную оценку прочитанному;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</w:t>
      </w:r>
      <w:r w:rsidRPr="001E77B6">
        <w:rPr>
          <w:rFonts w:ascii="Times New Roman" w:hAnsi="Times New Roman"/>
          <w:color w:val="000000"/>
          <w:sz w:val="28"/>
          <w:lang w:val="ru-RU"/>
        </w:rPr>
        <w:t>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</w:t>
      </w:r>
      <w:r w:rsidRPr="001E77B6">
        <w:rPr>
          <w:rFonts w:ascii="Times New Roman" w:hAnsi="Times New Roman"/>
          <w:color w:val="000000"/>
          <w:sz w:val="28"/>
          <w:lang w:val="ru-RU"/>
        </w:rPr>
        <w:t>ской работы на самостоятельно или под руководством учителя выбранную литературную или публицистическую тему;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</w:t>
      </w:r>
      <w:r w:rsidRPr="001E77B6">
        <w:rPr>
          <w:rFonts w:ascii="Times New Roman" w:hAnsi="Times New Roman"/>
          <w:color w:val="000000"/>
          <w:sz w:val="28"/>
          <w:lang w:val="ru-RU"/>
        </w:rPr>
        <w:t>овременных авторов с использованием методов смыслового чтения и эстетического анализа;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</w:t>
      </w:r>
      <w:r w:rsidRPr="001E77B6">
        <w:rPr>
          <w:rFonts w:ascii="Times New Roman" w:hAnsi="Times New Roman"/>
          <w:color w:val="000000"/>
          <w:sz w:val="28"/>
          <w:lang w:val="ru-RU"/>
        </w:rPr>
        <w:t>ческих впечатлений;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</w:t>
      </w:r>
      <w:r w:rsidRPr="001E77B6">
        <w:rPr>
          <w:rFonts w:ascii="Times New Roman" w:hAnsi="Times New Roman"/>
          <w:color w:val="000000"/>
          <w:sz w:val="28"/>
          <w:lang w:val="ru-RU"/>
        </w:rPr>
        <w:t>оектной или исследовательской деятельности и публично представлять полученные результаты;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</w:t>
      </w:r>
      <w:r w:rsidRPr="001E77B6">
        <w:rPr>
          <w:rFonts w:ascii="Times New Roman" w:hAnsi="Times New Roman"/>
          <w:color w:val="000000"/>
          <w:sz w:val="28"/>
          <w:lang w:val="ru-RU"/>
        </w:rPr>
        <w:t>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</w:t>
      </w:r>
      <w:r w:rsidRPr="001E77B6"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Российской Федерации;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</w:t>
      </w:r>
      <w:r w:rsidRPr="001E77B6">
        <w:rPr>
          <w:rFonts w:ascii="Times New Roman" w:hAnsi="Times New Roman"/>
          <w:color w:val="000000"/>
          <w:sz w:val="28"/>
          <w:lang w:val="ru-RU"/>
        </w:rPr>
        <w:t>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анал</w:t>
      </w:r>
      <w:r w:rsidRPr="001E77B6">
        <w:rPr>
          <w:rFonts w:ascii="Times New Roman" w:hAnsi="Times New Roman"/>
          <w:color w:val="000000"/>
          <w:sz w:val="28"/>
          <w:lang w:val="ru-RU"/>
        </w:rPr>
        <w:t>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</w:t>
      </w:r>
      <w:r w:rsidRPr="001E77B6">
        <w:rPr>
          <w:rFonts w:ascii="Times New Roman" w:hAnsi="Times New Roman"/>
          <w:color w:val="000000"/>
          <w:sz w:val="28"/>
          <w:lang w:val="ru-RU"/>
        </w:rPr>
        <w:t>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</w:t>
      </w:r>
      <w:r w:rsidRPr="001E77B6">
        <w:rPr>
          <w:rFonts w:ascii="Times New Roman" w:hAnsi="Times New Roman"/>
          <w:color w:val="000000"/>
          <w:sz w:val="28"/>
          <w:lang w:val="ru-RU"/>
        </w:rPr>
        <w:t>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</w:t>
      </w:r>
      <w:r w:rsidRPr="001E77B6">
        <w:rPr>
          <w:rFonts w:ascii="Times New Roman" w:hAnsi="Times New Roman"/>
          <w:color w:val="000000"/>
          <w:sz w:val="28"/>
          <w:lang w:val="ru-RU"/>
        </w:rPr>
        <w:t>венные функции;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</w:t>
      </w:r>
      <w:r w:rsidRPr="001E77B6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</w:t>
      </w:r>
      <w:r w:rsidRPr="001E77B6">
        <w:rPr>
          <w:rFonts w:ascii="Times New Roman" w:hAnsi="Times New Roman"/>
          <w:color w:val="000000"/>
          <w:sz w:val="28"/>
          <w:lang w:val="ru-RU"/>
        </w:rPr>
        <w:t>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</w:t>
      </w:r>
      <w:r w:rsidRPr="001E77B6">
        <w:rPr>
          <w:rFonts w:ascii="Times New Roman" w:hAnsi="Times New Roman"/>
          <w:color w:val="000000"/>
          <w:sz w:val="28"/>
          <w:lang w:val="ru-RU"/>
        </w:rPr>
        <w:t>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</w:t>
      </w:r>
      <w:r w:rsidRPr="001E77B6">
        <w:rPr>
          <w:rFonts w:ascii="Times New Roman" w:hAnsi="Times New Roman"/>
          <w:color w:val="000000"/>
          <w:sz w:val="28"/>
          <w:lang w:val="ru-RU"/>
        </w:rPr>
        <w:t>ализе принадлежность произведения к историческому времени, определённому литературному направлению);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1E77B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053F5" w:rsidRPr="001E77B6" w:rsidRDefault="004B38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1E77B6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1E77B6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1E77B6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1E77B6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1E77B6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1E77B6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1E77B6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left="120"/>
        <w:jc w:val="both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53F5" w:rsidRPr="001E77B6" w:rsidRDefault="00E053F5">
      <w:pPr>
        <w:spacing w:after="0" w:line="264" w:lineRule="auto"/>
        <w:ind w:left="120"/>
        <w:jc w:val="both"/>
        <w:rPr>
          <w:lang w:val="ru-RU"/>
        </w:rPr>
      </w:pP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1E77B6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1E77B6">
        <w:rPr>
          <w:rFonts w:ascii="Times New Roman" w:hAnsi="Times New Roman"/>
          <w:color w:val="000000"/>
          <w:sz w:val="28"/>
          <w:lang w:val="ru-RU"/>
        </w:rPr>
        <w:t>ратурных произведениях с учётом неоднозначности заложенных в них художественных смыслов: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1E77B6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1E77B6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1E77B6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1E77B6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1E77B6">
        <w:rPr>
          <w:rFonts w:ascii="Times New Roman" w:hAnsi="Times New Roman"/>
          <w:color w:val="000000"/>
          <w:sz w:val="28"/>
          <w:lang w:val="ru-RU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1E77B6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1E77B6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1E77B6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1E77B6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1E77B6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E053F5" w:rsidRPr="001E77B6" w:rsidRDefault="004B38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1E77B6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E053F5" w:rsidRDefault="004B38F4">
      <w:pPr>
        <w:spacing w:after="0" w:line="264" w:lineRule="auto"/>
        <w:ind w:firstLine="600"/>
        <w:jc w:val="both"/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1E77B6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1E77B6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1E77B6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1E77B6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1E77B6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1E77B6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E77B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1E77B6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053F5" w:rsidRPr="001E77B6" w:rsidRDefault="004B38F4">
      <w:pPr>
        <w:spacing w:after="0" w:line="264" w:lineRule="auto"/>
        <w:ind w:firstLine="600"/>
        <w:jc w:val="both"/>
        <w:rPr>
          <w:lang w:val="ru-RU"/>
        </w:rPr>
      </w:pPr>
      <w:r w:rsidRPr="001E77B6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1E77B6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1E77B6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E053F5" w:rsidRPr="001E77B6" w:rsidRDefault="00E053F5">
      <w:pPr>
        <w:rPr>
          <w:lang w:val="ru-RU"/>
        </w:rPr>
        <w:sectPr w:rsidR="00E053F5" w:rsidRPr="001E77B6">
          <w:pgSz w:w="11906" w:h="16383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bookmarkStart w:id="96" w:name="block-44190412"/>
      <w:bookmarkEnd w:id="95"/>
      <w:r w:rsidRPr="001E77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05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053F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053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053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05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bookmarkStart w:id="97" w:name="block-4419041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053F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Андерсена (по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Туда и обратно» (главы) и др. Стиль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053F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История создания, тема, идея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Противостояние Владимира и Троекурова. Роль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E053F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лежит ночная мгла…» и др. Особенности мировоззрерия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 Ивана Васильевича, молодого опричника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Н. В. Гоголь. Повесть «Тарас Бульба». Образ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облематика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пискарь» : тематика, проблематика, сюжет. Особенности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детали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05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Д.И.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подготовка к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художественное своеобразие. Поэма "Мцыри"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тема, идея, особенности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 (не менее двух по выбору). Например, произведения И. С. Шмелёва, М. А. Осоргина, В. В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053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3F5" w:rsidRDefault="00E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3F5" w:rsidRDefault="00E053F5"/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3F5" w:rsidRPr="001E77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3F5" w:rsidRDefault="00E053F5">
            <w:pPr>
              <w:spacing w:after="0"/>
              <w:ind w:left="135"/>
            </w:pPr>
          </w:p>
        </w:tc>
      </w:tr>
      <w:tr w:rsidR="00E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Pr="001E77B6" w:rsidRDefault="004B38F4">
            <w:pPr>
              <w:spacing w:after="0"/>
              <w:ind w:left="135"/>
              <w:rPr>
                <w:lang w:val="ru-RU"/>
              </w:rPr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 w:rsidRPr="001E7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3F5" w:rsidRDefault="004B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3F5" w:rsidRDefault="00E053F5"/>
        </w:tc>
      </w:tr>
    </w:tbl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E053F5">
      <w:pPr>
        <w:sectPr w:rsidR="00E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3F5" w:rsidRDefault="004B38F4">
      <w:pPr>
        <w:spacing w:after="0"/>
        <w:ind w:left="120"/>
      </w:pPr>
      <w:bookmarkStart w:id="98" w:name="block-4419041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3F5" w:rsidRDefault="004B38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3F5" w:rsidRDefault="00E053F5">
      <w:pPr>
        <w:spacing w:after="0" w:line="480" w:lineRule="auto"/>
        <w:ind w:left="120"/>
      </w:pPr>
    </w:p>
    <w:p w:rsidR="00E053F5" w:rsidRDefault="00E053F5">
      <w:pPr>
        <w:spacing w:after="0" w:line="480" w:lineRule="auto"/>
        <w:ind w:left="120"/>
      </w:pPr>
    </w:p>
    <w:p w:rsidR="00E053F5" w:rsidRDefault="00E053F5">
      <w:pPr>
        <w:spacing w:after="0"/>
        <w:ind w:left="120"/>
      </w:pPr>
    </w:p>
    <w:p w:rsidR="00E053F5" w:rsidRDefault="004B38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53F5" w:rsidRDefault="00E053F5">
      <w:pPr>
        <w:spacing w:after="0" w:line="480" w:lineRule="auto"/>
        <w:ind w:left="120"/>
      </w:pPr>
    </w:p>
    <w:p w:rsidR="00E053F5" w:rsidRDefault="00E053F5">
      <w:pPr>
        <w:spacing w:after="0"/>
        <w:ind w:left="120"/>
      </w:pPr>
    </w:p>
    <w:p w:rsidR="00E053F5" w:rsidRPr="001E77B6" w:rsidRDefault="004B38F4">
      <w:pPr>
        <w:spacing w:after="0" w:line="480" w:lineRule="auto"/>
        <w:ind w:left="120"/>
        <w:rPr>
          <w:lang w:val="ru-RU"/>
        </w:rPr>
      </w:pPr>
      <w:r w:rsidRPr="001E77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53F5" w:rsidRPr="001E77B6" w:rsidRDefault="00E053F5">
      <w:pPr>
        <w:spacing w:after="0" w:line="480" w:lineRule="auto"/>
        <w:ind w:left="120"/>
        <w:rPr>
          <w:lang w:val="ru-RU"/>
        </w:rPr>
      </w:pPr>
    </w:p>
    <w:p w:rsidR="00E053F5" w:rsidRPr="001E77B6" w:rsidRDefault="00E053F5">
      <w:pPr>
        <w:rPr>
          <w:lang w:val="ru-RU"/>
        </w:rPr>
        <w:sectPr w:rsidR="00E053F5" w:rsidRPr="001E77B6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B38F4" w:rsidRPr="001E77B6" w:rsidRDefault="004B38F4">
      <w:pPr>
        <w:rPr>
          <w:lang w:val="ru-RU"/>
        </w:rPr>
      </w:pPr>
    </w:p>
    <w:sectPr w:rsidR="004B38F4" w:rsidRPr="001E77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5AA"/>
    <w:multiLevelType w:val="multilevel"/>
    <w:tmpl w:val="9ED01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C509F"/>
    <w:multiLevelType w:val="multilevel"/>
    <w:tmpl w:val="3698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83E4D"/>
    <w:multiLevelType w:val="multilevel"/>
    <w:tmpl w:val="ACD4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432EF"/>
    <w:multiLevelType w:val="multilevel"/>
    <w:tmpl w:val="62E4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A7653"/>
    <w:multiLevelType w:val="multilevel"/>
    <w:tmpl w:val="1A96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61E47"/>
    <w:multiLevelType w:val="multilevel"/>
    <w:tmpl w:val="A0E0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74AAD"/>
    <w:multiLevelType w:val="multilevel"/>
    <w:tmpl w:val="3A46F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358DC"/>
    <w:multiLevelType w:val="multilevel"/>
    <w:tmpl w:val="4E38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C32CA"/>
    <w:multiLevelType w:val="multilevel"/>
    <w:tmpl w:val="5C5C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02037"/>
    <w:multiLevelType w:val="multilevel"/>
    <w:tmpl w:val="4DC8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A50B4"/>
    <w:multiLevelType w:val="multilevel"/>
    <w:tmpl w:val="BEB4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554DB4"/>
    <w:multiLevelType w:val="multilevel"/>
    <w:tmpl w:val="7CF8C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86C14"/>
    <w:multiLevelType w:val="multilevel"/>
    <w:tmpl w:val="2EFAA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B20C33"/>
    <w:multiLevelType w:val="multilevel"/>
    <w:tmpl w:val="49E07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BA37E1"/>
    <w:multiLevelType w:val="multilevel"/>
    <w:tmpl w:val="F9BC6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F04B6"/>
    <w:multiLevelType w:val="multilevel"/>
    <w:tmpl w:val="D736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BA7DEB"/>
    <w:multiLevelType w:val="multilevel"/>
    <w:tmpl w:val="0878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CD15DA"/>
    <w:multiLevelType w:val="multilevel"/>
    <w:tmpl w:val="209A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44F1B"/>
    <w:multiLevelType w:val="multilevel"/>
    <w:tmpl w:val="F942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7E6C1D"/>
    <w:multiLevelType w:val="multilevel"/>
    <w:tmpl w:val="A8F8D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ED7C04"/>
    <w:multiLevelType w:val="multilevel"/>
    <w:tmpl w:val="10640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0935D2"/>
    <w:multiLevelType w:val="multilevel"/>
    <w:tmpl w:val="E102A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A0AC7"/>
    <w:multiLevelType w:val="multilevel"/>
    <w:tmpl w:val="2F8EC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2"/>
  </w:num>
  <w:num w:numId="11">
    <w:abstractNumId w:val="1"/>
  </w:num>
  <w:num w:numId="12">
    <w:abstractNumId w:val="19"/>
  </w:num>
  <w:num w:numId="13">
    <w:abstractNumId w:val="2"/>
  </w:num>
  <w:num w:numId="14">
    <w:abstractNumId w:val="11"/>
  </w:num>
  <w:num w:numId="15">
    <w:abstractNumId w:val="18"/>
  </w:num>
  <w:num w:numId="16">
    <w:abstractNumId w:val="15"/>
  </w:num>
  <w:num w:numId="17">
    <w:abstractNumId w:val="20"/>
  </w:num>
  <w:num w:numId="18">
    <w:abstractNumId w:val="12"/>
  </w:num>
  <w:num w:numId="19">
    <w:abstractNumId w:val="0"/>
  </w:num>
  <w:num w:numId="20">
    <w:abstractNumId w:val="4"/>
  </w:num>
  <w:num w:numId="21">
    <w:abstractNumId w:val="1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3F5"/>
    <w:rsid w:val="001E77B6"/>
    <w:rsid w:val="004B38F4"/>
    <w:rsid w:val="00E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0F5C-CF58-4344-8407-A5D55C8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132</Pages>
  <Words>27101</Words>
  <Characters>154476</Characters>
  <Application>Microsoft Office Word</Application>
  <DocSecurity>0</DocSecurity>
  <Lines>1287</Lines>
  <Paragraphs>362</Paragraphs>
  <ScaleCrop>false</ScaleCrop>
  <Company/>
  <LinksUpToDate>false</LinksUpToDate>
  <CharactersWithSpaces>181215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2024-09-15T16:20:00Z</dcterms:created>
  <dcterms:modified xsi:type="dcterms:W3CDTF">2024-09-15T16:23:00Z</dcterms:modified>
</cp:coreProperties>
</file>