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88D" w:rsidRPr="009B088D" w:rsidRDefault="009B088D" w:rsidP="009B08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9B088D" w:rsidRPr="009B088D" w:rsidRDefault="009B088D" w:rsidP="009B08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</w:t>
      </w:r>
      <w:proofErr w:type="gramStart"/>
      <w:r w:rsidRPr="009B08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30.08.2024</w:t>
      </w:r>
      <w:proofErr w:type="gramEnd"/>
      <w:r w:rsidRPr="009B0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113 /01-08</w:t>
      </w:r>
    </w:p>
    <w:p w:rsidR="009B088D" w:rsidRPr="009B088D" w:rsidRDefault="009B088D" w:rsidP="009B08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88D" w:rsidRPr="009B088D" w:rsidRDefault="009B088D" w:rsidP="009B08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расписания </w:t>
      </w:r>
    </w:p>
    <w:p w:rsidR="009B088D" w:rsidRPr="009B088D" w:rsidRDefault="009B088D" w:rsidP="009B08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8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 внеурочной деятельности»</w:t>
      </w:r>
    </w:p>
    <w:p w:rsidR="009B088D" w:rsidRPr="009B088D" w:rsidRDefault="009B088D" w:rsidP="009B0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88D" w:rsidRPr="009B088D" w:rsidRDefault="009B088D" w:rsidP="009B088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</w:t>
      </w:r>
    </w:p>
    <w:p w:rsidR="009B088D" w:rsidRPr="009B088D" w:rsidRDefault="009B088D" w:rsidP="009B088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курсов внеурочной деятельности </w:t>
      </w:r>
    </w:p>
    <w:p w:rsidR="009B088D" w:rsidRPr="009B088D" w:rsidRDefault="009B088D" w:rsidP="009B088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МБОУ «Средняя общеобразовательная школа № 1» г. Калуги</w:t>
      </w:r>
    </w:p>
    <w:p w:rsidR="009B088D" w:rsidRPr="009B088D" w:rsidRDefault="009B088D" w:rsidP="009B088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2024 -2025 учебный год</w:t>
      </w:r>
    </w:p>
    <w:p w:rsidR="00E80550" w:rsidRPr="00E80550" w:rsidRDefault="00E80550" w:rsidP="00E80550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80550">
        <w:rPr>
          <w:rFonts w:ascii="Times New Roman" w:eastAsia="Calibri" w:hAnsi="Times New Roman" w:cs="Times New Roman"/>
          <w:b/>
          <w:i/>
          <w:sz w:val="24"/>
          <w:szCs w:val="24"/>
        </w:rPr>
        <w:t>Начальная школа</w:t>
      </w:r>
    </w:p>
    <w:tbl>
      <w:tblPr>
        <w:tblStyle w:val="11"/>
        <w:tblW w:w="10065" w:type="dxa"/>
        <w:tblInd w:w="-885" w:type="dxa"/>
        <w:tblLook w:val="04A0" w:firstRow="1" w:lastRow="0" w:firstColumn="1" w:lastColumn="0" w:noHBand="0" w:noVBand="1"/>
      </w:tblPr>
      <w:tblGrid>
        <w:gridCol w:w="540"/>
        <w:gridCol w:w="2595"/>
        <w:gridCol w:w="1576"/>
        <w:gridCol w:w="1404"/>
        <w:gridCol w:w="1835"/>
        <w:gridCol w:w="2115"/>
      </w:tblGrid>
      <w:tr w:rsidR="00E80550" w:rsidRPr="00E80550" w:rsidTr="00E80550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hAnsi="Times New Roman"/>
                <w:sz w:val="24"/>
                <w:szCs w:val="24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Название курса внеурочной деятельности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E80550" w:rsidRPr="00E80550" w:rsidTr="00E80550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1-4 классы</w:t>
            </w:r>
          </w:p>
        </w:tc>
      </w:tr>
      <w:tr w:rsidR="00E80550" w:rsidRPr="00E80550" w:rsidTr="00E80550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«Разговоры о важном»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8.00-8.40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Учебные кабинеты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 1-4 классов</w:t>
            </w:r>
          </w:p>
        </w:tc>
      </w:tr>
      <w:tr w:rsidR="00E80550" w:rsidRPr="00E80550" w:rsidTr="00E80550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«Юный эколог»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12.30-13.10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 № 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Семизорова С.И.</w:t>
            </w:r>
          </w:p>
        </w:tc>
      </w:tr>
      <w:tr w:rsidR="00E80550" w:rsidRPr="00E80550" w:rsidTr="00E80550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«Русский язык как иностранный язык»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15.30-16.10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 № 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Куренкова Т.В.</w:t>
            </w:r>
          </w:p>
        </w:tc>
      </w:tr>
      <w:tr w:rsidR="00E80550" w:rsidRPr="00E80550" w:rsidTr="00E80550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«Орлята России»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Четверг»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12.30-13.10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Учебные кабинеты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 1-4 классов</w:t>
            </w:r>
          </w:p>
        </w:tc>
      </w:tr>
      <w:tr w:rsidR="00E80550" w:rsidRPr="00E80550" w:rsidTr="00E80550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«А» класс</w:t>
            </w:r>
          </w:p>
        </w:tc>
      </w:tr>
      <w:tr w:rsidR="00E80550" w:rsidRPr="00E80550" w:rsidTr="00E80550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«Функциональная грамотность»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12.30-13.10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 № 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Баранова О.А.</w:t>
            </w:r>
          </w:p>
        </w:tc>
      </w:tr>
      <w:tr w:rsidR="00E80550" w:rsidRPr="00E80550" w:rsidTr="00E80550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"2 «А» класс</w:t>
            </w:r>
          </w:p>
        </w:tc>
      </w:tr>
      <w:tr w:rsidR="00E80550" w:rsidRPr="00E80550" w:rsidTr="00E80550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«Функциональная грамотность»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12.30-13.10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 № 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Трошина Т.В.</w:t>
            </w:r>
          </w:p>
        </w:tc>
      </w:tr>
      <w:tr w:rsidR="00E80550" w:rsidRPr="00E80550" w:rsidTr="00E80550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«Б» класс</w:t>
            </w:r>
          </w:p>
        </w:tc>
      </w:tr>
      <w:tr w:rsidR="00E80550" w:rsidRPr="00E80550" w:rsidTr="00E80550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«Функциональная грамотность»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12.30-13.10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 № 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Семизорова С.И.</w:t>
            </w:r>
          </w:p>
        </w:tc>
      </w:tr>
      <w:tr w:rsidR="00E80550" w:rsidRPr="00E80550" w:rsidTr="00E80550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«Б» класс</w:t>
            </w:r>
          </w:p>
        </w:tc>
      </w:tr>
      <w:tr w:rsidR="00E80550" w:rsidRPr="00E80550" w:rsidTr="00E80550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«Финансовая грамотность»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12.30-13.10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 № 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Облом Н.Е.</w:t>
            </w:r>
          </w:p>
        </w:tc>
      </w:tr>
      <w:tr w:rsidR="00E80550" w:rsidRPr="00E80550" w:rsidTr="00E80550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«Моя художественная практика»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12.30-13.10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 № 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Облом Н.Е.</w:t>
            </w:r>
          </w:p>
        </w:tc>
      </w:tr>
      <w:tr w:rsidR="00E80550" w:rsidRPr="00E80550" w:rsidTr="00E80550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«А» класс</w:t>
            </w:r>
          </w:p>
        </w:tc>
      </w:tr>
      <w:tr w:rsidR="00E80550" w:rsidRPr="00E80550" w:rsidTr="00E80550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Моя художественная практика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12.30-13.10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 № 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Рогачева В.В.</w:t>
            </w:r>
          </w:p>
        </w:tc>
      </w:tr>
      <w:tr w:rsidR="00E80550" w:rsidRPr="00E80550" w:rsidTr="00E80550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«Финансовая грамотность»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12.30-13.10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 № 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Рогачева В.В.</w:t>
            </w:r>
          </w:p>
        </w:tc>
      </w:tr>
      <w:tr w:rsidR="00E80550" w:rsidRPr="00E80550" w:rsidTr="00E80550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«А» класс</w:t>
            </w:r>
          </w:p>
        </w:tc>
      </w:tr>
      <w:tr w:rsidR="00E80550" w:rsidRPr="00E80550" w:rsidTr="00E80550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«Русский язык с увлечением»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12.30-13.10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 № 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Мельниченко С.И.</w:t>
            </w:r>
          </w:p>
        </w:tc>
      </w:tr>
      <w:tr w:rsidR="00E80550" w:rsidRPr="00E80550" w:rsidTr="00E80550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«Занимательная математика»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12.30-13.10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 № 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Мельниченко С.И.</w:t>
            </w:r>
          </w:p>
        </w:tc>
      </w:tr>
      <w:tr w:rsidR="00E80550" w:rsidRPr="00E80550" w:rsidTr="00E80550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«Б» класс</w:t>
            </w:r>
          </w:p>
        </w:tc>
      </w:tr>
      <w:tr w:rsidR="00E80550" w:rsidRPr="00E80550" w:rsidTr="00E80550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«Финансовая грамотность»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12.30-13.10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 № 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Горленкова</w:t>
            </w:r>
            <w:proofErr w:type="spellEnd"/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Л.И.</w:t>
            </w:r>
          </w:p>
        </w:tc>
      </w:tr>
      <w:tr w:rsidR="00E80550" w:rsidRPr="00E80550" w:rsidTr="00E80550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Бисероплетение</w:t>
            </w:r>
            <w:proofErr w:type="spellEnd"/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12.30-13.10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 № 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Горленкова</w:t>
            </w:r>
            <w:proofErr w:type="spellEnd"/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Л.И.</w:t>
            </w:r>
          </w:p>
        </w:tc>
      </w:tr>
      <w:tr w:rsidR="00E80550" w:rsidRPr="00E80550" w:rsidTr="00E80550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«Легкая атлетика»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14.30-16.30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Спортивный зал или спортивная площадка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Танташев</w:t>
            </w:r>
            <w:proofErr w:type="spellEnd"/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Э.Р.</w:t>
            </w:r>
          </w:p>
        </w:tc>
      </w:tr>
    </w:tbl>
    <w:p w:rsidR="00E80550" w:rsidRPr="00E80550" w:rsidRDefault="00E80550" w:rsidP="00E80550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gramStart"/>
      <w:r w:rsidRPr="00E80550">
        <w:rPr>
          <w:rFonts w:ascii="Times New Roman" w:eastAsia="Calibri" w:hAnsi="Times New Roman" w:cs="Times New Roman"/>
          <w:b/>
          <w:i/>
          <w:sz w:val="24"/>
          <w:szCs w:val="24"/>
        </w:rPr>
        <w:t>Основная  школа</w:t>
      </w:r>
      <w:proofErr w:type="gramEnd"/>
    </w:p>
    <w:tbl>
      <w:tblPr>
        <w:tblStyle w:val="11"/>
        <w:tblW w:w="10065" w:type="dxa"/>
        <w:tblInd w:w="-885" w:type="dxa"/>
        <w:tblLook w:val="04A0" w:firstRow="1" w:lastRow="0" w:firstColumn="1" w:lastColumn="0" w:noHBand="0" w:noVBand="1"/>
      </w:tblPr>
      <w:tblGrid>
        <w:gridCol w:w="540"/>
        <w:gridCol w:w="2593"/>
        <w:gridCol w:w="1576"/>
        <w:gridCol w:w="1402"/>
        <w:gridCol w:w="1841"/>
        <w:gridCol w:w="2113"/>
      </w:tblGrid>
      <w:tr w:rsidR="00E80550" w:rsidRPr="00E80550" w:rsidTr="00E80550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hAnsi="Times New Roman"/>
                <w:sz w:val="24"/>
                <w:szCs w:val="24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объединения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E80550" w:rsidRPr="00E80550" w:rsidTr="00E80550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5-9 классы</w:t>
            </w:r>
          </w:p>
        </w:tc>
      </w:tr>
      <w:tr w:rsidR="00E80550" w:rsidRPr="00E80550" w:rsidTr="00E80550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«Разговоры о важном»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8.00-8.40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Учебные кабинеты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 5-9 классов</w:t>
            </w:r>
          </w:p>
        </w:tc>
      </w:tr>
      <w:tr w:rsidR="00E80550" w:rsidRPr="00E80550" w:rsidTr="00E80550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«Школа самоуправления для учащихся «Ориентир»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15.00-15.40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Комната детских инициатив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Антонова А.А.</w:t>
            </w:r>
          </w:p>
        </w:tc>
      </w:tr>
      <w:tr w:rsidR="00E80550" w:rsidRPr="00E80550" w:rsidTr="00E80550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«Музейная работа»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13.20-14.00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Краеведческий музей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Сязи</w:t>
            </w:r>
            <w:proofErr w:type="spellEnd"/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E80550" w:rsidRPr="00E80550" w:rsidTr="00E80550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Медиацентр</w:t>
            </w:r>
            <w:proofErr w:type="spellEnd"/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14.10-14.50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 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Сязи</w:t>
            </w:r>
            <w:proofErr w:type="spellEnd"/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E80550" w:rsidRPr="00E80550" w:rsidTr="00E80550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«Русский язык как иностранный язык»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13.20-14.00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 № 33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Васюкова И.А.</w:t>
            </w:r>
          </w:p>
        </w:tc>
      </w:tr>
      <w:tr w:rsidR="00E80550" w:rsidRPr="00E80550" w:rsidTr="00E80550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6-9 классы</w:t>
            </w:r>
          </w:p>
        </w:tc>
      </w:tr>
      <w:tr w:rsidR="00E80550" w:rsidRPr="00E80550" w:rsidTr="00E80550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Профминимум</w:t>
            </w:r>
            <w:proofErr w:type="spellEnd"/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«Россия – мои горизонты»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8.00-8.40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Учебные кабинеты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 6-9 классов</w:t>
            </w:r>
          </w:p>
        </w:tc>
      </w:tr>
      <w:tr w:rsidR="00E80550" w:rsidRPr="00E80550" w:rsidTr="00E80550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 «А» класс</w:t>
            </w:r>
          </w:p>
        </w:tc>
      </w:tr>
      <w:tr w:rsidR="00E80550" w:rsidRPr="00E80550" w:rsidTr="00E80550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«Легкая атлетика»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14.30-16.30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Спортивный зал </w:t>
            </w:r>
            <w:proofErr w:type="gramStart"/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 спортивная</w:t>
            </w:r>
            <w:proofErr w:type="gramEnd"/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площадка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Танташев</w:t>
            </w:r>
            <w:proofErr w:type="spellEnd"/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Э.Р.</w:t>
            </w:r>
          </w:p>
        </w:tc>
      </w:tr>
      <w:tr w:rsidR="00E80550" w:rsidRPr="00E80550" w:rsidTr="00E80550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 «А» класс</w:t>
            </w:r>
          </w:p>
        </w:tc>
      </w:tr>
      <w:tr w:rsidR="00E80550" w:rsidRPr="00E80550" w:rsidTr="00E80550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«Кукольный театр»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14.10-14.50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 технологии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Сязи</w:t>
            </w:r>
            <w:proofErr w:type="spellEnd"/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E80550" w:rsidRPr="00E80550" w:rsidTr="00E80550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«Очумелые ручки»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13.20-14.00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 № 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Спиридонова А.В.</w:t>
            </w:r>
          </w:p>
        </w:tc>
      </w:tr>
      <w:tr w:rsidR="00E80550" w:rsidRPr="00E80550" w:rsidTr="00E80550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5-7 классы</w:t>
            </w:r>
          </w:p>
        </w:tc>
      </w:tr>
      <w:tr w:rsidR="00E80550" w:rsidRPr="00E80550" w:rsidTr="00E80550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«Цветоводство»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Вторник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14.30-15.10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 № 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Шахова Л.С.</w:t>
            </w:r>
          </w:p>
        </w:tc>
      </w:tr>
      <w:tr w:rsidR="00E80550" w:rsidRPr="00E80550" w:rsidTr="00E80550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Проектно-исследовательская деятельность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14.10-14.50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 № 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Ивануйлова</w:t>
            </w:r>
            <w:proofErr w:type="spellEnd"/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Е.К.</w:t>
            </w:r>
          </w:p>
        </w:tc>
      </w:tr>
      <w:tr w:rsidR="00E80550" w:rsidRPr="00E80550" w:rsidTr="00E80550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 класс</w:t>
            </w:r>
          </w:p>
        </w:tc>
      </w:tr>
      <w:tr w:rsidR="00E80550" w:rsidRPr="00E80550" w:rsidTr="00E80550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«Экономика»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14.10-14.50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 №25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 А.Л.</w:t>
            </w:r>
          </w:p>
        </w:tc>
      </w:tr>
      <w:tr w:rsidR="00E80550" w:rsidRPr="00E80550" w:rsidTr="00E80550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 класс</w:t>
            </w:r>
          </w:p>
        </w:tc>
      </w:tr>
      <w:tr w:rsidR="00E80550" w:rsidRPr="00E80550" w:rsidTr="00E80550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«Экономика»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14.10-14.50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 №25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 А.Л.</w:t>
            </w:r>
          </w:p>
        </w:tc>
      </w:tr>
      <w:tr w:rsidR="00E80550" w:rsidRPr="00E80550" w:rsidTr="00E80550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 класс</w:t>
            </w:r>
          </w:p>
        </w:tc>
      </w:tr>
      <w:tr w:rsidR="00E80550" w:rsidRPr="00E80550" w:rsidTr="00E80550"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«Математика с увлечением»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1-я группа</w:t>
            </w:r>
          </w:p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13.20-14.00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Шумакова В.И.</w:t>
            </w:r>
          </w:p>
        </w:tc>
      </w:tr>
      <w:tr w:rsidR="00E80550" w:rsidRPr="00E80550" w:rsidTr="00E8055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550" w:rsidRPr="00E80550" w:rsidRDefault="00E80550" w:rsidP="00E80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550" w:rsidRPr="00E80550" w:rsidRDefault="00E80550" w:rsidP="00E80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2-я группа</w:t>
            </w:r>
          </w:p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14.10-15-40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Шумакова В.И.</w:t>
            </w:r>
          </w:p>
        </w:tc>
      </w:tr>
      <w:tr w:rsidR="00E80550" w:rsidRPr="00E80550" w:rsidTr="00E80550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«История в лицах»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«А»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 № 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Карнаухова Е.Н.</w:t>
            </w:r>
          </w:p>
        </w:tc>
      </w:tr>
      <w:tr w:rsidR="00E80550" w:rsidRPr="00E80550" w:rsidTr="00E80550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«Биология в задачах»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13.20-14.00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 № 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Шахова Л.С.</w:t>
            </w:r>
          </w:p>
        </w:tc>
      </w:tr>
    </w:tbl>
    <w:p w:rsidR="00E80550" w:rsidRPr="00E80550" w:rsidRDefault="00E80550" w:rsidP="00E80550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80550">
        <w:rPr>
          <w:rFonts w:ascii="Times New Roman" w:eastAsia="Calibri" w:hAnsi="Times New Roman" w:cs="Times New Roman"/>
          <w:b/>
          <w:i/>
          <w:sz w:val="24"/>
          <w:szCs w:val="24"/>
        </w:rPr>
        <w:t>Средняя школа</w:t>
      </w:r>
    </w:p>
    <w:tbl>
      <w:tblPr>
        <w:tblStyle w:val="11"/>
        <w:tblW w:w="10065" w:type="dxa"/>
        <w:tblInd w:w="-885" w:type="dxa"/>
        <w:tblLook w:val="04A0" w:firstRow="1" w:lastRow="0" w:firstColumn="1" w:lastColumn="0" w:noHBand="0" w:noVBand="1"/>
      </w:tblPr>
      <w:tblGrid>
        <w:gridCol w:w="540"/>
        <w:gridCol w:w="2593"/>
        <w:gridCol w:w="1576"/>
        <w:gridCol w:w="1545"/>
        <w:gridCol w:w="1695"/>
        <w:gridCol w:w="2116"/>
      </w:tblGrid>
      <w:tr w:rsidR="00E80550" w:rsidRPr="00E80550" w:rsidTr="00E80550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hAnsi="Times New Roman"/>
                <w:sz w:val="24"/>
                <w:szCs w:val="24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объединения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E80550" w:rsidRPr="00E80550" w:rsidTr="00E80550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«Разговоры о важном»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8.00-8.40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Учебные кабинеты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 10-11 классов</w:t>
            </w:r>
          </w:p>
        </w:tc>
      </w:tr>
      <w:tr w:rsidR="00E80550" w:rsidRPr="00E80550" w:rsidTr="00E80550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Профминимум</w:t>
            </w:r>
            <w:proofErr w:type="spellEnd"/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«Россия – мои горизонты»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8.00-8.40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Учебные кабинеты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 10-11 классов</w:t>
            </w:r>
          </w:p>
        </w:tc>
      </w:tr>
      <w:tr w:rsidR="00E80550" w:rsidRPr="00E80550" w:rsidTr="00E80550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«Школа самоуправления для учащихся «Ориентир»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15.00-15.40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Комната детских инициатив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50" w:rsidRPr="00E80550" w:rsidRDefault="00E80550" w:rsidP="00E80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Антонова А.А</w:t>
            </w:r>
          </w:p>
        </w:tc>
      </w:tr>
    </w:tbl>
    <w:p w:rsidR="009B088D" w:rsidRPr="009B088D" w:rsidRDefault="009B088D" w:rsidP="009B0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9B088D" w:rsidRPr="009B0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D7E"/>
    <w:rsid w:val="007D3D7E"/>
    <w:rsid w:val="009B088D"/>
    <w:rsid w:val="00A54C48"/>
    <w:rsid w:val="00E8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6BAA1-6152-4FA3-B8BA-19AD60FA6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B088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B08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E8055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7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543</Words>
  <Characters>3099</Characters>
  <Application>Microsoft Office Word</Application>
  <DocSecurity>0</DocSecurity>
  <Lines>25</Lines>
  <Paragraphs>7</Paragraphs>
  <ScaleCrop>false</ScaleCrop>
  <Company/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Шумакова Валентина Ивановна</dc:creator>
  <cp:keywords/>
  <dc:description/>
  <cp:lastModifiedBy>Шумакова Валентина Ивановна</cp:lastModifiedBy>
  <cp:revision>3</cp:revision>
  <dcterms:created xsi:type="dcterms:W3CDTF">2024-10-25T12:48:00Z</dcterms:created>
  <dcterms:modified xsi:type="dcterms:W3CDTF">2024-10-28T07:57:00Z</dcterms:modified>
</cp:coreProperties>
</file>