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D73" w:rsidRDefault="002D7439">
      <w:pPr>
        <w:spacing w:before="76"/>
        <w:ind w:left="112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-69850</wp:posOffset>
                </wp:positionV>
                <wp:extent cx="7557770" cy="10628630"/>
                <wp:effectExtent l="0" t="0" r="0" b="0"/>
                <wp:wrapNone/>
                <wp:docPr id="2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28630"/>
                          <a:chOff x="0" y="0"/>
                          <a:chExt cx="11902" cy="16738"/>
                        </a:xfrm>
                      </wpg:grpSpPr>
                      <pic:pic xmlns:pic="http://schemas.openxmlformats.org/drawingml/2006/picture">
                        <pic:nvPicPr>
                          <pic:cNvPr id="2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794"/>
                            <a:ext cx="9238" cy="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701" y="15931"/>
                            <a:ext cx="9356" cy="5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2164"/>
                            <a:ext cx="7162" cy="8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E8D23" id="Group 173" o:spid="_x0000_s1026" style="position:absolute;margin-left:0;margin-top:-5.5pt;width:595.1pt;height:836.9pt;z-index:-251651584;mso-position-horizontal-relative:page;mso-position-vertical-relative:page" coordsize="11902,16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width:11902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">
                  <v:imagedata r:id="rId12" o:title=""/>
                </v:shape>
                <v:shape id="Picture 177" o:spid="_x0000_s1028" type="#_x0000_t75" style="position:absolute;left:1315;top:794;width:9238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">
                  <v:imagedata r:id="rId13" o:title=""/>
                </v:shape>
                <v:rect id="Rectangle 176" o:spid="_x0000_s1029" style="position:absolute;left:1701;top:15931;width:935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q8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fAV/X+IPkJtfAAAA//8DAFBLAQItABQABgAIAAAAIQDb4fbL7gAAAIUBAAATAAAAAAAAAAAA&#10;AAAAAAAAAABbQ29udGVudF9UeXBlc10ueG1sUEsBAi0AFAAGAAgAAAAhAFr0LFu/AAAAFQEAAAsA&#10;AAAAAAAAAAAAAAAAHwEAAF9yZWxzLy5yZWxzUEsBAi0AFAAGAAgAAAAhAHElSrzEAAAA2wAAAA8A&#10;AAAAAAAAAAAAAAAABwIAAGRycy9kb3ducmV2LnhtbFBLBQYAAAAAAwADALcAAAD4AgAAAAA=&#10;" fillcolor="#4f81bc" stroked="f"/>
                <v:shape id="Picture 175" o:spid="_x0000_s1030" type="#_x0000_t75" style="position:absolute;left:3319;top:2164;width:7162;height: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">
                  <v:imagedata r:id="rId14" o:title=""/>
                </v:shape>
                <v:shape id="Picture 174" o:spid="_x0000_s1031" type="#_x0000_t75" style="position:absolute;left:480;top:480;width:10949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387B99">
        <w:rPr>
          <w:sz w:val="28"/>
        </w:rPr>
        <w:t>МБОУ</w:t>
      </w:r>
      <w:r w:rsidR="00387B99">
        <w:rPr>
          <w:spacing w:val="-2"/>
          <w:sz w:val="28"/>
        </w:rPr>
        <w:t xml:space="preserve"> </w:t>
      </w:r>
      <w:r w:rsidR="00387B99">
        <w:rPr>
          <w:sz w:val="28"/>
        </w:rPr>
        <w:t>«Средняя</w:t>
      </w:r>
      <w:r w:rsidR="00387B99">
        <w:rPr>
          <w:spacing w:val="-2"/>
          <w:sz w:val="28"/>
        </w:rPr>
        <w:t xml:space="preserve"> </w:t>
      </w:r>
      <w:r w:rsidR="00387B99">
        <w:rPr>
          <w:sz w:val="28"/>
        </w:rPr>
        <w:t>общеобразовательная</w:t>
      </w:r>
      <w:r w:rsidR="00387B99">
        <w:rPr>
          <w:spacing w:val="-5"/>
          <w:sz w:val="28"/>
        </w:rPr>
        <w:t xml:space="preserve"> </w:t>
      </w:r>
      <w:r w:rsidR="00387B99">
        <w:rPr>
          <w:sz w:val="28"/>
        </w:rPr>
        <w:t>школа</w:t>
      </w:r>
      <w:r w:rsidR="00387B99">
        <w:rPr>
          <w:spacing w:val="-4"/>
          <w:sz w:val="28"/>
        </w:rPr>
        <w:t xml:space="preserve"> </w:t>
      </w:r>
      <w:r w:rsidR="00387B99">
        <w:rPr>
          <w:sz w:val="28"/>
        </w:rPr>
        <w:t>№1»</w:t>
      </w:r>
      <w:r w:rsidR="00387B99">
        <w:rPr>
          <w:spacing w:val="-3"/>
          <w:sz w:val="28"/>
        </w:rPr>
        <w:t xml:space="preserve"> </w:t>
      </w:r>
      <w:r w:rsidR="00387B99">
        <w:rPr>
          <w:sz w:val="28"/>
        </w:rPr>
        <w:t>г.</w:t>
      </w:r>
      <w:r w:rsidR="00387B99">
        <w:rPr>
          <w:spacing w:val="-3"/>
          <w:sz w:val="28"/>
        </w:rPr>
        <w:t xml:space="preserve"> </w:t>
      </w:r>
      <w:r w:rsidR="00387B99">
        <w:rPr>
          <w:sz w:val="28"/>
        </w:rPr>
        <w:t>Калуги</w:t>
      </w: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628" w:type="dxa"/>
        <w:tblLayout w:type="fixed"/>
        <w:tblLook w:val="01E0" w:firstRow="1" w:lastRow="1" w:firstColumn="1" w:lastColumn="1" w:noHBand="0" w:noVBand="0"/>
      </w:tblPr>
      <w:tblGrid>
        <w:gridCol w:w="9198"/>
      </w:tblGrid>
      <w:tr w:rsidR="00DD1D73">
        <w:trPr>
          <w:trHeight w:val="1204"/>
        </w:trPr>
        <w:tc>
          <w:tcPr>
            <w:tcW w:w="9198" w:type="dxa"/>
            <w:tcBorders>
              <w:bottom w:val="single" w:sz="8" w:space="0" w:color="4F81BC"/>
            </w:tcBorders>
          </w:tcPr>
          <w:p w:rsidR="00DD1D73" w:rsidRDefault="005A513B">
            <w:pPr>
              <w:pStyle w:val="TableParagraph"/>
              <w:ind w:left="1604" w:right="1617"/>
              <w:jc w:val="center"/>
              <w:rPr>
                <w:rFonts w:ascii="Cambria" w:hAnsi="Cambria"/>
                <w:b/>
                <w:color w:val="17365D"/>
                <w:sz w:val="48"/>
              </w:rPr>
            </w:pPr>
            <w:r>
              <w:rPr>
                <w:rFonts w:ascii="Cambria" w:hAnsi="Cambria"/>
                <w:b/>
                <w:color w:val="17365D"/>
                <w:sz w:val="48"/>
              </w:rPr>
              <w:t xml:space="preserve"> </w:t>
            </w:r>
          </w:p>
          <w:p w:rsidR="006D304A" w:rsidRDefault="006D304A" w:rsidP="005A513B">
            <w:pPr>
              <w:pStyle w:val="TableParagraph"/>
              <w:ind w:left="-61" w:right="328"/>
              <w:jc w:val="center"/>
              <w:rPr>
                <w:rFonts w:ascii="Cambria" w:hAnsi="Cambria"/>
                <w:b/>
                <w:color w:val="17365D" w:themeColor="text2" w:themeShade="BF"/>
                <w:sz w:val="48"/>
              </w:rPr>
            </w:pPr>
            <w:r w:rsidRPr="006D304A">
              <w:rPr>
                <w:rFonts w:ascii="Cambria" w:hAnsi="Cambria"/>
                <w:b/>
                <w:color w:val="002060"/>
                <w:sz w:val="56"/>
                <w:szCs w:val="56"/>
              </w:rPr>
              <w:t>«</w:t>
            </w:r>
            <w:r w:rsidRPr="006D304A">
              <w:rPr>
                <w:rFonts w:ascii="Cambria" w:hAnsi="Cambria"/>
                <w:b/>
                <w:color w:val="C00000"/>
                <w:sz w:val="56"/>
                <w:szCs w:val="56"/>
              </w:rPr>
              <w:t>ФОП</w:t>
            </w:r>
            <w:r>
              <w:rPr>
                <w:rFonts w:ascii="Cambria" w:hAnsi="Cambria"/>
                <w:b/>
                <w:color w:val="002060"/>
                <w:sz w:val="56"/>
                <w:szCs w:val="56"/>
              </w:rPr>
              <w:t xml:space="preserve"> (</w:t>
            </w:r>
            <w:proofErr w:type="gramStart"/>
            <w:r w:rsidR="005A513B" w:rsidRPr="006D304A">
              <w:rPr>
                <w:rFonts w:ascii="Cambria" w:hAnsi="Cambria"/>
                <w:b/>
                <w:color w:val="C00000"/>
                <w:sz w:val="44"/>
                <w:szCs w:val="44"/>
              </w:rPr>
              <w:t>Ф</w:t>
            </w:r>
            <w:r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 xml:space="preserve">ормула  </w:t>
            </w:r>
            <w:r w:rsidR="005A513B" w:rsidRPr="006D304A">
              <w:rPr>
                <w:rFonts w:ascii="Cambria" w:hAnsi="Cambria"/>
                <w:b/>
                <w:color w:val="C00000"/>
                <w:sz w:val="44"/>
                <w:szCs w:val="44"/>
              </w:rPr>
              <w:t>О</w:t>
            </w:r>
            <w:r w:rsidR="005A513B" w:rsidRPr="006D304A"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>бучения</w:t>
            </w:r>
            <w:proofErr w:type="gramEnd"/>
            <w:r w:rsidR="005A513B" w:rsidRPr="006D304A"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 xml:space="preserve">  </w:t>
            </w:r>
            <w:r w:rsidR="005A513B" w:rsidRPr="006D304A">
              <w:rPr>
                <w:rFonts w:ascii="Cambria" w:hAnsi="Cambria"/>
                <w:b/>
                <w:color w:val="C00000"/>
                <w:sz w:val="44"/>
                <w:szCs w:val="44"/>
              </w:rPr>
              <w:t>П</w:t>
            </w:r>
            <w:r w:rsidR="005A513B" w:rsidRPr="006D304A"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>едагогов</w:t>
            </w:r>
            <w:r>
              <w:rPr>
                <w:rFonts w:ascii="Cambria" w:hAnsi="Cambria"/>
                <w:b/>
                <w:color w:val="17365D" w:themeColor="text2" w:themeShade="BF"/>
                <w:sz w:val="48"/>
              </w:rPr>
              <w:t>)</w:t>
            </w:r>
          </w:p>
          <w:p w:rsidR="005A513B" w:rsidRPr="005A513B" w:rsidRDefault="006D304A" w:rsidP="005A513B">
            <w:pPr>
              <w:pStyle w:val="TableParagraph"/>
              <w:ind w:left="-61" w:right="328"/>
              <w:jc w:val="center"/>
              <w:rPr>
                <w:rFonts w:ascii="Cambria" w:hAnsi="Cambria"/>
                <w:b/>
                <w:color w:val="17365D" w:themeColor="text2" w:themeShade="BF"/>
                <w:sz w:val="48"/>
              </w:rPr>
            </w:pPr>
            <w:r w:rsidRPr="006D304A">
              <w:rPr>
                <w:rFonts w:ascii="Cambria" w:hAnsi="Cambria"/>
                <w:b/>
                <w:color w:val="17365D" w:themeColor="text2" w:themeShade="BF"/>
                <w:sz w:val="48"/>
              </w:rPr>
              <w:t>12</w:t>
            </w:r>
            <w:proofErr w:type="gramStart"/>
            <w:r w:rsidRPr="006D304A">
              <w:rPr>
                <w:rFonts w:ascii="Cambria" w:hAnsi="Cambria"/>
                <w:b/>
                <w:color w:val="17365D" w:themeColor="text2" w:themeShade="BF"/>
                <w:sz w:val="48"/>
              </w:rPr>
              <w:t>А  класс</w:t>
            </w:r>
            <w:r>
              <w:rPr>
                <w:rFonts w:ascii="Cambria" w:hAnsi="Cambria"/>
                <w:b/>
                <w:color w:val="17365D" w:themeColor="text2" w:themeShade="BF"/>
                <w:sz w:val="48"/>
              </w:rPr>
              <w:t>а</w:t>
            </w:r>
            <w:proofErr w:type="gramEnd"/>
            <w:r>
              <w:rPr>
                <w:rFonts w:ascii="Cambria" w:hAnsi="Cambria"/>
                <w:b/>
                <w:color w:val="17365D" w:themeColor="text2" w:themeShade="BF"/>
                <w:sz w:val="48"/>
              </w:rPr>
              <w:t>»</w:t>
            </w:r>
          </w:p>
          <w:p w:rsidR="00DD1D73" w:rsidRDefault="00DD1D73">
            <w:pPr>
              <w:pStyle w:val="TableParagraph"/>
              <w:spacing w:before="1"/>
              <w:ind w:left="1604" w:right="1608"/>
              <w:jc w:val="center"/>
              <w:rPr>
                <w:rFonts w:ascii="Cambria" w:hAnsi="Cambria"/>
                <w:b/>
                <w:sz w:val="48"/>
              </w:rPr>
            </w:pPr>
          </w:p>
        </w:tc>
      </w:tr>
      <w:tr w:rsidR="00DD1D73">
        <w:trPr>
          <w:trHeight w:val="2574"/>
        </w:trPr>
        <w:tc>
          <w:tcPr>
            <w:tcW w:w="9198" w:type="dxa"/>
            <w:tcBorders>
              <w:top w:val="single" w:sz="8" w:space="0" w:color="4F81BC"/>
            </w:tcBorders>
          </w:tcPr>
          <w:p w:rsidR="00DD1D73" w:rsidRDefault="00DD1D73">
            <w:pPr>
              <w:pStyle w:val="TableParagraph"/>
              <w:spacing w:before="6"/>
              <w:ind w:left="0"/>
              <w:rPr>
                <w:sz w:val="69"/>
              </w:rPr>
            </w:pPr>
          </w:p>
          <w:p w:rsidR="00DD1D73" w:rsidRPr="00E67FFB" w:rsidRDefault="00387B99" w:rsidP="00935519">
            <w:pPr>
              <w:pStyle w:val="TableParagraph"/>
              <w:spacing w:line="590" w:lineRule="atLeast"/>
              <w:ind w:left="520" w:right="534" w:firstLine="789"/>
              <w:jc w:val="center"/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</w:pPr>
            <w:r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«</w:t>
            </w:r>
            <w:r w:rsidR="00935519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Программа</w:t>
            </w:r>
            <w:r w:rsid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 xml:space="preserve"> </w:t>
            </w:r>
            <w:r w:rsidR="00E67FFB" w:rsidRP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методического сопровождения</w:t>
            </w:r>
            <w:r w:rsidR="00935519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 xml:space="preserve"> </w:t>
            </w:r>
            <w:r w:rsidR="00E67FFB" w:rsidRP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 xml:space="preserve">профессионального развития </w:t>
            </w:r>
            <w:bookmarkStart w:id="0" w:name="_GoBack"/>
            <w:bookmarkEnd w:id="0"/>
            <w:r w:rsidR="00E67FFB" w:rsidRP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молодого специалиста</w:t>
            </w:r>
            <w:r w:rsidR="005A513B" w:rsidRPr="005A513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»</w:t>
            </w:r>
          </w:p>
        </w:tc>
      </w:tr>
    </w:tbl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F2387A" w:rsidP="00F2387A">
      <w:pPr>
        <w:pStyle w:val="a4"/>
        <w:ind w:left="0"/>
        <w:jc w:val="left"/>
      </w:pPr>
      <w:r>
        <w:rPr>
          <w:rFonts w:ascii="Times New Roman" w:eastAsia="Times New Roman" w:hAnsi="Times New Roman" w:cs="Times New Roman"/>
          <w:b w:val="0"/>
          <w:bCs w:val="0"/>
          <w:sz w:val="20"/>
          <w:szCs w:val="24"/>
        </w:rPr>
        <w:t xml:space="preserve">                                                                                    </w:t>
      </w:r>
      <w:r w:rsidR="00387B99">
        <w:rPr>
          <w:spacing w:val="11"/>
        </w:rPr>
        <w:t>Калуга,</w:t>
      </w:r>
      <w:r w:rsidR="00387B99">
        <w:rPr>
          <w:spacing w:val="32"/>
        </w:rPr>
        <w:t xml:space="preserve"> </w:t>
      </w:r>
      <w:r w:rsidR="005A513B">
        <w:rPr>
          <w:spacing w:val="10"/>
        </w:rPr>
        <w:t>2023</w:t>
      </w:r>
      <w:r w:rsidR="00387B99">
        <w:rPr>
          <w:spacing w:val="35"/>
        </w:rPr>
        <w:t xml:space="preserve"> </w:t>
      </w:r>
      <w:r w:rsidR="00387B99">
        <w:rPr>
          <w:spacing w:val="13"/>
        </w:rPr>
        <w:t>г.</w:t>
      </w:r>
    </w:p>
    <w:p w:rsidR="00DD1D73" w:rsidRDefault="00DD1D73">
      <w:pPr>
        <w:sectPr w:rsidR="00DD1D73">
          <w:type w:val="continuous"/>
          <w:pgSz w:w="11910" w:h="16840"/>
          <w:pgMar w:top="820" w:right="480" w:bottom="280" w:left="1160" w:header="720" w:footer="720" w:gutter="0"/>
          <w:cols w:space="720"/>
        </w:sectPr>
      </w:pPr>
    </w:p>
    <w:p w:rsidR="00387B99" w:rsidRDefault="00387B99" w:rsidP="00387B99">
      <w:pPr>
        <w:pStyle w:val="a3"/>
        <w:ind w:left="5426" w:right="369" w:firstLine="181"/>
        <w:jc w:val="right"/>
      </w:pPr>
      <w:r>
        <w:lastRenderedPageBreak/>
        <w:t>«Единственный разумный</w:t>
      </w:r>
    </w:p>
    <w:p w:rsidR="00387B99" w:rsidRDefault="00387B99" w:rsidP="00387B99">
      <w:pPr>
        <w:pStyle w:val="a3"/>
        <w:ind w:left="5426" w:right="369" w:firstLine="181"/>
        <w:jc w:val="right"/>
      </w:pPr>
      <w:r>
        <w:t>способ обучать людей –</w:t>
      </w:r>
    </w:p>
    <w:p w:rsidR="00387B99" w:rsidRDefault="00387B99" w:rsidP="00387B99">
      <w:pPr>
        <w:pStyle w:val="a3"/>
        <w:ind w:left="5426" w:right="369" w:firstLine="181"/>
        <w:jc w:val="right"/>
      </w:pPr>
      <w:r>
        <w:t>это подавать им пример»</w:t>
      </w:r>
    </w:p>
    <w:p w:rsidR="00DD1D73" w:rsidRPr="00387B99" w:rsidRDefault="00387B99" w:rsidP="00387B99">
      <w:pPr>
        <w:pStyle w:val="a3"/>
        <w:spacing w:before="66"/>
        <w:ind w:left="5427" w:right="366" w:firstLine="184"/>
        <w:jc w:val="right"/>
        <w:rPr>
          <w:i/>
        </w:rPr>
      </w:pPr>
      <w:r w:rsidRPr="00387B99">
        <w:rPr>
          <w:i/>
        </w:rPr>
        <w:t>(Альберт Эйнштейн)</w:t>
      </w:r>
    </w:p>
    <w:p w:rsidR="00DD1D73" w:rsidRDefault="00DD1D73">
      <w:pPr>
        <w:pStyle w:val="a3"/>
        <w:spacing w:before="4"/>
        <w:rPr>
          <w:i/>
        </w:rPr>
      </w:pPr>
    </w:p>
    <w:p w:rsidR="00387B99" w:rsidRDefault="00387B99" w:rsidP="00387B99">
      <w:pPr>
        <w:pStyle w:val="1"/>
        <w:ind w:left="3951" w:right="3778"/>
        <w:jc w:val="center"/>
      </w:pPr>
      <w:r>
        <w:t>Введение</w:t>
      </w:r>
    </w:p>
    <w:p w:rsidR="00C22538" w:rsidRDefault="00387B99" w:rsidP="00345273">
      <w:pPr>
        <w:pStyle w:val="a3"/>
        <w:ind w:left="-142" w:right="310" w:firstLine="566"/>
        <w:jc w:val="both"/>
      </w:pPr>
      <w:r w:rsidRPr="00387B99">
        <w:t xml:space="preserve">Поддержка молодых специалистов – одна из ключевых задач образовательной политики. </w:t>
      </w:r>
      <w:r w:rsidR="002C7FFC">
        <w:t xml:space="preserve">Современной </w:t>
      </w:r>
      <w:proofErr w:type="gramStart"/>
      <w:r w:rsidR="002C7FFC">
        <w:t xml:space="preserve">школе </w:t>
      </w:r>
      <w:r w:rsidR="00AA43BC" w:rsidRPr="00AA43BC">
        <w:t xml:space="preserve"> нужен</w:t>
      </w:r>
      <w:proofErr w:type="gramEnd"/>
      <w:r w:rsidR="00AA43BC" w:rsidRPr="00AA43BC">
        <w:t xml:space="preserve"> профессионально компетентный, самостоятельно мыслящий педагог, готовый к осмысленному вклю</w:t>
      </w:r>
      <w:r w:rsidR="00C22538">
        <w:t>чению в инновационные процессы.</w:t>
      </w:r>
    </w:p>
    <w:p w:rsidR="00E718ED" w:rsidRDefault="00AA43BC" w:rsidP="00345273">
      <w:pPr>
        <w:pStyle w:val="a3"/>
        <w:ind w:left="-142" w:right="310" w:firstLine="566"/>
        <w:jc w:val="both"/>
      </w:pPr>
      <w:r w:rsidRPr="00AA43BC">
        <w:t xml:space="preserve">Практика показывает, что даже при высоком уровне подготовленности к педагогической деятельности, профессиональная адаптация молодого педагога может протекать долго и сложно. Для решения данной проблемы </w:t>
      </w:r>
      <w:proofErr w:type="gramStart"/>
      <w:r w:rsidRPr="00AA43BC">
        <w:t xml:space="preserve">в </w:t>
      </w:r>
      <w:r w:rsidR="002C7FFC">
        <w:t xml:space="preserve"> нашей</w:t>
      </w:r>
      <w:proofErr w:type="gramEnd"/>
      <w:r w:rsidR="002C7FFC">
        <w:t xml:space="preserve"> школе </w:t>
      </w:r>
      <w:r w:rsidRPr="00AA43BC">
        <w:t xml:space="preserve">функционирует система наставничества. Почему мы считаем, что наставничество </w:t>
      </w:r>
      <w:proofErr w:type="gramStart"/>
      <w:r w:rsidRPr="00AA43BC">
        <w:t>важно</w:t>
      </w:r>
      <w:proofErr w:type="gramEnd"/>
      <w:r w:rsidRPr="00AA43BC">
        <w:t xml:space="preserve"> как система в учреждении? Потому, что оно эффективно как метод обучения. Молодой педагог обучается без отрыва от рабочего места при поддержке более опытных коллег. Обучение ведется практически, с учетом особенностей нашего учреждения. Это экономически оправданный метод для повышения результативности учреждения и ресурс личностного роста педагогов. Разрабатывая систему поддержки молодого специалиста в нашем учреждении, мы взяли</w:t>
      </w:r>
      <w:r w:rsidR="00C22538">
        <w:t xml:space="preserve"> за основу следующее</w:t>
      </w:r>
      <w:r w:rsidRPr="00AA43BC">
        <w:t>:</w:t>
      </w:r>
      <w:r w:rsidR="002C7FFC" w:rsidRPr="002C7FFC">
        <w:t xml:space="preserve"> На</w:t>
      </w:r>
      <w:r w:rsidR="002C7FFC">
        <w:t>ставничество – это система</w:t>
      </w:r>
      <w:r w:rsidR="002C7FFC" w:rsidRPr="002C7FFC">
        <w:t xml:space="preserve"> индивидуальной методической работы с молодыми педагогами, не имеющими трудового стажа педагогическо</w:t>
      </w:r>
      <w:r w:rsidR="002C7FFC">
        <w:t>й деятельности в образовательном учреждении</w:t>
      </w:r>
      <w:r w:rsidR="002C7FFC" w:rsidRPr="002C7FFC">
        <w:t xml:space="preserve"> или со специалистами, назначенными на должность, по которой они не имеют опыта. Наш опыт подтвердил, что наставничество – это универсальная технология передачи опыта, знаний, формирования навыков, компетенций, </w:t>
      </w:r>
      <w:proofErr w:type="spellStart"/>
      <w:r w:rsidR="002C7FFC" w:rsidRPr="002C7FFC">
        <w:t>метакомпетенций</w:t>
      </w:r>
      <w:proofErr w:type="spellEnd"/>
      <w:r w:rsidR="002C7FFC" w:rsidRPr="002C7FFC">
        <w:t xml:space="preserve"> и ценностей ч</w:t>
      </w:r>
      <w:r w:rsidR="00E718ED">
        <w:t xml:space="preserve">ерез </w:t>
      </w:r>
      <w:proofErr w:type="spellStart"/>
      <w:r w:rsidR="00E718ED">
        <w:t>взаимообогащающее</w:t>
      </w:r>
      <w:proofErr w:type="spellEnd"/>
      <w:r w:rsidR="00C22538">
        <w:t xml:space="preserve"> обучение </w:t>
      </w:r>
      <w:proofErr w:type="gramStart"/>
      <w:r w:rsidR="00C22538">
        <w:t xml:space="preserve">и </w:t>
      </w:r>
      <w:r w:rsidR="00E718ED">
        <w:t xml:space="preserve"> общение</w:t>
      </w:r>
      <w:proofErr w:type="gramEnd"/>
      <w:r w:rsidR="00E718ED">
        <w:t xml:space="preserve"> в рамках 12А класса педагогов.</w:t>
      </w:r>
      <w:r w:rsidR="00E718ED" w:rsidRPr="00E718ED">
        <w:t xml:space="preserve"> </w:t>
      </w:r>
    </w:p>
    <w:p w:rsidR="0033744B" w:rsidRDefault="0033744B" w:rsidP="00345273">
      <w:pPr>
        <w:pStyle w:val="a3"/>
        <w:ind w:left="-142" w:right="310" w:firstLine="566"/>
        <w:jc w:val="both"/>
      </w:pPr>
      <w:r>
        <w:t>Исходя из этого мы сформулировали новую задачу: апгрейд системы наставни</w:t>
      </w:r>
      <w:r w:rsidR="00C22538">
        <w:t>чества в школе, который и стал</w:t>
      </w:r>
      <w:r>
        <w:t xml:space="preserve"> основной идеей</w:t>
      </w:r>
      <w:r w:rsidRPr="0033744B">
        <w:t xml:space="preserve"> программы  наставничества «</w:t>
      </w:r>
      <w:r w:rsidRPr="0033744B">
        <w:rPr>
          <w:b/>
        </w:rPr>
        <w:t>Ф</w:t>
      </w:r>
      <w:r w:rsidRPr="0033744B">
        <w:t xml:space="preserve">ормула    </w:t>
      </w:r>
      <w:r w:rsidRPr="0033744B">
        <w:rPr>
          <w:b/>
        </w:rPr>
        <w:t>О</w:t>
      </w:r>
      <w:r w:rsidRPr="0033744B">
        <w:t xml:space="preserve">бучения  </w:t>
      </w:r>
      <w:r w:rsidRPr="0033744B">
        <w:rPr>
          <w:b/>
        </w:rPr>
        <w:t>П</w:t>
      </w:r>
      <w:r w:rsidRPr="0033744B">
        <w:t>едагогов (</w:t>
      </w:r>
      <w:r w:rsidRPr="0033744B">
        <w:rPr>
          <w:b/>
        </w:rPr>
        <w:t>ФОП</w:t>
      </w:r>
      <w:r w:rsidRPr="0033744B">
        <w:t>) 12А  класса»,</w:t>
      </w:r>
      <w:r w:rsidR="00C22538">
        <w:t xml:space="preserve"> реализация</w:t>
      </w:r>
      <w:r w:rsidR="008C367E">
        <w:t xml:space="preserve"> которой </w:t>
      </w:r>
      <w:r w:rsidRPr="0033744B">
        <w:t>позволит повысить методический уровень работы педагогов, в более легкой форме пройти адаптацию в новой профессии, выбрать основные направления профессионального саморазвития молодых педагогов.</w:t>
      </w:r>
    </w:p>
    <w:p w:rsidR="00DE08A0" w:rsidRDefault="0033744B" w:rsidP="00345273">
      <w:pPr>
        <w:pStyle w:val="a3"/>
        <w:ind w:left="-142" w:right="310" w:firstLine="566"/>
        <w:jc w:val="both"/>
      </w:pPr>
      <w:r>
        <w:t xml:space="preserve">Решение данной задачи мы начали с разработки новой </w:t>
      </w:r>
      <w:r w:rsidR="00DE08A0">
        <w:t xml:space="preserve">гибкой </w:t>
      </w:r>
      <w:r>
        <w:t xml:space="preserve">модели </w:t>
      </w:r>
      <w:proofErr w:type="gramStart"/>
      <w:r w:rsidR="008C367E">
        <w:t>наставничества</w:t>
      </w:r>
      <w:r w:rsidR="00DE08A0">
        <w:t>,  способной</w:t>
      </w:r>
      <w:proofErr w:type="gramEnd"/>
      <w:r w:rsidR="00DE08A0">
        <w:t xml:space="preserve"> оптимизировать процесс профессионального становления молодого и вновь прибывшего учителя, сформировать у него мотивации к</w:t>
      </w:r>
    </w:p>
    <w:p w:rsidR="00DE08A0" w:rsidRDefault="00DE08A0" w:rsidP="00345273">
      <w:pPr>
        <w:pStyle w:val="a3"/>
        <w:ind w:left="-142" w:right="-480" w:firstLine="25"/>
        <w:jc w:val="both"/>
      </w:pPr>
      <w:r>
        <w:t>самосовершенствованию, саморазвитию, самореализации.</w:t>
      </w:r>
    </w:p>
    <w:p w:rsidR="00DE08A0" w:rsidRDefault="00DE08A0" w:rsidP="00345273">
      <w:pPr>
        <w:pStyle w:val="a3"/>
        <w:ind w:left="-142" w:right="-480" w:firstLine="25"/>
        <w:jc w:val="both"/>
      </w:pPr>
      <w:r>
        <w:t xml:space="preserve"> Модель предполагает реализацию в школе в рамках формы наставничества</w:t>
      </w:r>
    </w:p>
    <w:p w:rsidR="00DE08A0" w:rsidRDefault="00DE08A0" w:rsidP="00345273">
      <w:pPr>
        <w:pStyle w:val="a3"/>
        <w:ind w:left="-142" w:right="347"/>
        <w:jc w:val="both"/>
      </w:pPr>
      <w:r>
        <w:t xml:space="preserve">         «Учитель-учитель» прежде всего следующей ролевой модели:</w:t>
      </w:r>
    </w:p>
    <w:p w:rsidR="0033744B" w:rsidRDefault="00DE08A0" w:rsidP="00345273">
      <w:pPr>
        <w:pStyle w:val="a3"/>
        <w:ind w:left="-142" w:right="347" w:firstLine="25"/>
        <w:jc w:val="both"/>
      </w:pPr>
      <w:r>
        <w:t xml:space="preserve"> «опытный учитель (педагог)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</w:t>
      </w:r>
      <w:proofErr w:type="gramStart"/>
      <w:r>
        <w:t>и  закрепления</w:t>
      </w:r>
      <w:proofErr w:type="gramEnd"/>
      <w:r>
        <w:t xml:space="preserve"> на месте работы.</w:t>
      </w:r>
      <w:r>
        <w:cr/>
      </w:r>
    </w:p>
    <w:p w:rsidR="004021E2" w:rsidRDefault="00C22538" w:rsidP="00345273">
      <w:pPr>
        <w:pStyle w:val="a3"/>
        <w:ind w:left="-142" w:right="-480" w:firstLine="25"/>
        <w:jc w:val="both"/>
      </w:pPr>
      <w:r>
        <w:rPr>
          <w:b/>
        </w:rPr>
        <w:t xml:space="preserve">                        </w:t>
      </w:r>
      <w:r w:rsidRPr="00C22538">
        <w:t xml:space="preserve"> </w:t>
      </w:r>
    </w:p>
    <w:p w:rsidR="004021E2" w:rsidRDefault="004021E2" w:rsidP="00345273">
      <w:pPr>
        <w:pStyle w:val="a3"/>
        <w:ind w:left="-142" w:right="310" w:firstLine="566"/>
      </w:pPr>
    </w:p>
    <w:p w:rsidR="004021E2" w:rsidRDefault="004021E2" w:rsidP="00345273">
      <w:pPr>
        <w:pStyle w:val="a3"/>
        <w:ind w:left="-142" w:right="310" w:firstLine="566"/>
      </w:pPr>
    </w:p>
    <w:p w:rsidR="004021E2" w:rsidRDefault="004021E2" w:rsidP="00345273">
      <w:pPr>
        <w:pStyle w:val="a3"/>
        <w:ind w:left="-142" w:right="310"/>
      </w:pPr>
    </w:p>
    <w:p w:rsidR="004021E2" w:rsidRPr="00A507B4" w:rsidRDefault="004021E2" w:rsidP="00345273">
      <w:pPr>
        <w:pStyle w:val="a3"/>
        <w:ind w:left="-142" w:right="310" w:firstLine="566"/>
        <w:jc w:val="center"/>
        <w:rPr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3744B" w:rsidRPr="00A507B4" w:rsidRDefault="00A507B4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Система</w:t>
      </w:r>
      <w:r w:rsidR="004021E2" w:rsidRPr="00A507B4">
        <w:rPr>
          <w:b/>
          <w:sz w:val="28"/>
          <w:szCs w:val="28"/>
        </w:rPr>
        <w:t xml:space="preserve"> </w:t>
      </w:r>
      <w:proofErr w:type="gramStart"/>
      <w:r w:rsidR="00C22538" w:rsidRPr="00A507B4">
        <w:rPr>
          <w:b/>
          <w:sz w:val="28"/>
          <w:szCs w:val="28"/>
        </w:rPr>
        <w:t>наставничества  в</w:t>
      </w:r>
      <w:proofErr w:type="gramEnd"/>
      <w:r w:rsidR="00C22538" w:rsidRPr="00A507B4">
        <w:rPr>
          <w:b/>
          <w:sz w:val="28"/>
          <w:szCs w:val="28"/>
        </w:rPr>
        <w:t xml:space="preserve"> школе</w:t>
      </w:r>
    </w:p>
    <w:p w:rsidR="004021E2" w:rsidRDefault="004021E2" w:rsidP="00C22538">
      <w:pPr>
        <w:pStyle w:val="a3"/>
        <w:ind w:left="542" w:right="310" w:firstLine="566"/>
        <w:rPr>
          <w:b/>
        </w:rPr>
      </w:pPr>
    </w:p>
    <w:p w:rsidR="004021E2" w:rsidRPr="008C367E" w:rsidRDefault="00345273" w:rsidP="00C22538">
      <w:pPr>
        <w:pStyle w:val="a3"/>
        <w:ind w:left="542" w:right="310" w:firstLine="566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EFD68D1" wp14:editId="7AAAEF91">
                <wp:simplePos x="0" y="0"/>
                <wp:positionH relativeFrom="column">
                  <wp:posOffset>-517525</wp:posOffset>
                </wp:positionH>
                <wp:positionV relativeFrom="paragraph">
                  <wp:posOffset>121920</wp:posOffset>
                </wp:positionV>
                <wp:extent cx="6667500" cy="4127500"/>
                <wp:effectExtent l="0" t="57150" r="95250" b="139700"/>
                <wp:wrapTight wrapText="bothSides">
                  <wp:wrapPolygon edited="0">
                    <wp:start x="7221" y="-299"/>
                    <wp:lineTo x="7221" y="1495"/>
                    <wp:lineTo x="1728" y="2592"/>
                    <wp:lineTo x="1851" y="11066"/>
                    <wp:lineTo x="1975" y="12661"/>
                    <wp:lineTo x="1111" y="13758"/>
                    <wp:lineTo x="1111" y="14256"/>
                    <wp:lineTo x="555" y="14256"/>
                    <wp:lineTo x="185" y="14655"/>
                    <wp:lineTo x="494" y="22231"/>
                    <wp:lineTo x="864" y="22231"/>
                    <wp:lineTo x="21538" y="21135"/>
                    <wp:lineTo x="21353" y="14854"/>
                    <wp:lineTo x="19872" y="14256"/>
                    <wp:lineTo x="21847" y="13359"/>
                    <wp:lineTo x="21847" y="12661"/>
                    <wp:lineTo x="21538" y="12661"/>
                    <wp:lineTo x="21538" y="1495"/>
                    <wp:lineTo x="15490" y="1495"/>
                    <wp:lineTo x="15367" y="-299"/>
                    <wp:lineTo x="7221" y="-299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4127500"/>
                          <a:chOff x="0" y="1"/>
                          <a:chExt cx="7167614" cy="5057231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5313365" y="3380832"/>
                            <a:ext cx="1714500" cy="1676400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perspectiveRelaxedModerately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Методическую помощь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Заинтересованность в своем деле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Уверенность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Траекторию профессионального развития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Группа 7"/>
                        <wpg:cNvGrpSpPr/>
                        <wpg:grpSpPr>
                          <a:xfrm>
                            <a:off x="0" y="1"/>
                            <a:ext cx="7167614" cy="5000624"/>
                            <a:chOff x="0" y="1"/>
                            <a:chExt cx="7167614" cy="5000624"/>
                          </a:xfrm>
                        </wpg:grpSpPr>
                        <wps:wsp>
                          <wps:cNvPr id="8" name="Стрелка вниз 8"/>
                          <wps:cNvSpPr/>
                          <wps:spPr>
                            <a:xfrm>
                              <a:off x="5495925" y="2867025"/>
                              <a:ext cx="1671689" cy="513807"/>
                            </a:xfrm>
                            <a:prstGeom prst="downArrow">
                              <a:avLst/>
                            </a:prstGeom>
                            <a:solidFill>
                              <a:srgbClr val="8064A2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64E67" w:rsidRPr="00776188" w:rsidRDefault="00664E67" w:rsidP="008C367E">
                                <w:pPr>
                                  <w:jc w:val="center"/>
                                </w:pPr>
                                <w:r w:rsidRPr="00776188">
                                  <w:t>получает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Группа 12"/>
                          <wpg:cNvGrpSpPr/>
                          <wpg:grpSpPr>
                            <a:xfrm>
                              <a:off x="0" y="1"/>
                              <a:ext cx="7075553" cy="5000624"/>
                              <a:chOff x="0" y="1"/>
                              <a:chExt cx="7075553" cy="5000624"/>
                            </a:xfrm>
                          </wpg:grpSpPr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677264" y="1365347"/>
                                <a:ext cx="1854200" cy="134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Компетентный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Опытный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Профессионал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Мотивированны</w:t>
                                  </w:r>
                                </w:p>
                                <w:p w:rsidR="00664E67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Открыты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Лидер</w:t>
                                  </w:r>
                                </w:p>
                                <w:p w:rsidR="00664E67" w:rsidRDefault="00664E67" w:rsidP="008C36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Группа 16"/>
                            <wpg:cNvGrpSpPr/>
                            <wpg:grpSpPr>
                              <a:xfrm>
                                <a:off x="0" y="1"/>
                                <a:ext cx="7075553" cy="5000624"/>
                                <a:chOff x="0" y="1"/>
                                <a:chExt cx="7075553" cy="5000624"/>
                              </a:xfrm>
                            </wpg:grpSpPr>
                            <wps:wsp>
                              <wps:cNvPr id="18" name="Надпись 18"/>
                              <wps:cNvSpPr txBox="1"/>
                              <wps:spPr>
                                <a:xfrm>
                                  <a:off x="2447925" y="1"/>
                                  <a:ext cx="2622550" cy="422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txbx>
                                <w:txbxContent>
                                  <w:p w:rsidR="00664E67" w:rsidRPr="00C22538" w:rsidRDefault="00664E67" w:rsidP="008C367E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 w:rsidRPr="00C22538">
                                      <w:rPr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t>Учитель  -</w:t>
                                    </w:r>
                                    <w:proofErr w:type="gramEnd"/>
                                    <w:r w:rsidRPr="00C22538">
                                      <w:rPr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t xml:space="preserve">   учитель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Прямоугольник 20"/>
                              <wps:cNvSpPr/>
                              <wps:spPr>
                                <a:xfrm>
                                  <a:off x="4910202" y="669223"/>
                                  <a:ext cx="2165351" cy="3850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60000"/>
                                    <a:lumOff val="40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Pr="004021E2" w:rsidRDefault="00664E67" w:rsidP="008C367E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021E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Наставляемый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Прямоугольник 22"/>
                              <wps:cNvSpPr/>
                              <wps:spPr>
                                <a:xfrm>
                                  <a:off x="621970" y="687183"/>
                                  <a:ext cx="2165350" cy="426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60000"/>
                                    <a:lumOff val="4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Pr="004021E2" w:rsidRDefault="00664E67" w:rsidP="008C367E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021E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Наставник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Прямоугольник 28"/>
                              <wps:cNvSpPr/>
                              <wps:spPr>
                                <a:xfrm>
                                  <a:off x="1466850" y="3219450"/>
                                  <a:ext cx="1638300" cy="1676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perspectiveHeroicExtremeLeftFacing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Знание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Опыт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Помощь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Поддержку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Фидбэк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proofErr w:type="gramStart"/>
                                    <w:r>
                                      <w:t>Сопричастность  к</w:t>
                                    </w:r>
                                    <w:proofErr w:type="gramEnd"/>
                                    <w:r>
                                      <w:t xml:space="preserve"> коллективу</w:t>
                                    </w:r>
                                  </w:p>
                                  <w:p w:rsidR="00664E67" w:rsidRDefault="00664E67" w:rsidP="008C36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Прямоугольник 24"/>
                              <wps:cNvSpPr/>
                              <wps:spPr>
                                <a:xfrm>
                                  <a:off x="5181868" y="1314622"/>
                                  <a:ext cx="1854200" cy="134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1F497D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reflection blurRad="6350" stA="50000" endA="300" endPos="38500" dist="508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contextualSpacing/>
                                    </w:pPr>
                                    <w:r>
                                      <w:t>Неуверенный в себе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contextualSpacing/>
                                    </w:pPr>
                                    <w:proofErr w:type="gramStart"/>
                                    <w:r>
                                      <w:t>Испытывает  методические</w:t>
                                    </w:r>
                                    <w:proofErr w:type="gramEnd"/>
                                    <w:r>
                                      <w:t xml:space="preserve">, практические трудности </w:t>
                                    </w:r>
                                  </w:p>
                                  <w:p w:rsidR="00664E67" w:rsidRDefault="00664E67" w:rsidP="008C36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0" y="3324225"/>
                                  <a:ext cx="1714500" cy="1676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perspectiveContrastingRightFacing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Статус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Уважение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Систематизацию имеющего опыта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Возможность увидеть новые пути решения образовательных задач</w:t>
                                    </w:r>
                                  </w:p>
                                  <w:p w:rsidR="00664E67" w:rsidRDefault="00664E67" w:rsidP="008C367E">
                                    <w:pPr>
                                      <w:pStyle w:val="a5"/>
                                    </w:pPr>
                                  </w:p>
                                  <w:p w:rsidR="00664E67" w:rsidRDefault="00664E67" w:rsidP="008C36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Стрелка вниз 30"/>
                              <wps:cNvSpPr/>
                              <wps:spPr>
                                <a:xfrm>
                                  <a:off x="228600" y="2790825"/>
                                  <a:ext cx="1540288" cy="624751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1459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perspectiveContrastingRightFacing"/>
                                  <a:lightRig rig="threePt" dir="t"/>
                                </a:scene3d>
                              </wps:spPr>
                              <wps:txbx>
                                <w:txbxContent>
                                  <w:p w:rsidR="00664E67" w:rsidRPr="00C95429" w:rsidRDefault="00664E67" w:rsidP="008C367E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95429">
                                      <w:rPr>
                                        <w:sz w:val="20"/>
                                        <w:szCs w:val="20"/>
                                      </w:rPr>
                                      <w:t>получает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Прямая со стрелкой 32"/>
                              <wps:cNvCnPr/>
                              <wps:spPr>
                                <a:xfrm flipH="1">
                                  <a:off x="2510397" y="292879"/>
                                  <a:ext cx="265025" cy="3396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tailEnd type="triangle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34" name="Прямая со стрелкой 34"/>
                              <wps:cNvCnPr/>
                              <wps:spPr>
                                <a:xfrm>
                                  <a:off x="4732240" y="332869"/>
                                  <a:ext cx="381000" cy="215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" name="Рисунок 36" descr="http://builderpro.by/img/perfect/quarante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3725" y="2543175"/>
                                  <a:ext cx="22098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Прямая со стрелкой 38"/>
                              <wps:cNvCnPr/>
                              <wps:spPr>
                                <a:xfrm flipH="1">
                                  <a:off x="1580161" y="1054272"/>
                                  <a:ext cx="0" cy="260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" name="Прямая со стрелкой 40"/>
                              <wps:cNvCnPr/>
                              <wps:spPr>
                                <a:xfrm>
                                  <a:off x="6105525" y="1085850"/>
                                  <a:ext cx="0" cy="304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1" name="Прямоугольник 41"/>
                            <wps:cNvSpPr/>
                            <wps:spPr>
                              <a:xfrm>
                                <a:off x="2952750" y="1866900"/>
                                <a:ext cx="21653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664E67" w:rsidRPr="00A23F67" w:rsidRDefault="00664E67" w:rsidP="008C367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23F67">
                                    <w:rPr>
                                      <w:b/>
                                    </w:rPr>
                                    <w:t xml:space="preserve">Режим взаимодействия – практико-ориентированный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Стрелка вниз 10"/>
                          <wps:cNvSpPr/>
                          <wps:spPr>
                            <a:xfrm>
                              <a:off x="1590675" y="2743200"/>
                              <a:ext cx="1149350" cy="602354"/>
                            </a:xfrm>
                            <a:prstGeom prst="downArrow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perspectiveHeroicExtremeLeftFacing"/>
                              <a:lightRig rig="threePt" dir="t"/>
                            </a:scene3d>
                          </wps:spPr>
                          <wps:txbx>
                            <w:txbxContent>
                              <w:p w:rsidR="00664E67" w:rsidRPr="00C95429" w:rsidRDefault="00664E67" w:rsidP="008C367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95429">
                                  <w:rPr>
                                    <w:sz w:val="20"/>
                                    <w:szCs w:val="20"/>
                                  </w:rPr>
                                  <w:t>дает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D68D1" id="Группа 4" o:spid="_x0000_s1026" style="position:absolute;left:0;text-align:left;margin-left:-40.75pt;margin-top:9.6pt;width:525pt;height:325pt;z-index:-251665920;mso-width-relative:margin;mso-height-relative:margin" coordorigin="" coordsize="71676,5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">
                <v:rect id="Прямоугольник 5" o:spid="_x0000_s1027" style="position:absolute;left:53133;top:33808;width:17145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" fillcolor="#e6b9b8" strokecolor="windowText" strokeweight="1pt">
                  <o:extrusion v:ext="view" viewpoint="0,100pt" viewpointorigin="0,.5" skewangle="45" type="perspective"/>
                  <v:textbox>
                    <w:txbxContent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Методическую помощь</w:t>
                        </w:r>
                      </w:p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Заинтересованность в своем деле</w:t>
                        </w:r>
                      </w:p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Уверенность</w:t>
                        </w:r>
                      </w:p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Траекторию профессионального развития</w:t>
                        </w:r>
                      </w:p>
                    </w:txbxContent>
                  </v:textbox>
                </v:rect>
                <v:group id="Группа 7" o:spid="_x0000_s1028" style="position:absolute;width:71676;height:50006" coordorigin="" coordsize="71676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 вниз 8" o:spid="_x0000_s1029" type="#_x0000_t67" style="position:absolute;left:54959;top:28670;width:16717;height:5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" adj="10800" fillcolor="#8064a2" strokecolor="windowText" strokeweight="2pt">
                    <v:textbox>
                      <w:txbxContent>
                        <w:p w:rsidR="00664E67" w:rsidRPr="00776188" w:rsidRDefault="00664E67" w:rsidP="008C367E">
                          <w:pPr>
                            <w:jc w:val="center"/>
                          </w:pPr>
                          <w:r w:rsidRPr="00776188">
                            <w:t>получает</w:t>
                          </w:r>
                        </w:p>
                      </w:txbxContent>
                    </v:textbox>
                  </v:shape>
                  <v:group id="Группа 12" o:spid="_x0000_s1030" style="position:absolute;width:70755;height:50006" coordorigin="" coordsize="70755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Прямоугольник 14" o:spid="_x0000_s1031" style="position:absolute;left:6772;top:13653;width:18542;height:13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" fillcolor="#558ed5" strokecolor="windowText" strokeweight="1pt">
                      <v:textbox>
                        <w:txbxContent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Компетентный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Опытный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Профессионал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Мотивированны</w:t>
                            </w:r>
                          </w:p>
                          <w:p w:rsidR="00664E67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Открыты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Лидер</w:t>
                            </w:r>
                          </w:p>
                          <w:p w:rsidR="00664E67" w:rsidRDefault="00664E67" w:rsidP="008C367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group id="Группа 16" o:spid="_x0000_s1032" style="position:absolute;width:70755;height:50006" coordorigin="" coordsize="70755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18" o:spid="_x0000_s1033" type="#_x0000_t202" style="position:absolute;left:24479;width:26225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" fillcolor="#ffc000" strokeweight=".5pt">
                        <v:textbox>
                          <w:txbxContent>
                            <w:p w:rsidR="00664E67" w:rsidRPr="00C22538" w:rsidRDefault="00664E67" w:rsidP="008C367E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22538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Учитель  -   учитель</w:t>
                              </w:r>
                            </w:p>
                          </w:txbxContent>
                        </v:textbox>
                      </v:shape>
                      <v:rect id="Прямоугольник 20" o:spid="_x0000_s1034" style="position:absolute;left:49102;top:6692;width:21653;height:3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" fillcolor="#d99694" strokecolor="windowText" strokeweight="2pt">
                        <v:textbox>
                          <w:txbxContent>
                            <w:p w:rsidR="00664E67" w:rsidRPr="004021E2" w:rsidRDefault="00664E67" w:rsidP="008C367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021E2">
                                <w:rPr>
                                  <w:b/>
                                  <w:sz w:val="24"/>
                                  <w:szCs w:val="24"/>
                                </w:rPr>
                                <w:t>Наставляемый</w:t>
                              </w:r>
                            </w:p>
                          </w:txbxContent>
                        </v:textbox>
                      </v:rect>
                      <v:rect id="Прямоугольник 22" o:spid="_x0000_s1035" style="position:absolute;left:6219;top:6871;width:21654;height:4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" fillcolor="#d99694" strokecolor="windowText" strokeweight="1pt">
                        <v:textbox>
                          <w:txbxContent>
                            <w:p w:rsidR="00664E67" w:rsidRPr="004021E2" w:rsidRDefault="00664E67" w:rsidP="008C367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021E2">
                                <w:rPr>
                                  <w:b/>
                                  <w:sz w:val="24"/>
                                  <w:szCs w:val="24"/>
                                </w:rPr>
                                <w:t>Наставник</w:t>
                              </w:r>
                            </w:p>
                          </w:txbxContent>
                        </v:textbox>
                      </v:rect>
                      <v:rect id="Прямоугольник 28" o:spid="_x0000_s1036" style="position:absolute;left:14668;top:32194;width:16383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" fillcolor="#fbe5d6" strokecolor="windowText" strokeweight="1pt">
                        <v:textbo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Знание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Опыт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Помощь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Поддержку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Фидбэк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Сопричастность  к коллективу</w:t>
                              </w:r>
                            </w:p>
                            <w:p w:rsidR="00664E67" w:rsidRDefault="00664E67" w:rsidP="008C36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24" o:spid="_x0000_s1037" style="position:absolute;left:51818;top:13146;width:18542;height:13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" fillcolor="#c4bd97" strokecolor="#558ed5" strokeweight="1pt">
                        <v:textbo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contextualSpacing/>
                              </w:pPr>
                              <w:r>
                                <w:t>Неуверенный в себе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contextualSpacing/>
                              </w:pPr>
                              <w:r>
                                <w:t xml:space="preserve">Испытывает  методические, практические трудности </w:t>
                              </w:r>
                            </w:p>
                            <w:p w:rsidR="00664E67" w:rsidRDefault="00664E67" w:rsidP="008C36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26" o:spid="_x0000_s1038" style="position:absolute;top:33242;width:17145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" fillcolor="#f2dcdb" strokecolor="windowText" strokeweight="1pt">
                        <v:textbo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Статус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Уважение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Систематизацию имеющего опыта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Возможность увидеть новые пути решения образовательных задач</w:t>
                              </w:r>
                            </w:p>
                            <w:p w:rsidR="00664E67" w:rsidRDefault="00664E67" w:rsidP="008C367E">
                              <w:pPr>
                                <w:pStyle w:val="a5"/>
                              </w:pPr>
                            </w:p>
                            <w:p w:rsidR="00664E67" w:rsidRDefault="00664E67" w:rsidP="008C36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Стрелка вниз 30" o:spid="_x0000_s1039" type="#_x0000_t67" style="position:absolute;left:2286;top:27908;width:15402;height:6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" adj="10485" fillcolor="#ffc000" strokecolor="windowText" strokeweight="1pt">
                        <v:textbox>
                          <w:txbxContent>
                            <w:p w:rsidR="00664E67" w:rsidRPr="00C95429" w:rsidRDefault="00664E67" w:rsidP="008C367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5429">
                                <w:rPr>
                                  <w:sz w:val="20"/>
                                  <w:szCs w:val="20"/>
                                </w:rPr>
                                <w:t>получает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" o:spid="_x0000_s1040" type="#_x0000_t32" style="position:absolute;left:25103;top:2928;width:2651;height:33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" strokecolor="#0070c0" strokeweight="3pt">
                        <v:stroke endarrow="block"/>
                        <v:shadow on="t" color="black" opacity="22937f" origin=",.5" offset="0,.63889mm"/>
                      </v:shape>
                      <v:shape id="Прямая со стрелкой 34" o:spid="_x0000_s1041" type="#_x0000_t32" style="position:absolute;left:47322;top:3328;width:381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" strokecolor="#0070c0" strokeweight="1.5pt">
                        <v:stroke endarrow="block" joinstyle="miter"/>
                      </v:shape>
                      <v:shape id="Рисунок 36" o:spid="_x0000_s1042" type="#_x0000_t75" alt="http://builderpro.by/img/perfect/quarantee.jpg" style="position:absolute;left:31337;top:25431;width:22098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">
                        <v:imagedata r:id="rId17" o:title="quarantee"/>
                      </v:shape>
                      <v:shape id="Прямая со стрелкой 38" o:spid="_x0000_s1043" type="#_x0000_t32" style="position:absolute;left:15801;top:10542;width:0;height:2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" strokecolor="#0070c0" strokeweight="1.5pt">
                        <v:stroke endarrow="block" joinstyle="miter"/>
                      </v:shape>
                      <v:shape id="Прямая со стрелкой 40" o:spid="_x0000_s1044" type="#_x0000_t32" style="position:absolute;left:61055;top:10858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" strokecolor="#0070c0" strokeweight="1.5pt">
                        <v:stroke endarrow="block" joinstyle="miter"/>
                      </v:shape>
                    </v:group>
                    <v:rect id="Прямоугольник 41" o:spid="_x0000_s1045" style="position:absolute;left:29527;top:18669;width:2165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" fillcolor="#ccc1da" strokecolor="windowText" strokeweight="1pt">
                      <v:textbox>
                        <w:txbxContent>
                          <w:p w:rsidR="00664E67" w:rsidRPr="00A23F67" w:rsidRDefault="00664E67" w:rsidP="008C3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3F67">
                              <w:rPr>
                                <w:b/>
                              </w:rPr>
                              <w:t xml:space="preserve">Режим взаимодействия – практико-ориентированный </w:t>
                            </w:r>
                          </w:p>
                        </w:txbxContent>
                      </v:textbox>
                    </v:rect>
                  </v:group>
                  <v:shape id="Стрелка вниз 10" o:spid="_x0000_s1046" type="#_x0000_t67" style="position:absolute;left:15906;top:27432;width:11494;height:6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" adj="10800" fillcolor="#ffc000" strokecolor="windowText" strokeweight="1pt">
                    <v:textbox>
                      <w:txbxContent>
                        <w:p w:rsidR="00664E67" w:rsidRPr="00C95429" w:rsidRDefault="00664E67" w:rsidP="008C367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95429">
                            <w:rPr>
                              <w:sz w:val="20"/>
                              <w:szCs w:val="20"/>
                            </w:rPr>
                            <w:t>дает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4021E2" w:rsidP="0033744B">
      <w:pPr>
        <w:pStyle w:val="a3"/>
        <w:ind w:left="542" w:right="310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C63D15" wp14:editId="67220F71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342900" cy="177800"/>
                <wp:effectExtent l="57150" t="38100" r="76200" b="889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7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E37E" id="Прямая со стрелкой 50" o:spid="_x0000_s1026" type="#_x0000_t32" style="position:absolute;margin-left:342pt;margin-top:3.65pt;width:27pt;height:1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C95429">
      <w:pPr>
        <w:pStyle w:val="a3"/>
        <w:ind w:right="310"/>
        <w:jc w:val="both"/>
      </w:pPr>
    </w:p>
    <w:p w:rsidR="008D14B9" w:rsidRDefault="008D14B9" w:rsidP="00345273">
      <w:pPr>
        <w:pStyle w:val="a3"/>
        <w:ind w:right="310" w:firstLine="566"/>
        <w:jc w:val="both"/>
      </w:pPr>
      <w:r>
        <w:t>Методологической основой системы наставничества является понимание</w:t>
      </w:r>
      <w:r w:rsidR="00DE08A0">
        <w:t xml:space="preserve"> </w:t>
      </w:r>
      <w:proofErr w:type="gramStart"/>
      <w:r w:rsidR="00DE08A0">
        <w:t xml:space="preserve">нами </w:t>
      </w:r>
      <w:r>
        <w:t xml:space="preserve"> наставничества</w:t>
      </w:r>
      <w:proofErr w:type="gramEnd"/>
      <w:r>
        <w:t xml:space="preserve"> как: </w:t>
      </w:r>
    </w:p>
    <w:p w:rsidR="008D14B9" w:rsidRDefault="008D14B9" w:rsidP="00345273">
      <w:pPr>
        <w:pStyle w:val="a3"/>
        <w:ind w:right="310" w:firstLine="566"/>
        <w:jc w:val="both"/>
      </w:pPr>
      <w:r>
        <w:t>- 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</w:t>
      </w:r>
    </w:p>
    <w:p w:rsidR="008D14B9" w:rsidRDefault="008D14B9" w:rsidP="00345273">
      <w:pPr>
        <w:pStyle w:val="a3"/>
        <w:ind w:right="310" w:firstLine="566"/>
        <w:jc w:val="both"/>
      </w:pPr>
      <w:r>
        <w:t xml:space="preserve">- 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 </w:t>
      </w:r>
    </w:p>
    <w:p w:rsidR="008D14B9" w:rsidRDefault="008D14B9" w:rsidP="00345273">
      <w:pPr>
        <w:pStyle w:val="a3"/>
        <w:ind w:right="310" w:firstLine="566"/>
        <w:jc w:val="both"/>
      </w:pPr>
      <w:r w:rsidRPr="008D14B9">
        <w:rPr>
          <w:i/>
        </w:rPr>
        <w:t>Наставник</w:t>
      </w:r>
      <w:r>
        <w:t xml:space="preserve"> – 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8D14B9" w:rsidRDefault="008D14B9" w:rsidP="00345273">
      <w:pPr>
        <w:pStyle w:val="a3"/>
        <w:ind w:right="310" w:firstLine="566"/>
        <w:jc w:val="both"/>
      </w:pPr>
      <w:r w:rsidRPr="008D14B9">
        <w:rPr>
          <w:i/>
        </w:rPr>
        <w:t xml:space="preserve">Наставляемый </w:t>
      </w:r>
      <w:r>
        <w:t xml:space="preserve">–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</w:t>
      </w:r>
      <w:r>
        <w:lastRenderedPageBreak/>
        <w:t xml:space="preserve">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 </w:t>
      </w:r>
    </w:p>
    <w:p w:rsidR="00C4565E" w:rsidRDefault="00C4565E" w:rsidP="00345273">
      <w:pPr>
        <w:pStyle w:val="a3"/>
        <w:ind w:right="310" w:firstLine="566"/>
        <w:jc w:val="both"/>
      </w:pPr>
      <w:r>
        <w:t>Реализация системы наставничества в школе имеет свои особенности и реализуется через созданный класс молодых и вновь прибывших педагогов «12 А класс», которые вы</w:t>
      </w:r>
      <w:r w:rsidR="00DE08A0">
        <w:t xml:space="preserve">ступают в роли «наставляемых», а опытные педагоги </w:t>
      </w:r>
      <w:proofErr w:type="gramStart"/>
      <w:r w:rsidR="00DE08A0">
        <w:t xml:space="preserve">выступают </w:t>
      </w:r>
      <w:r>
        <w:t xml:space="preserve"> в</w:t>
      </w:r>
      <w:proofErr w:type="gramEnd"/>
      <w:r>
        <w:t xml:space="preserve"> роли «наставников».</w:t>
      </w:r>
    </w:p>
    <w:p w:rsidR="008D14B9" w:rsidRDefault="008D14B9" w:rsidP="00345273">
      <w:pPr>
        <w:pStyle w:val="a3"/>
        <w:ind w:right="310" w:firstLine="566"/>
        <w:jc w:val="both"/>
      </w:pPr>
      <w:r>
        <w:t xml:space="preserve">Важнейшей особенностью системы наставничества является то, что она носит точечный, индивидуализированный и персонализированный характер,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</w:t>
      </w:r>
    </w:p>
    <w:p w:rsidR="008D14B9" w:rsidRDefault="008D14B9" w:rsidP="00345273">
      <w:pPr>
        <w:pStyle w:val="a3"/>
        <w:ind w:right="310" w:firstLine="566"/>
        <w:jc w:val="both"/>
      </w:pPr>
      <w:r>
        <w:t>Характерными особенностями системы наставничества</w:t>
      </w:r>
      <w:r w:rsidR="0031467C">
        <w:t xml:space="preserve"> в школе</w:t>
      </w:r>
      <w:r>
        <w:t xml:space="preserve"> являются:</w:t>
      </w:r>
    </w:p>
    <w:p w:rsidR="008D14B9" w:rsidRDefault="008D14B9" w:rsidP="00345273">
      <w:pPr>
        <w:pStyle w:val="a3"/>
        <w:numPr>
          <w:ilvl w:val="0"/>
          <w:numId w:val="3"/>
        </w:numPr>
        <w:ind w:left="0" w:right="310"/>
        <w:jc w:val="both"/>
      </w:pPr>
      <w:r>
        <w:t>субъект-субъектное взаимодействие наставника и наставляемого;</w:t>
      </w:r>
    </w:p>
    <w:p w:rsidR="0031467C" w:rsidRDefault="008D14B9" w:rsidP="00345273">
      <w:pPr>
        <w:pStyle w:val="a3"/>
        <w:numPr>
          <w:ilvl w:val="0"/>
          <w:numId w:val="3"/>
        </w:numPr>
        <w:ind w:left="0" w:right="310"/>
        <w:jc w:val="both"/>
      </w:pPr>
      <w:proofErr w:type="spellStart"/>
      <w:r>
        <w:t>личностноориентированная</w:t>
      </w:r>
      <w:proofErr w:type="spellEnd"/>
      <w:r>
        <w:t xml:space="preserve"> направленность;</w:t>
      </w:r>
    </w:p>
    <w:p w:rsidR="008D14B9" w:rsidRDefault="008D14B9" w:rsidP="00345273">
      <w:pPr>
        <w:pStyle w:val="a3"/>
        <w:numPr>
          <w:ilvl w:val="0"/>
          <w:numId w:val="3"/>
        </w:numPr>
        <w:ind w:left="0" w:right="310"/>
        <w:jc w:val="both"/>
      </w:pPr>
      <w: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AD6FAA" w:rsidRDefault="00AD6FAA" w:rsidP="00345273">
      <w:pPr>
        <w:pStyle w:val="a3"/>
        <w:ind w:right="310" w:firstLine="566"/>
        <w:jc w:val="center"/>
        <w:rPr>
          <w:rStyle w:val="c1"/>
          <w:b/>
          <w:sz w:val="28"/>
          <w:szCs w:val="28"/>
        </w:rPr>
      </w:pPr>
    </w:p>
    <w:p w:rsidR="008D14B9" w:rsidRDefault="00C4565E" w:rsidP="00345273">
      <w:pPr>
        <w:pStyle w:val="a3"/>
        <w:ind w:right="310" w:firstLine="566"/>
        <w:jc w:val="center"/>
      </w:pPr>
      <w:r w:rsidRPr="00AD79AD">
        <w:rPr>
          <w:rStyle w:val="c1"/>
          <w:b/>
          <w:sz w:val="28"/>
          <w:szCs w:val="28"/>
        </w:rPr>
        <w:t>Деятельность</w:t>
      </w:r>
      <w:r>
        <w:rPr>
          <w:rStyle w:val="c1"/>
          <w:b/>
          <w:sz w:val="28"/>
          <w:szCs w:val="28"/>
        </w:rPr>
        <w:t xml:space="preserve"> 12А класса</w:t>
      </w:r>
    </w:p>
    <w:p w:rsidR="00C4565E" w:rsidRDefault="00E718ED" w:rsidP="00345273">
      <w:pPr>
        <w:pStyle w:val="a3"/>
        <w:ind w:right="310" w:firstLine="566"/>
        <w:jc w:val="both"/>
      </w:pPr>
      <w:r w:rsidRPr="00E718ED">
        <w:t xml:space="preserve">Особую значимость в этой связи </w:t>
      </w:r>
      <w:proofErr w:type="gramStart"/>
      <w:r w:rsidRPr="00E718ED">
        <w:t>прио</w:t>
      </w:r>
      <w:r w:rsidR="006D304A">
        <w:t>бретает  разработанная</w:t>
      </w:r>
      <w:proofErr w:type="gramEnd"/>
      <w:r>
        <w:t xml:space="preserve"> </w:t>
      </w:r>
      <w:r w:rsidRPr="00E718ED">
        <w:t xml:space="preserve"> программ</w:t>
      </w:r>
      <w:r w:rsidR="006D304A">
        <w:t>а</w:t>
      </w:r>
      <w:r w:rsidRPr="00E718ED">
        <w:t xml:space="preserve"> наставничества</w:t>
      </w:r>
      <w:r w:rsidR="006D304A">
        <w:t xml:space="preserve"> «</w:t>
      </w:r>
      <w:r w:rsidR="006D304A" w:rsidRPr="006D304A">
        <w:rPr>
          <w:b/>
        </w:rPr>
        <w:t>Ф</w:t>
      </w:r>
      <w:r w:rsidR="006D304A" w:rsidRPr="006D304A">
        <w:t xml:space="preserve">ормула    </w:t>
      </w:r>
      <w:r w:rsidR="006D304A" w:rsidRPr="006D304A">
        <w:rPr>
          <w:b/>
        </w:rPr>
        <w:t>О</w:t>
      </w:r>
      <w:r w:rsidR="006D304A" w:rsidRPr="006D304A">
        <w:t xml:space="preserve">бучения  </w:t>
      </w:r>
      <w:r w:rsidR="006D304A" w:rsidRPr="006D304A">
        <w:rPr>
          <w:b/>
        </w:rPr>
        <w:t>П</w:t>
      </w:r>
      <w:r w:rsidR="006D304A" w:rsidRPr="006D304A">
        <w:t xml:space="preserve">едагогов </w:t>
      </w:r>
      <w:r w:rsidR="006D304A">
        <w:t>(</w:t>
      </w:r>
      <w:r w:rsidR="006D304A" w:rsidRPr="006D304A">
        <w:rPr>
          <w:b/>
        </w:rPr>
        <w:t>ФОП</w:t>
      </w:r>
      <w:r w:rsidR="006D304A">
        <w:t>) 12А  класса»</w:t>
      </w:r>
      <w:r>
        <w:t>, п</w:t>
      </w:r>
      <w:r w:rsidRPr="00E718ED">
        <w:t xml:space="preserve">оскольку именно программа наставничества как стратегический документ позволяет решить ряд насущных проблем в подготовке кадров. </w:t>
      </w:r>
    </w:p>
    <w:p w:rsidR="000C1115" w:rsidRDefault="000C1115" w:rsidP="00345273">
      <w:pPr>
        <w:pStyle w:val="a3"/>
        <w:ind w:right="310" w:firstLine="566"/>
        <w:jc w:val="both"/>
      </w:pPr>
      <w:r w:rsidRPr="000C1115">
        <w:t>В основу макета программы на</w:t>
      </w:r>
      <w:r>
        <w:t>ставничества</w:t>
      </w:r>
      <w:r w:rsidR="00931C82">
        <w:t xml:space="preserve"> </w:t>
      </w:r>
      <w:r w:rsidR="00931C82" w:rsidRPr="00931C82">
        <w:t>«</w:t>
      </w:r>
      <w:proofErr w:type="gramStart"/>
      <w:r w:rsidR="00931C82" w:rsidRPr="00931C82">
        <w:rPr>
          <w:b/>
        </w:rPr>
        <w:t>Ф</w:t>
      </w:r>
      <w:r w:rsidR="00931C82">
        <w:t xml:space="preserve">ормула  </w:t>
      </w:r>
      <w:r w:rsidR="00931C82" w:rsidRPr="00931C82">
        <w:rPr>
          <w:b/>
        </w:rPr>
        <w:t>О</w:t>
      </w:r>
      <w:r w:rsidR="00931C82" w:rsidRPr="00931C82">
        <w:t>бучения</w:t>
      </w:r>
      <w:proofErr w:type="gramEnd"/>
      <w:r w:rsidR="00931C82" w:rsidRPr="00931C82">
        <w:t xml:space="preserve">  </w:t>
      </w:r>
      <w:r w:rsidR="00931C82" w:rsidRPr="00931C82">
        <w:rPr>
          <w:b/>
        </w:rPr>
        <w:t>П</w:t>
      </w:r>
      <w:r w:rsidR="00931C82" w:rsidRPr="00931C82">
        <w:t>едагогов (</w:t>
      </w:r>
      <w:r w:rsidR="00931C82" w:rsidRPr="00931C82">
        <w:rPr>
          <w:b/>
        </w:rPr>
        <w:t>ФОП</w:t>
      </w:r>
      <w:r w:rsidR="00931C82">
        <w:t xml:space="preserve">) 12А </w:t>
      </w:r>
      <w:r w:rsidR="00931C82" w:rsidRPr="00931C82">
        <w:t xml:space="preserve">класса», </w:t>
      </w:r>
      <w:r>
        <w:t xml:space="preserve"> положена структура ФОП  и включает три раздела: целевой, содержательный, организационный .</w:t>
      </w:r>
    </w:p>
    <w:p w:rsidR="000C1115" w:rsidRDefault="000C1115">
      <w:pPr>
        <w:pStyle w:val="a3"/>
        <w:ind w:left="542" w:right="310" w:firstLine="566"/>
        <w:jc w:val="both"/>
      </w:pPr>
    </w:p>
    <w:tbl>
      <w:tblPr>
        <w:tblStyle w:val="a6"/>
        <w:tblpPr w:leftFromText="180" w:rightFromText="180" w:vertAnchor="text" w:horzAnchor="margin" w:tblpY="124"/>
        <w:tblW w:w="9557" w:type="dxa"/>
        <w:tblLayout w:type="fixed"/>
        <w:tblLook w:val="04A0" w:firstRow="1" w:lastRow="0" w:firstColumn="1" w:lastColumn="0" w:noHBand="0" w:noVBand="1"/>
      </w:tblPr>
      <w:tblGrid>
        <w:gridCol w:w="1991"/>
        <w:gridCol w:w="1332"/>
        <w:gridCol w:w="1463"/>
        <w:gridCol w:w="1843"/>
        <w:gridCol w:w="2928"/>
      </w:tblGrid>
      <w:tr w:rsidR="00345273" w:rsidTr="003A17FE">
        <w:trPr>
          <w:trHeight w:val="362"/>
        </w:trPr>
        <w:tc>
          <w:tcPr>
            <w:tcW w:w="1991" w:type="dxa"/>
            <w:shd w:val="clear" w:color="auto" w:fill="B8CCE4" w:themeFill="accent1" w:themeFillTint="66"/>
          </w:tcPr>
          <w:p w:rsidR="00345273" w:rsidRPr="00AD6FAA" w:rsidRDefault="00345273" w:rsidP="003A17FE">
            <w:pPr>
              <w:pStyle w:val="a3"/>
              <w:numPr>
                <w:ilvl w:val="0"/>
                <w:numId w:val="6"/>
              </w:numPr>
              <w:ind w:left="284" w:right="310" w:hanging="142"/>
              <w:jc w:val="center"/>
              <w:rPr>
                <w:b/>
              </w:rPr>
            </w:pPr>
            <w:r w:rsidRPr="00CE4552">
              <w:rPr>
                <w:b/>
              </w:rPr>
              <w:t>Целевой раздел</w:t>
            </w:r>
          </w:p>
        </w:tc>
        <w:tc>
          <w:tcPr>
            <w:tcW w:w="4638" w:type="dxa"/>
            <w:gridSpan w:val="3"/>
            <w:shd w:val="clear" w:color="auto" w:fill="92D050"/>
          </w:tcPr>
          <w:p w:rsidR="00345273" w:rsidRPr="00CE4552" w:rsidRDefault="00345273" w:rsidP="00345273">
            <w:pPr>
              <w:pStyle w:val="a3"/>
              <w:numPr>
                <w:ilvl w:val="0"/>
                <w:numId w:val="6"/>
              </w:numPr>
              <w:ind w:right="310"/>
              <w:jc w:val="center"/>
              <w:rPr>
                <w:b/>
              </w:rPr>
            </w:pPr>
            <w:r w:rsidRPr="00CE4552">
              <w:rPr>
                <w:b/>
              </w:rPr>
              <w:t>Содержательный раздел</w:t>
            </w:r>
          </w:p>
        </w:tc>
        <w:tc>
          <w:tcPr>
            <w:tcW w:w="2928" w:type="dxa"/>
            <w:shd w:val="clear" w:color="auto" w:fill="FFC000"/>
          </w:tcPr>
          <w:p w:rsidR="00345273" w:rsidRPr="00CE4552" w:rsidRDefault="00345273" w:rsidP="003A17FE">
            <w:pPr>
              <w:pStyle w:val="a3"/>
              <w:numPr>
                <w:ilvl w:val="0"/>
                <w:numId w:val="6"/>
              </w:numPr>
              <w:ind w:left="482" w:right="8" w:hanging="141"/>
              <w:rPr>
                <w:b/>
              </w:rPr>
            </w:pPr>
            <w:r w:rsidRPr="00CE4552">
              <w:rPr>
                <w:b/>
              </w:rPr>
              <w:t>Организационный раздел</w:t>
            </w:r>
          </w:p>
        </w:tc>
      </w:tr>
      <w:tr w:rsidR="00345273" w:rsidTr="003A17FE">
        <w:trPr>
          <w:trHeight w:val="989"/>
        </w:trPr>
        <w:tc>
          <w:tcPr>
            <w:tcW w:w="1991" w:type="dxa"/>
            <w:shd w:val="clear" w:color="auto" w:fill="DBE5F1" w:themeFill="accent1" w:themeFillTint="33"/>
          </w:tcPr>
          <w:p w:rsidR="00345273" w:rsidRPr="00E67FFB" w:rsidRDefault="00345273" w:rsidP="00345273">
            <w:pPr>
              <w:pStyle w:val="a3"/>
              <w:numPr>
                <w:ilvl w:val="0"/>
                <w:numId w:val="7"/>
              </w:numPr>
              <w:ind w:left="309" w:right="34" w:hanging="284"/>
              <w:jc w:val="both"/>
              <w:rPr>
                <w:sz w:val="20"/>
                <w:szCs w:val="20"/>
              </w:rPr>
            </w:pPr>
            <w:r w:rsidRPr="00E67FFB">
              <w:rPr>
                <w:sz w:val="20"/>
                <w:szCs w:val="20"/>
              </w:rPr>
              <w:t>Пояснительная записка</w:t>
            </w:r>
          </w:p>
        </w:tc>
        <w:tc>
          <w:tcPr>
            <w:tcW w:w="1332" w:type="dxa"/>
          </w:tcPr>
          <w:p w:rsidR="00345273" w:rsidRDefault="00345273" w:rsidP="00345273">
            <w:pPr>
              <w:pStyle w:val="a3"/>
              <w:ind w:right="31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EECEEB" wp14:editId="4D85002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74295</wp:posOffset>
                      </wp:positionV>
                      <wp:extent cx="484632" cy="241300"/>
                      <wp:effectExtent l="38100" t="0" r="0" b="44450"/>
                      <wp:wrapNone/>
                      <wp:docPr id="1" name="Стрелка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241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341FE" id="Стрелка вниз 1" o:spid="_x0000_s1026" type="#_x0000_t67" style="position:absolute;margin-left:12.6pt;margin-top:5.85pt;width:38.15pt;height:1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463" w:type="dxa"/>
          </w:tcPr>
          <w:p w:rsidR="00345273" w:rsidRDefault="00345273" w:rsidP="00345273">
            <w:pPr>
              <w:pStyle w:val="a3"/>
              <w:ind w:right="31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264093A" wp14:editId="52C2B1D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89535</wp:posOffset>
                      </wp:positionV>
                      <wp:extent cx="484632" cy="241300"/>
                      <wp:effectExtent l="38100" t="0" r="0" b="44450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241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4D267" id="Стрелка вниз 2" o:spid="_x0000_s1026" type="#_x0000_t67" style="position:absolute;margin-left:6.6pt;margin-top:7.05pt;width:38.15pt;height:1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1843" w:type="dxa"/>
          </w:tcPr>
          <w:p w:rsidR="00345273" w:rsidRDefault="00345273" w:rsidP="00345273">
            <w:pPr>
              <w:pStyle w:val="a3"/>
              <w:ind w:right="31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2E432E" wp14:editId="13D408AA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102235</wp:posOffset>
                      </wp:positionV>
                      <wp:extent cx="484632" cy="241300"/>
                      <wp:effectExtent l="38100" t="0" r="0" b="44450"/>
                      <wp:wrapNone/>
                      <wp:docPr id="3" name="Стрелка вни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241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C2245" id="Стрелка вниз 3" o:spid="_x0000_s1026" type="#_x0000_t67" style="position:absolute;margin-left:6.95pt;margin-top:8.05pt;width:38.15pt;height:1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2928" w:type="dxa"/>
            <w:shd w:val="clear" w:color="auto" w:fill="FDE9D9" w:themeFill="accent6" w:themeFillTint="33"/>
          </w:tcPr>
          <w:p w:rsidR="00345273" w:rsidRPr="00607452" w:rsidRDefault="00345273" w:rsidP="00345273">
            <w:pPr>
              <w:pStyle w:val="a3"/>
              <w:numPr>
                <w:ilvl w:val="0"/>
                <w:numId w:val="20"/>
              </w:numPr>
              <w:ind w:left="443" w:right="310"/>
              <w:jc w:val="both"/>
              <w:rPr>
                <w:sz w:val="20"/>
                <w:szCs w:val="20"/>
              </w:rPr>
            </w:pPr>
            <w:r w:rsidRPr="00607452">
              <w:rPr>
                <w:sz w:val="20"/>
                <w:szCs w:val="20"/>
              </w:rPr>
              <w:t>Учебный план</w:t>
            </w:r>
          </w:p>
          <w:p w:rsidR="00345273" w:rsidRPr="00607452" w:rsidRDefault="00345273" w:rsidP="00345273">
            <w:pPr>
              <w:pStyle w:val="a3"/>
              <w:ind w:left="443" w:right="310"/>
              <w:jc w:val="both"/>
              <w:rPr>
                <w:sz w:val="20"/>
                <w:szCs w:val="20"/>
              </w:rPr>
            </w:pPr>
          </w:p>
        </w:tc>
      </w:tr>
      <w:tr w:rsidR="00345273" w:rsidTr="003A17FE">
        <w:trPr>
          <w:trHeight w:val="888"/>
        </w:trPr>
        <w:tc>
          <w:tcPr>
            <w:tcW w:w="1991" w:type="dxa"/>
            <w:shd w:val="clear" w:color="auto" w:fill="DBE5F1" w:themeFill="accent1" w:themeFillTint="33"/>
          </w:tcPr>
          <w:p w:rsidR="00345273" w:rsidRPr="00E67FFB" w:rsidRDefault="00345273" w:rsidP="00345273">
            <w:pPr>
              <w:pStyle w:val="a3"/>
              <w:numPr>
                <w:ilvl w:val="0"/>
                <w:numId w:val="20"/>
              </w:numPr>
              <w:ind w:left="309" w:right="34" w:hanging="284"/>
              <w:jc w:val="both"/>
              <w:rPr>
                <w:sz w:val="20"/>
                <w:szCs w:val="20"/>
              </w:rPr>
            </w:pPr>
            <w:r w:rsidRPr="00E67FFB">
              <w:rPr>
                <w:sz w:val="20"/>
                <w:szCs w:val="20"/>
              </w:rPr>
              <w:t>Планируемые результаты программы</w:t>
            </w:r>
          </w:p>
        </w:tc>
        <w:tc>
          <w:tcPr>
            <w:tcW w:w="1332" w:type="dxa"/>
            <w:vMerge w:val="restart"/>
            <w:shd w:val="clear" w:color="auto" w:fill="D6E3BC" w:themeFill="accent3" w:themeFillTint="66"/>
          </w:tcPr>
          <w:p w:rsidR="00345273" w:rsidRPr="00E67FFB" w:rsidRDefault="00345273" w:rsidP="00345273">
            <w:pPr>
              <w:pStyle w:val="a3"/>
              <w:ind w:right="34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E67FFB">
              <w:rPr>
                <w:noProof/>
                <w:sz w:val="20"/>
                <w:szCs w:val="20"/>
                <w:lang w:eastAsia="ru-RU"/>
              </w:rPr>
              <w:t>Мониторинг профессиональных затруднений</w:t>
            </w:r>
          </w:p>
          <w:p w:rsidR="00345273" w:rsidRPr="00D90FCF" w:rsidRDefault="00345273" w:rsidP="00345273">
            <w:pPr>
              <w:pStyle w:val="a3"/>
              <w:ind w:right="312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 w:val="restart"/>
            <w:shd w:val="clear" w:color="auto" w:fill="D6E3BC" w:themeFill="accent3" w:themeFillTint="66"/>
          </w:tcPr>
          <w:p w:rsidR="00345273" w:rsidRPr="00D90FCF" w:rsidRDefault="00345273" w:rsidP="00345273">
            <w:pPr>
              <w:pStyle w:val="a3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E67FFB">
              <w:rPr>
                <w:noProof/>
                <w:sz w:val="20"/>
                <w:szCs w:val="20"/>
                <w:lang w:eastAsia="ru-RU"/>
              </w:rPr>
              <w:t>Организация методических мероприятий</w:t>
            </w:r>
          </w:p>
        </w:tc>
        <w:tc>
          <w:tcPr>
            <w:tcW w:w="1843" w:type="dxa"/>
            <w:vMerge w:val="restart"/>
            <w:shd w:val="clear" w:color="auto" w:fill="D6E3BC" w:themeFill="accent3" w:themeFillTint="66"/>
          </w:tcPr>
          <w:p w:rsidR="00345273" w:rsidRPr="00607452" w:rsidRDefault="00345273" w:rsidP="00345273">
            <w:pPr>
              <w:ind w:right="-131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М</w:t>
            </w:r>
            <w:r w:rsidRPr="00607452">
              <w:rPr>
                <w:noProof/>
                <w:sz w:val="20"/>
                <w:szCs w:val="20"/>
                <w:lang w:eastAsia="ru-RU"/>
              </w:rPr>
              <w:t>одель методического сопровождения  профессионального развития молодого педагога.</w:t>
            </w:r>
          </w:p>
          <w:p w:rsidR="00345273" w:rsidRPr="00D90FCF" w:rsidRDefault="00345273" w:rsidP="00345273">
            <w:pPr>
              <w:pStyle w:val="a3"/>
              <w:ind w:right="310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28" w:type="dxa"/>
            <w:shd w:val="clear" w:color="auto" w:fill="FDE9D9" w:themeFill="accent6" w:themeFillTint="33"/>
          </w:tcPr>
          <w:p w:rsidR="00345273" w:rsidRPr="00607452" w:rsidRDefault="00345273" w:rsidP="00345273">
            <w:pPr>
              <w:pStyle w:val="a3"/>
              <w:numPr>
                <w:ilvl w:val="0"/>
                <w:numId w:val="7"/>
              </w:numPr>
              <w:ind w:left="482" w:right="310"/>
              <w:jc w:val="both"/>
              <w:rPr>
                <w:sz w:val="20"/>
                <w:szCs w:val="20"/>
              </w:rPr>
            </w:pPr>
            <w:r w:rsidRPr="00A507B4">
              <w:rPr>
                <w:sz w:val="20"/>
                <w:szCs w:val="20"/>
              </w:rPr>
              <w:t xml:space="preserve">Система </w:t>
            </w:r>
            <w:proofErr w:type="gramStart"/>
            <w:r w:rsidRPr="00A507B4">
              <w:rPr>
                <w:sz w:val="20"/>
                <w:szCs w:val="20"/>
              </w:rPr>
              <w:t>условий  реализации</w:t>
            </w:r>
            <w:proofErr w:type="gramEnd"/>
            <w:r w:rsidRPr="00A507B4">
              <w:rPr>
                <w:sz w:val="20"/>
                <w:szCs w:val="20"/>
              </w:rPr>
              <w:t xml:space="preserve"> программы</w:t>
            </w:r>
          </w:p>
        </w:tc>
      </w:tr>
      <w:tr w:rsidR="00345273" w:rsidTr="003A17FE">
        <w:trPr>
          <w:trHeight w:val="1394"/>
        </w:trPr>
        <w:tc>
          <w:tcPr>
            <w:tcW w:w="1991" w:type="dxa"/>
            <w:shd w:val="clear" w:color="auto" w:fill="DBE5F1" w:themeFill="accent1" w:themeFillTint="33"/>
          </w:tcPr>
          <w:p w:rsidR="00345273" w:rsidRPr="00E67FFB" w:rsidRDefault="00345273" w:rsidP="00345273">
            <w:pPr>
              <w:pStyle w:val="a3"/>
              <w:numPr>
                <w:ilvl w:val="0"/>
                <w:numId w:val="7"/>
              </w:numPr>
              <w:ind w:left="309" w:right="34" w:hanging="284"/>
              <w:rPr>
                <w:sz w:val="20"/>
                <w:szCs w:val="20"/>
              </w:rPr>
            </w:pPr>
            <w:r w:rsidRPr="00E67FFB">
              <w:rPr>
                <w:sz w:val="20"/>
                <w:szCs w:val="20"/>
              </w:rPr>
              <w:t>Система оценки достижения планируемых результатов</w:t>
            </w:r>
          </w:p>
          <w:p w:rsidR="00345273" w:rsidRPr="00E67FFB" w:rsidRDefault="00345273" w:rsidP="00345273">
            <w:pPr>
              <w:pStyle w:val="a3"/>
              <w:ind w:left="309" w:right="34" w:hanging="284"/>
              <w:jc w:val="center"/>
              <w:rPr>
                <w:sz w:val="20"/>
                <w:szCs w:val="20"/>
              </w:rPr>
            </w:pPr>
          </w:p>
        </w:tc>
        <w:tc>
          <w:tcPr>
            <w:tcW w:w="1332" w:type="dxa"/>
            <w:vMerge/>
            <w:shd w:val="clear" w:color="auto" w:fill="D6E3BC" w:themeFill="accent3" w:themeFillTint="66"/>
          </w:tcPr>
          <w:p w:rsidR="00345273" w:rsidRPr="00D90FCF" w:rsidRDefault="00345273" w:rsidP="00345273">
            <w:pPr>
              <w:pStyle w:val="a3"/>
              <w:ind w:right="312"/>
              <w:jc w:val="both"/>
              <w:rPr>
                <w:sz w:val="22"/>
                <w:szCs w:val="22"/>
              </w:rPr>
            </w:pPr>
          </w:p>
        </w:tc>
        <w:tc>
          <w:tcPr>
            <w:tcW w:w="1463" w:type="dxa"/>
            <w:vMerge/>
            <w:shd w:val="clear" w:color="auto" w:fill="D6E3BC" w:themeFill="accent3" w:themeFillTint="66"/>
          </w:tcPr>
          <w:p w:rsidR="00345273" w:rsidRPr="00D90FCF" w:rsidRDefault="00345273" w:rsidP="00345273">
            <w:pPr>
              <w:pStyle w:val="a3"/>
              <w:ind w:right="312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D6E3BC" w:themeFill="accent3" w:themeFillTint="66"/>
          </w:tcPr>
          <w:p w:rsidR="00345273" w:rsidRDefault="00345273" w:rsidP="00345273">
            <w:pPr>
              <w:pStyle w:val="a3"/>
              <w:ind w:right="310"/>
              <w:jc w:val="both"/>
            </w:pPr>
          </w:p>
        </w:tc>
        <w:tc>
          <w:tcPr>
            <w:tcW w:w="2928" w:type="dxa"/>
            <w:shd w:val="clear" w:color="auto" w:fill="FDE9D9" w:themeFill="accent6" w:themeFillTint="33"/>
          </w:tcPr>
          <w:p w:rsidR="00345273" w:rsidRPr="00607452" w:rsidRDefault="00345273" w:rsidP="00345273">
            <w:pPr>
              <w:pStyle w:val="a3"/>
              <w:ind w:left="443" w:right="310"/>
              <w:jc w:val="both"/>
              <w:rPr>
                <w:sz w:val="20"/>
                <w:szCs w:val="20"/>
              </w:rPr>
            </w:pPr>
          </w:p>
        </w:tc>
      </w:tr>
    </w:tbl>
    <w:p w:rsidR="006D304A" w:rsidRDefault="006D304A">
      <w:pPr>
        <w:pStyle w:val="a3"/>
        <w:ind w:left="542" w:right="310" w:firstLine="566"/>
        <w:jc w:val="both"/>
      </w:pPr>
    </w:p>
    <w:p w:rsidR="00345273" w:rsidRDefault="00345273">
      <w:pPr>
        <w:pStyle w:val="a3"/>
        <w:ind w:left="542" w:right="310" w:firstLine="566"/>
        <w:jc w:val="both"/>
      </w:pPr>
    </w:p>
    <w:p w:rsidR="00AD6FAA" w:rsidRPr="00AD6FAA" w:rsidRDefault="00AD6FAA" w:rsidP="00CC2996">
      <w:pPr>
        <w:pStyle w:val="a3"/>
        <w:ind w:right="310"/>
        <w:rPr>
          <w:sz w:val="28"/>
          <w:szCs w:val="28"/>
        </w:rPr>
      </w:pPr>
    </w:p>
    <w:p w:rsidR="006D1F0E" w:rsidRPr="00F950B3" w:rsidRDefault="00F950B3" w:rsidP="00345273">
      <w:pPr>
        <w:pStyle w:val="a3"/>
        <w:numPr>
          <w:ilvl w:val="0"/>
          <w:numId w:val="4"/>
        </w:numPr>
        <w:ind w:right="310"/>
        <w:rPr>
          <w:sz w:val="28"/>
          <w:szCs w:val="28"/>
        </w:rPr>
      </w:pPr>
      <w:r w:rsidRPr="00F950B3">
        <w:rPr>
          <w:b/>
          <w:sz w:val="28"/>
          <w:szCs w:val="28"/>
        </w:rPr>
        <w:lastRenderedPageBreak/>
        <w:t>Целевой раздел</w:t>
      </w:r>
    </w:p>
    <w:p w:rsidR="00F950B3" w:rsidRDefault="006D1F0E" w:rsidP="006D1F0E">
      <w:pPr>
        <w:pStyle w:val="a3"/>
        <w:ind w:left="426" w:right="205" w:firstLine="167"/>
        <w:jc w:val="both"/>
        <w:rPr>
          <w:b/>
        </w:rPr>
      </w:pPr>
      <w:r>
        <w:rPr>
          <w:b/>
        </w:rPr>
        <w:t xml:space="preserve">     </w:t>
      </w:r>
    </w:p>
    <w:p w:rsidR="00931C82" w:rsidRDefault="006D1F0E" w:rsidP="00345273">
      <w:pPr>
        <w:pStyle w:val="a3"/>
        <w:ind w:right="205" w:firstLine="309"/>
        <w:jc w:val="both"/>
      </w:pPr>
      <w:r>
        <w:rPr>
          <w:b/>
        </w:rPr>
        <w:t xml:space="preserve">  </w:t>
      </w:r>
      <w:r w:rsidR="00931C82" w:rsidRPr="006D1F0E">
        <w:rPr>
          <w:b/>
        </w:rPr>
        <w:t>Целевой раздел</w:t>
      </w:r>
      <w:r w:rsidR="00931C82">
        <w:t xml:space="preserve"> определяет общее назначение, цели, задачи и планируемые результаты реализации </w:t>
      </w:r>
      <w:r w:rsidR="00931C82" w:rsidRPr="000C1115">
        <w:t>«ФОП 12А класса»</w:t>
      </w:r>
      <w:r w:rsidR="00931C82">
        <w:t xml:space="preserve">, а также способы определения достижения этих целей и </w:t>
      </w:r>
      <w:proofErr w:type="gramStart"/>
      <w:r w:rsidR="00931C82">
        <w:t>результатов .</w:t>
      </w:r>
      <w:proofErr w:type="gramEnd"/>
    </w:p>
    <w:p w:rsidR="00CC2996" w:rsidRPr="00CC2996" w:rsidRDefault="00F950B3" w:rsidP="00345273">
      <w:pPr>
        <w:pStyle w:val="a3"/>
        <w:numPr>
          <w:ilvl w:val="0"/>
          <w:numId w:val="5"/>
        </w:numPr>
        <w:ind w:left="0" w:right="205" w:firstLine="309"/>
        <w:jc w:val="both"/>
        <w:rPr>
          <w:b/>
        </w:rPr>
      </w:pPr>
      <w:r w:rsidRPr="00F950B3">
        <w:rPr>
          <w:b/>
        </w:rPr>
        <w:t>Пояснительная записка</w:t>
      </w:r>
    </w:p>
    <w:p w:rsidR="00CC2996" w:rsidRPr="00CC2996" w:rsidRDefault="00CC2996" w:rsidP="00345273">
      <w:pPr>
        <w:pStyle w:val="a3"/>
        <w:ind w:right="205" w:firstLine="309"/>
        <w:jc w:val="both"/>
      </w:pPr>
      <w:r>
        <w:t xml:space="preserve">            </w:t>
      </w:r>
      <w:r w:rsidRPr="00CC2996">
        <w:t>Актуальность разработки программы наставничества</w:t>
      </w:r>
    </w:p>
    <w:p w:rsidR="00F950B3" w:rsidRDefault="00CC2996" w:rsidP="00345273">
      <w:pPr>
        <w:pStyle w:val="a3"/>
        <w:ind w:right="205" w:firstLine="309"/>
        <w:jc w:val="both"/>
      </w:pPr>
      <w:r w:rsidRPr="00CC2996">
        <w:t>Программа наставни</w:t>
      </w:r>
      <w:r>
        <w:t>чества  МБОУ «Средняя школа № 1</w:t>
      </w:r>
      <w:r w:rsidRPr="00CC2996">
        <w:t>» создана в целях решения задач национального проекта «Образование» по внедрению целевой модели наставничества во всех образовательных организациях Российской Федерации,  т.к. современной школе нужен профессионально-компетентный,  самостоятельно мыслящий педагог, психологически готовый к реализации гуманистических ценностей и включению в инновационные процессы на практике.</w:t>
      </w:r>
      <w:r w:rsidR="00AD6FAA">
        <w:t xml:space="preserve">    </w:t>
      </w:r>
    </w:p>
    <w:p w:rsidR="000414DA" w:rsidRDefault="000414DA" w:rsidP="00345273">
      <w:pPr>
        <w:pStyle w:val="a3"/>
        <w:ind w:right="205" w:firstLine="309"/>
        <w:jc w:val="both"/>
      </w:pPr>
    </w:p>
    <w:p w:rsidR="000414DA" w:rsidRDefault="000414DA" w:rsidP="00345273">
      <w:pPr>
        <w:pStyle w:val="a3"/>
        <w:ind w:right="205" w:firstLine="309"/>
        <w:jc w:val="both"/>
      </w:pPr>
      <w:r w:rsidRPr="000414DA">
        <w:rPr>
          <w:b/>
        </w:rPr>
        <w:t>Цель программы:</w:t>
      </w:r>
      <w:r w:rsidRPr="000414DA">
        <w:t xml:space="preserve"> реализовать процесс профессионального становления и формирования у наставляемого основных профессиональных компетенций и навыков.</w:t>
      </w:r>
    </w:p>
    <w:p w:rsidR="000414DA" w:rsidRDefault="000414DA" w:rsidP="00345273">
      <w:pPr>
        <w:pStyle w:val="a3"/>
        <w:ind w:right="205" w:firstLine="309"/>
        <w:jc w:val="both"/>
      </w:pPr>
    </w:p>
    <w:p w:rsidR="00931C82" w:rsidRPr="006D1F0E" w:rsidRDefault="006D1F0E" w:rsidP="00345273">
      <w:pPr>
        <w:widowControl/>
        <w:autoSpaceDE/>
        <w:autoSpaceDN/>
        <w:ind w:right="205" w:firstLine="3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31C82" w:rsidRPr="006D1F0E">
        <w:rPr>
          <w:sz w:val="24"/>
          <w:szCs w:val="24"/>
        </w:rPr>
        <w:t xml:space="preserve">Для формулировки </w:t>
      </w:r>
      <w:r w:rsidR="00931C82" w:rsidRPr="006D1F0E">
        <w:rPr>
          <w:b/>
          <w:sz w:val="24"/>
          <w:szCs w:val="24"/>
          <w:u w:val="single"/>
        </w:rPr>
        <w:t>целей и задач программы</w:t>
      </w:r>
      <w:r w:rsidR="00C4565E" w:rsidRPr="006D1F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использована </w:t>
      </w:r>
      <w:proofErr w:type="gramStart"/>
      <w:r>
        <w:rPr>
          <w:sz w:val="24"/>
          <w:szCs w:val="24"/>
        </w:rPr>
        <w:t xml:space="preserve">методика </w:t>
      </w:r>
      <w:r w:rsidR="00931C82" w:rsidRPr="006D1F0E">
        <w:rPr>
          <w:sz w:val="24"/>
          <w:szCs w:val="24"/>
        </w:rPr>
        <w:t xml:space="preserve"> Зеркало</w:t>
      </w:r>
      <w:proofErr w:type="gramEnd"/>
      <w:r w:rsidR="00931C82" w:rsidRPr="006D1F0E">
        <w:rPr>
          <w:sz w:val="24"/>
          <w:szCs w:val="24"/>
        </w:rPr>
        <w:t xml:space="preserve"> инновационных преобразований</w:t>
      </w:r>
      <w:r w:rsidR="00931C82" w:rsidRPr="006D1F0E">
        <w:rPr>
          <w:sz w:val="24"/>
          <w:szCs w:val="24"/>
          <w:shd w:val="clear" w:color="auto" w:fill="FFFFFF"/>
          <w:lang w:eastAsia="ru-RU"/>
        </w:rPr>
        <w:t>.</w:t>
      </w:r>
      <w:r w:rsidRPr="006D1F0E">
        <w:rPr>
          <w:sz w:val="24"/>
          <w:szCs w:val="24"/>
        </w:rPr>
        <w:t xml:space="preserve"> Данная методика позволяет</w:t>
      </w:r>
      <w:r w:rsidR="00931C82" w:rsidRPr="006D1F0E">
        <w:rPr>
          <w:sz w:val="24"/>
          <w:szCs w:val="24"/>
        </w:rPr>
        <w:t xml:space="preserve"> выстроить план деятельности и сформулировать задачи данной программы:</w:t>
      </w:r>
    </w:p>
    <w:p w:rsidR="00931C82" w:rsidRPr="00B344AB" w:rsidRDefault="00931C82" w:rsidP="00931C82">
      <w:pPr>
        <w:ind w:firstLine="709"/>
        <w:jc w:val="both"/>
        <w:rPr>
          <w:sz w:val="24"/>
          <w:szCs w:val="24"/>
        </w:rPr>
      </w:pPr>
    </w:p>
    <w:p w:rsidR="00931C82" w:rsidRPr="00B344AB" w:rsidRDefault="006D1F0E" w:rsidP="00931C82">
      <w:pPr>
        <w:pStyle w:val="a5"/>
        <w:ind w:left="0"/>
        <w:jc w:val="both"/>
        <w:rPr>
          <w:sz w:val="24"/>
          <w:szCs w:val="24"/>
          <w:lang w:eastAsia="ru-RU"/>
        </w:rPr>
      </w:pPr>
      <w:r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8D807C7" wp14:editId="32AF12CB">
                <wp:simplePos x="0" y="0"/>
                <wp:positionH relativeFrom="column">
                  <wp:posOffset>3904615</wp:posOffset>
                </wp:positionH>
                <wp:positionV relativeFrom="paragraph">
                  <wp:posOffset>701675</wp:posOffset>
                </wp:positionV>
                <wp:extent cx="309245" cy="133350"/>
                <wp:effectExtent l="38100" t="0" r="14605" b="571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24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2E20" id="Прямая со стрелкой 43" o:spid="_x0000_s1026" type="#_x0000_t32" style="position:absolute;margin-left:307.45pt;margin-top:55.25pt;width:24.35pt;height:10.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08FF72" wp14:editId="693CAA9A">
                <wp:simplePos x="0" y="0"/>
                <wp:positionH relativeFrom="column">
                  <wp:posOffset>1949450</wp:posOffset>
                </wp:positionH>
                <wp:positionV relativeFrom="paragraph">
                  <wp:posOffset>735965</wp:posOffset>
                </wp:positionV>
                <wp:extent cx="1962150" cy="322580"/>
                <wp:effectExtent l="0" t="0" r="19050" b="2032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E67" w:rsidRPr="00A84117" w:rsidRDefault="00664E67" w:rsidP="00931C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4117">
                              <w:rPr>
                                <w:b/>
                              </w:rPr>
                              <w:t>Ситуация «МИНУС»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8FF72" id="Скругленный прямоугольник 42" o:spid="_x0000_s1047" style="position:absolute;left:0;text-align:left;margin-left:153.5pt;margin-top:57.95pt;width:154.5pt;height:25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" fillcolor="white [3201]" strokecolor="#4f81bd [3204]" strokeweight="2pt">
                <v:path arrowok="t"/>
                <v:textbox>
                  <w:txbxContent>
                    <w:p w:rsidR="00664E67" w:rsidRPr="00A84117" w:rsidRDefault="00664E67" w:rsidP="00931C82">
                      <w:pPr>
                        <w:jc w:val="center"/>
                        <w:rPr>
                          <w:b/>
                        </w:rPr>
                      </w:pPr>
                      <w:r w:rsidRPr="00A84117">
                        <w:rPr>
                          <w:b/>
                        </w:rPr>
                        <w:t>Ситуация «МИНУС»</w:t>
                      </w:r>
                    </w:p>
                  </w:txbxContent>
                </v:textbox>
              </v:roundrect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3EE0D4" wp14:editId="154419E8">
                <wp:simplePos x="0" y="0"/>
                <wp:positionH relativeFrom="column">
                  <wp:posOffset>2271395</wp:posOffset>
                </wp:positionH>
                <wp:positionV relativeFrom="paragraph">
                  <wp:posOffset>594360</wp:posOffset>
                </wp:positionV>
                <wp:extent cx="152400" cy="157480"/>
                <wp:effectExtent l="9525" t="12700" r="47625" b="4889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C759" id="Прямая со стрелкой 44" o:spid="_x0000_s1026" type="#_x0000_t32" style="position:absolute;margin-left:178.85pt;margin-top:46.8pt;width:12pt;height:1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A29A8B" wp14:editId="290FA85B">
                <wp:simplePos x="0" y="0"/>
                <wp:positionH relativeFrom="column">
                  <wp:posOffset>3242945</wp:posOffset>
                </wp:positionH>
                <wp:positionV relativeFrom="paragraph">
                  <wp:posOffset>579755</wp:posOffset>
                </wp:positionV>
                <wp:extent cx="9525" cy="157480"/>
                <wp:effectExtent l="47625" t="7620" r="57150" b="2540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E6DB" id="Прямая со стрелкой 45" o:spid="_x0000_s1026" type="#_x0000_t32" style="position:absolute;margin-left:255.35pt;margin-top:45.65pt;width:.75pt;height:12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BA673A" wp14:editId="0216F072">
                <wp:simplePos x="0" y="0"/>
                <wp:positionH relativeFrom="column">
                  <wp:posOffset>3914775</wp:posOffset>
                </wp:positionH>
                <wp:positionV relativeFrom="paragraph">
                  <wp:posOffset>594360</wp:posOffset>
                </wp:positionV>
                <wp:extent cx="1585595" cy="352425"/>
                <wp:effectExtent l="33655" t="12700" r="9525" b="5397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559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54FC" id="Прямая со стрелкой 46" o:spid="_x0000_s1026" type="#_x0000_t32" style="position:absolute;margin-left:308.25pt;margin-top:46.8pt;width:124.85pt;height:27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12E6C2" wp14:editId="012B73CE">
                <wp:simplePos x="0" y="0"/>
                <wp:positionH relativeFrom="column">
                  <wp:posOffset>1356995</wp:posOffset>
                </wp:positionH>
                <wp:positionV relativeFrom="paragraph">
                  <wp:posOffset>737235</wp:posOffset>
                </wp:positionV>
                <wp:extent cx="595630" cy="133350"/>
                <wp:effectExtent l="9525" t="12700" r="33020" b="5397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69D2" id="Прямая со стрелкой 47" o:spid="_x0000_s1026" type="#_x0000_t32" style="position:absolute;margin-left:106.85pt;margin-top:58.05pt;width:46.9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w:drawing>
          <wp:inline distT="0" distB="0" distL="0" distR="0" wp14:anchorId="7B064959" wp14:editId="3B38DF48">
            <wp:extent cx="6066118" cy="956235"/>
            <wp:effectExtent l="0" t="38100" r="0" b="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31C82" w:rsidRPr="00B344AB" w:rsidRDefault="00931C82" w:rsidP="00931C82">
      <w:pPr>
        <w:pStyle w:val="a5"/>
        <w:ind w:left="0"/>
        <w:jc w:val="both"/>
        <w:rPr>
          <w:sz w:val="24"/>
          <w:szCs w:val="24"/>
          <w:lang w:eastAsia="ru-RU"/>
        </w:rPr>
      </w:pPr>
    </w:p>
    <w:p w:rsidR="00931C82" w:rsidRPr="00B344AB" w:rsidRDefault="00931C82" w:rsidP="00931C82">
      <w:pPr>
        <w:pStyle w:val="a5"/>
        <w:ind w:left="0"/>
        <w:jc w:val="both"/>
        <w:rPr>
          <w:sz w:val="24"/>
          <w:szCs w:val="24"/>
          <w:lang w:eastAsia="ru-RU"/>
        </w:rPr>
      </w:pPr>
      <w:r w:rsidRPr="00B344AB">
        <w:rPr>
          <w:noProof/>
          <w:sz w:val="24"/>
          <w:szCs w:val="24"/>
          <w:lang w:eastAsia="ru-RU"/>
        </w:rPr>
        <w:drawing>
          <wp:inline distT="0" distB="0" distL="0" distR="0" wp14:anchorId="0FDAAD98" wp14:editId="53424AED">
            <wp:extent cx="6047740" cy="1987550"/>
            <wp:effectExtent l="38100" t="38100" r="2921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31C82" w:rsidRPr="000414DA" w:rsidRDefault="000414DA" w:rsidP="000414DA">
      <w:pPr>
        <w:ind w:right="631" w:firstLine="708"/>
        <w:jc w:val="both"/>
        <w:rPr>
          <w:sz w:val="24"/>
          <w:szCs w:val="24"/>
        </w:rPr>
      </w:pPr>
      <w:r w:rsidRPr="000414DA">
        <w:rPr>
          <w:sz w:val="24"/>
          <w:szCs w:val="24"/>
        </w:rPr>
        <w:t>Для достижения цели по оказанию помощи молодым специалистам в их профессиональном становлении в нашем учреждении решаются следующие задачи: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Определить уров</w:t>
      </w:r>
      <w:r w:rsidR="003A17FE">
        <w:rPr>
          <w:sz w:val="24"/>
          <w:szCs w:val="24"/>
        </w:rPr>
        <w:t>е</w:t>
      </w:r>
      <w:r>
        <w:rPr>
          <w:sz w:val="24"/>
          <w:szCs w:val="24"/>
        </w:rPr>
        <w:t>нь</w:t>
      </w:r>
      <w:r w:rsidR="00931C82" w:rsidRPr="00B344AB">
        <w:rPr>
          <w:sz w:val="24"/>
          <w:szCs w:val="24"/>
        </w:rPr>
        <w:t xml:space="preserve"> профессиональн</w:t>
      </w:r>
      <w:r>
        <w:rPr>
          <w:sz w:val="24"/>
          <w:szCs w:val="24"/>
        </w:rPr>
        <w:t>ой подготовки молодых педагогов.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Выявить затруднения</w:t>
      </w:r>
      <w:r w:rsidR="00931C82" w:rsidRPr="00B344AB">
        <w:rPr>
          <w:sz w:val="24"/>
          <w:szCs w:val="24"/>
        </w:rPr>
        <w:t xml:space="preserve"> педагогов </w:t>
      </w:r>
      <w:r>
        <w:rPr>
          <w:sz w:val="24"/>
          <w:szCs w:val="24"/>
        </w:rPr>
        <w:t>в профессиональной деятельности.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 с возможностями СОТ и новых УМК.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Разработать индивидуальный вектор саморазвития педагогов.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Помочь </w:t>
      </w:r>
      <w:r w:rsidR="00931C82" w:rsidRPr="00B344AB">
        <w:rPr>
          <w:sz w:val="24"/>
          <w:szCs w:val="24"/>
        </w:rPr>
        <w:t xml:space="preserve"> молодым</w:t>
      </w:r>
      <w:proofErr w:type="gramEnd"/>
      <w:r w:rsidR="00931C82" w:rsidRPr="00B344AB">
        <w:rPr>
          <w:sz w:val="24"/>
          <w:szCs w:val="24"/>
        </w:rPr>
        <w:t xml:space="preserve"> уч</w:t>
      </w:r>
      <w:r>
        <w:rPr>
          <w:sz w:val="24"/>
          <w:szCs w:val="24"/>
        </w:rPr>
        <w:t>ителям в адаптации в коллективе.</w:t>
      </w:r>
    </w:p>
    <w:p w:rsidR="000414DA" w:rsidRDefault="000414DA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0414DA">
        <w:rPr>
          <w:sz w:val="24"/>
          <w:szCs w:val="24"/>
        </w:rPr>
        <w:t>оздать комфортную профессиональную среду внутри образовательной организации, позволяющую реализовывать актуальные педагоги</w:t>
      </w:r>
      <w:r>
        <w:rPr>
          <w:sz w:val="24"/>
          <w:szCs w:val="24"/>
        </w:rPr>
        <w:t>ческие задачи на высоком уровне.</w:t>
      </w:r>
    </w:p>
    <w:p w:rsidR="00F950B3" w:rsidRDefault="00F950B3" w:rsidP="00F950B3">
      <w:pPr>
        <w:widowControl/>
        <w:autoSpaceDE/>
        <w:autoSpaceDN/>
        <w:contextualSpacing/>
        <w:jc w:val="both"/>
        <w:rPr>
          <w:sz w:val="24"/>
          <w:szCs w:val="24"/>
        </w:rPr>
      </w:pPr>
    </w:p>
    <w:p w:rsidR="00F950B3" w:rsidRPr="00AD6FAA" w:rsidRDefault="00F950B3" w:rsidP="00BB2167">
      <w:pPr>
        <w:pStyle w:val="a5"/>
        <w:widowControl/>
        <w:numPr>
          <w:ilvl w:val="0"/>
          <w:numId w:val="5"/>
        </w:numPr>
        <w:autoSpaceDE/>
        <w:autoSpaceDN/>
        <w:contextualSpacing/>
        <w:jc w:val="both"/>
        <w:rPr>
          <w:b/>
          <w:sz w:val="24"/>
          <w:szCs w:val="24"/>
        </w:rPr>
      </w:pPr>
      <w:r w:rsidRPr="00AD6FAA">
        <w:rPr>
          <w:b/>
          <w:sz w:val="24"/>
          <w:szCs w:val="24"/>
        </w:rPr>
        <w:t>Планируемые результаты программы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Pr="00F950B3">
        <w:rPr>
          <w:sz w:val="24"/>
          <w:szCs w:val="24"/>
        </w:rPr>
        <w:t>рганизация наставничества для молодых специалистов</w:t>
      </w:r>
      <w:r>
        <w:rPr>
          <w:sz w:val="24"/>
          <w:szCs w:val="24"/>
        </w:rPr>
        <w:t xml:space="preserve"> и вновь прибывших педагогов;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организация занятий </w:t>
      </w:r>
      <w:r w:rsidR="0084491D">
        <w:rPr>
          <w:sz w:val="24"/>
          <w:szCs w:val="24"/>
        </w:rPr>
        <w:t>«</w:t>
      </w:r>
      <w:r>
        <w:rPr>
          <w:sz w:val="24"/>
          <w:szCs w:val="24"/>
        </w:rPr>
        <w:t>12А класса</w:t>
      </w:r>
      <w:r w:rsidR="0084491D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F950B3">
        <w:rPr>
          <w:sz w:val="24"/>
          <w:szCs w:val="24"/>
        </w:rPr>
        <w:t>сихолого-педагогическое и методическое сопровождение молодых педагогов;</w:t>
      </w:r>
    </w:p>
    <w:p w:rsidR="00F950B3" w:rsidRP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 w:rsidRPr="00F950B3">
        <w:rPr>
          <w:sz w:val="24"/>
          <w:szCs w:val="24"/>
        </w:rPr>
        <w:t xml:space="preserve">программы </w:t>
      </w:r>
      <w:proofErr w:type="gramStart"/>
      <w:r w:rsidRPr="00F950B3">
        <w:rPr>
          <w:sz w:val="24"/>
          <w:szCs w:val="24"/>
        </w:rPr>
        <w:t>подготовк</w:t>
      </w:r>
      <w:r>
        <w:rPr>
          <w:sz w:val="24"/>
          <w:szCs w:val="24"/>
        </w:rPr>
        <w:t>и  наставников</w:t>
      </w:r>
      <w:proofErr w:type="gramEnd"/>
      <w:r>
        <w:rPr>
          <w:sz w:val="24"/>
          <w:szCs w:val="24"/>
        </w:rPr>
        <w:t>;</w:t>
      </w:r>
      <w:r w:rsidRPr="00F950B3">
        <w:rPr>
          <w:sz w:val="24"/>
          <w:szCs w:val="24"/>
        </w:rPr>
        <w:t xml:space="preserve"> 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 w:rsidRPr="00F950B3">
        <w:rPr>
          <w:sz w:val="24"/>
          <w:szCs w:val="24"/>
        </w:rPr>
        <w:t xml:space="preserve">повышение профессиональной компетентности </w:t>
      </w:r>
      <w:proofErr w:type="gramStart"/>
      <w:r w:rsidRPr="00F950B3">
        <w:rPr>
          <w:sz w:val="24"/>
          <w:szCs w:val="24"/>
        </w:rPr>
        <w:t>педагогов  по</w:t>
      </w:r>
      <w:proofErr w:type="gramEnd"/>
      <w:r w:rsidRPr="00F950B3">
        <w:rPr>
          <w:sz w:val="24"/>
          <w:szCs w:val="24"/>
        </w:rPr>
        <w:t xml:space="preserve"> актуальным образовательным  технологиям; </w:t>
      </w:r>
    </w:p>
    <w:p w:rsidR="00F950B3" w:rsidRP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F950B3">
        <w:rPr>
          <w:sz w:val="24"/>
          <w:szCs w:val="24"/>
        </w:rPr>
        <w:t>рганизация участия молодых специалистов в конкурсах профессионального мастерства;</w:t>
      </w:r>
    </w:p>
    <w:p w:rsidR="0084491D" w:rsidRPr="0084491D" w:rsidRDefault="0084491D" w:rsidP="00BB2167">
      <w:pPr>
        <w:pStyle w:val="a5"/>
        <w:numPr>
          <w:ilvl w:val="0"/>
          <w:numId w:val="8"/>
        </w:numPr>
        <w:rPr>
          <w:sz w:val="24"/>
          <w:szCs w:val="24"/>
        </w:rPr>
      </w:pPr>
      <w:r w:rsidRPr="0084491D">
        <w:rPr>
          <w:sz w:val="24"/>
          <w:szCs w:val="24"/>
        </w:rPr>
        <w:t>обобщение и распространение передового педагогического опыта;</w:t>
      </w:r>
    </w:p>
    <w:p w:rsidR="0084491D" w:rsidRPr="0084491D" w:rsidRDefault="0084491D" w:rsidP="00BB2167">
      <w:pPr>
        <w:pStyle w:val="a5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4491D">
        <w:rPr>
          <w:sz w:val="24"/>
          <w:szCs w:val="24"/>
        </w:rPr>
        <w:t>разрешение в совместной работе профессиональных проблем, помощь друг другу в овладении инновационными процессами;</w:t>
      </w:r>
    </w:p>
    <w:p w:rsidR="0084491D" w:rsidRPr="0084491D" w:rsidRDefault="0084491D" w:rsidP="00BB2167">
      <w:pPr>
        <w:pStyle w:val="a5"/>
        <w:numPr>
          <w:ilvl w:val="0"/>
          <w:numId w:val="8"/>
        </w:numPr>
        <w:rPr>
          <w:sz w:val="24"/>
          <w:szCs w:val="24"/>
        </w:rPr>
      </w:pPr>
      <w:r w:rsidRPr="0084491D">
        <w:rPr>
          <w:sz w:val="24"/>
          <w:szCs w:val="24"/>
        </w:rPr>
        <w:t>формирование творческого коллектива педагогов-единомышленников;</w:t>
      </w:r>
    </w:p>
    <w:p w:rsidR="00C95429" w:rsidRPr="00595176" w:rsidRDefault="0084491D" w:rsidP="00C95429">
      <w:pPr>
        <w:pStyle w:val="a5"/>
        <w:numPr>
          <w:ilvl w:val="0"/>
          <w:numId w:val="8"/>
        </w:numPr>
        <w:rPr>
          <w:sz w:val="24"/>
          <w:szCs w:val="24"/>
        </w:rPr>
      </w:pPr>
      <w:r w:rsidRPr="0084491D">
        <w:rPr>
          <w:sz w:val="24"/>
          <w:szCs w:val="24"/>
        </w:rPr>
        <w:t xml:space="preserve">повышение результативности образовательной </w:t>
      </w:r>
      <w:proofErr w:type="gramStart"/>
      <w:r w:rsidRPr="0084491D">
        <w:rPr>
          <w:sz w:val="24"/>
          <w:szCs w:val="24"/>
        </w:rPr>
        <w:t>деятельности  в</w:t>
      </w:r>
      <w:proofErr w:type="gramEnd"/>
      <w:r w:rsidRPr="0084491D">
        <w:rPr>
          <w:sz w:val="24"/>
          <w:szCs w:val="24"/>
        </w:rPr>
        <w:t xml:space="preserve"> образовательном учреждении.</w:t>
      </w:r>
    </w:p>
    <w:p w:rsidR="00F950B3" w:rsidRDefault="00F950B3" w:rsidP="00F950B3">
      <w:pPr>
        <w:widowControl/>
        <w:autoSpaceDE/>
        <w:autoSpaceDN/>
        <w:contextualSpacing/>
        <w:jc w:val="both"/>
        <w:rPr>
          <w:sz w:val="24"/>
          <w:szCs w:val="24"/>
        </w:rPr>
      </w:pPr>
    </w:p>
    <w:p w:rsidR="00664E67" w:rsidRPr="006C07A2" w:rsidRDefault="00F950B3" w:rsidP="006C07A2">
      <w:pPr>
        <w:pStyle w:val="a5"/>
        <w:widowControl/>
        <w:numPr>
          <w:ilvl w:val="0"/>
          <w:numId w:val="5"/>
        </w:numPr>
        <w:autoSpaceDE/>
        <w:autoSpaceDN/>
        <w:contextualSpacing/>
        <w:jc w:val="both"/>
        <w:rPr>
          <w:b/>
          <w:sz w:val="24"/>
          <w:szCs w:val="24"/>
        </w:rPr>
      </w:pPr>
      <w:r w:rsidRPr="00F950B3">
        <w:rPr>
          <w:b/>
          <w:sz w:val="24"/>
          <w:szCs w:val="24"/>
        </w:rPr>
        <w:t xml:space="preserve">Система </w:t>
      </w:r>
      <w:r w:rsidR="00664E67">
        <w:rPr>
          <w:b/>
          <w:sz w:val="24"/>
          <w:szCs w:val="24"/>
        </w:rPr>
        <w:t>о</w:t>
      </w:r>
      <w:r w:rsidRPr="00F950B3">
        <w:rPr>
          <w:b/>
          <w:sz w:val="24"/>
          <w:szCs w:val="24"/>
        </w:rPr>
        <w:t>ценки достижения планируемых результатов</w:t>
      </w:r>
    </w:p>
    <w:p w:rsidR="00664E67" w:rsidRPr="007257B2" w:rsidRDefault="00664E67" w:rsidP="00664E67">
      <w:pPr>
        <w:pStyle w:val="Noeeu1"/>
        <w:tabs>
          <w:tab w:val="left" w:pos="0"/>
        </w:tabs>
        <w:ind w:firstLine="709"/>
        <w:jc w:val="both"/>
        <w:rPr>
          <w:bCs/>
          <w:color w:val="auto"/>
          <w:sz w:val="24"/>
          <w:szCs w:val="24"/>
          <w:lang w:val="ru-RU"/>
        </w:rPr>
      </w:pPr>
      <w:r w:rsidRPr="007257B2">
        <w:rPr>
          <w:bCs/>
          <w:color w:val="auto"/>
          <w:sz w:val="24"/>
          <w:szCs w:val="24"/>
          <w:lang w:val="ru-RU"/>
        </w:rPr>
        <w:t xml:space="preserve">Система мониторинга деятельности </w:t>
      </w:r>
      <w:r>
        <w:rPr>
          <w:bCs/>
          <w:color w:val="auto"/>
          <w:sz w:val="24"/>
          <w:szCs w:val="24"/>
          <w:lang w:val="ru-RU"/>
        </w:rPr>
        <w:t>«12А класса»</w:t>
      </w:r>
      <w:r w:rsidRPr="007257B2">
        <w:rPr>
          <w:bCs/>
          <w:color w:val="auto"/>
          <w:sz w:val="24"/>
          <w:szCs w:val="24"/>
          <w:lang w:val="ru-RU"/>
        </w:rPr>
        <w:t xml:space="preserve"> включает количественный и качественный анализ результатов по следующим основным показателям:</w:t>
      </w:r>
    </w:p>
    <w:p w:rsidR="00664E67" w:rsidRDefault="00664E67" w:rsidP="00664E67">
      <w:pPr>
        <w:pStyle w:val="Noeeu1"/>
        <w:tabs>
          <w:tab w:val="left" w:pos="360"/>
        </w:tabs>
        <w:ind w:left="360"/>
        <w:jc w:val="both"/>
        <w:rPr>
          <w:b/>
          <w:bCs/>
          <w:color w:val="auto"/>
          <w:sz w:val="24"/>
          <w:szCs w:val="24"/>
          <w:highlight w:val="yellow"/>
          <w:u w:val="single"/>
          <w:lang w:val="ru-RU"/>
        </w:rPr>
      </w:pPr>
    </w:p>
    <w:p w:rsidR="00F950B3" w:rsidRPr="006C07A2" w:rsidRDefault="006C07A2" w:rsidP="006C07A2">
      <w:pPr>
        <w:pStyle w:val="Noeeu1"/>
        <w:tabs>
          <w:tab w:val="left" w:pos="360"/>
        </w:tabs>
        <w:ind w:left="360"/>
        <w:jc w:val="both"/>
        <w:rPr>
          <w:b/>
          <w:bCs/>
          <w:color w:val="auto"/>
          <w:sz w:val="24"/>
          <w:szCs w:val="24"/>
          <w:highlight w:val="yellow"/>
          <w:u w:val="single"/>
          <w:lang w:val="ru-RU"/>
        </w:rPr>
      </w:pPr>
      <w:r>
        <w:rPr>
          <w:b/>
          <w:bCs/>
          <w:noProof/>
          <w:color w:val="auto"/>
          <w:sz w:val="24"/>
          <w:szCs w:val="24"/>
          <w:u w:val="single"/>
          <w:lang w:val="ru-RU" w:eastAsia="ru-RU"/>
        </w:rPr>
        <w:drawing>
          <wp:inline distT="0" distB="0" distL="0" distR="0" wp14:anchorId="4844C0E0" wp14:editId="10A830B0">
            <wp:extent cx="5645150" cy="3994150"/>
            <wp:effectExtent l="0" t="0" r="12700" b="2540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345273" w:rsidRDefault="00345273" w:rsidP="00345273">
      <w:pPr>
        <w:pStyle w:val="a3"/>
        <w:ind w:left="1828" w:right="310"/>
        <w:rPr>
          <w:b/>
          <w:sz w:val="28"/>
          <w:szCs w:val="28"/>
        </w:rPr>
      </w:pPr>
    </w:p>
    <w:p w:rsidR="00AA43BC" w:rsidRPr="00D90FCF" w:rsidRDefault="00D90FCF" w:rsidP="00BB2167">
      <w:pPr>
        <w:pStyle w:val="a3"/>
        <w:numPr>
          <w:ilvl w:val="0"/>
          <w:numId w:val="4"/>
        </w:numPr>
        <w:ind w:right="310"/>
        <w:jc w:val="center"/>
        <w:rPr>
          <w:b/>
          <w:sz w:val="28"/>
          <w:szCs w:val="28"/>
        </w:rPr>
      </w:pPr>
      <w:r w:rsidRPr="00D90FCF">
        <w:rPr>
          <w:b/>
          <w:sz w:val="28"/>
          <w:szCs w:val="28"/>
        </w:rPr>
        <w:t>Содержательный раздел</w:t>
      </w:r>
    </w:p>
    <w:p w:rsidR="00D90FCF" w:rsidRDefault="006D1F0E" w:rsidP="00D90FCF">
      <w:pPr>
        <w:pStyle w:val="a3"/>
        <w:ind w:right="310"/>
        <w:jc w:val="both"/>
        <w:rPr>
          <w:b/>
        </w:rPr>
      </w:pPr>
      <w:r>
        <w:rPr>
          <w:b/>
        </w:rPr>
        <w:t xml:space="preserve"> </w:t>
      </w:r>
    </w:p>
    <w:p w:rsidR="00607452" w:rsidRDefault="006555E5" w:rsidP="00E67FFB">
      <w:pPr>
        <w:pStyle w:val="a3"/>
        <w:ind w:right="310"/>
        <w:jc w:val="both"/>
      </w:pPr>
      <w:r>
        <w:rPr>
          <w:b/>
        </w:rPr>
        <w:t xml:space="preserve">           </w:t>
      </w:r>
      <w:proofErr w:type="gramStart"/>
      <w:r w:rsidR="006D1F0E">
        <w:rPr>
          <w:b/>
        </w:rPr>
        <w:t xml:space="preserve">Содержательный </w:t>
      </w:r>
      <w:r w:rsidR="006D1F0E" w:rsidRPr="006D1F0E">
        <w:rPr>
          <w:b/>
        </w:rPr>
        <w:t xml:space="preserve"> раздел</w:t>
      </w:r>
      <w:proofErr w:type="gramEnd"/>
      <w:r w:rsidR="006D1F0E">
        <w:t xml:space="preserve"> </w:t>
      </w:r>
      <w:r w:rsidR="00E67FFB">
        <w:t>включает:</w:t>
      </w:r>
    </w:p>
    <w:p w:rsidR="006555E5" w:rsidRDefault="00607452" w:rsidP="00345273">
      <w:pPr>
        <w:pStyle w:val="a3"/>
        <w:numPr>
          <w:ilvl w:val="0"/>
          <w:numId w:val="21"/>
        </w:numPr>
        <w:ind w:left="426" w:right="310"/>
        <w:jc w:val="both"/>
      </w:pPr>
      <w:r>
        <w:t>Направления работы «12А класса»</w:t>
      </w:r>
    </w:p>
    <w:p w:rsidR="00607452" w:rsidRDefault="00607452" w:rsidP="00345273">
      <w:pPr>
        <w:pStyle w:val="a3"/>
        <w:numPr>
          <w:ilvl w:val="0"/>
          <w:numId w:val="21"/>
        </w:numPr>
        <w:ind w:left="426" w:right="310"/>
        <w:jc w:val="both"/>
      </w:pPr>
      <w:r>
        <w:t>Содержание деятельности</w:t>
      </w:r>
    </w:p>
    <w:p w:rsidR="00607452" w:rsidRPr="00CA6FC2" w:rsidRDefault="00607452" w:rsidP="00345273">
      <w:pPr>
        <w:pStyle w:val="a5"/>
        <w:numPr>
          <w:ilvl w:val="0"/>
          <w:numId w:val="21"/>
        </w:numPr>
        <w:ind w:left="426"/>
        <w:rPr>
          <w:sz w:val="24"/>
          <w:szCs w:val="24"/>
        </w:rPr>
      </w:pPr>
      <w:r>
        <w:rPr>
          <w:sz w:val="24"/>
          <w:szCs w:val="24"/>
        </w:rPr>
        <w:t>М</w:t>
      </w:r>
      <w:r w:rsidRPr="00607452">
        <w:rPr>
          <w:sz w:val="24"/>
          <w:szCs w:val="24"/>
        </w:rPr>
        <w:t xml:space="preserve">одель методического </w:t>
      </w:r>
      <w:proofErr w:type="gramStart"/>
      <w:r w:rsidRPr="00607452">
        <w:rPr>
          <w:sz w:val="24"/>
          <w:szCs w:val="24"/>
        </w:rPr>
        <w:t>сопровождения  профессионального</w:t>
      </w:r>
      <w:proofErr w:type="gramEnd"/>
      <w:r w:rsidRPr="00607452">
        <w:rPr>
          <w:sz w:val="24"/>
          <w:szCs w:val="24"/>
        </w:rPr>
        <w:t xml:space="preserve"> развития молодого </w:t>
      </w:r>
      <w:r w:rsidRPr="00607452">
        <w:rPr>
          <w:sz w:val="24"/>
          <w:szCs w:val="24"/>
        </w:rPr>
        <w:lastRenderedPageBreak/>
        <w:t>педагога.</w:t>
      </w:r>
    </w:p>
    <w:p w:rsidR="006555E5" w:rsidRPr="00AD79AD" w:rsidRDefault="006555E5" w:rsidP="00345273">
      <w:pPr>
        <w:pStyle w:val="a3"/>
        <w:ind w:left="426" w:right="310" w:hanging="360"/>
        <w:jc w:val="both"/>
      </w:pPr>
      <w:r>
        <w:t xml:space="preserve">     «12 А класс» составляют молодые педагоги и вновь прибывшие в школу.</w:t>
      </w:r>
    </w:p>
    <w:p w:rsidR="006555E5" w:rsidRPr="00AD79AD" w:rsidRDefault="006555E5" w:rsidP="00345273">
      <w:pPr>
        <w:pStyle w:val="a7"/>
        <w:shd w:val="clear" w:color="auto" w:fill="FFFFFF"/>
        <w:spacing w:before="0" w:beforeAutospacing="0" w:after="0" w:afterAutospacing="0"/>
        <w:ind w:right="205"/>
        <w:jc w:val="both"/>
      </w:pPr>
      <w:r w:rsidRPr="00AD79AD">
        <w:t xml:space="preserve">          Работа учителей  в</w:t>
      </w:r>
      <w:r>
        <w:t xml:space="preserve"> «12А классе»  </w:t>
      </w:r>
      <w:r w:rsidRPr="00AD79AD">
        <w:t xml:space="preserve"> обеспечивает не только успешную реализацию профессиональных интересов и потребностей педагогов, но и их интенсивный творческий рост в процессе совместной деятельности, повышению профессионального мастерства, а это оказывает существенное влияние на качественное состояние учебно-воспитательного процесса.</w:t>
      </w:r>
    </w:p>
    <w:p w:rsidR="00595176" w:rsidRPr="00AD79AD" w:rsidRDefault="006555E5" w:rsidP="00345273">
      <w:pPr>
        <w:pStyle w:val="a7"/>
        <w:shd w:val="clear" w:color="auto" w:fill="FFFFFF"/>
        <w:spacing w:before="0" w:beforeAutospacing="0" w:after="0" w:afterAutospacing="0"/>
        <w:ind w:right="205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Работа «12А </w:t>
      </w:r>
      <w:proofErr w:type="gramStart"/>
      <w:r>
        <w:rPr>
          <w:shd w:val="clear" w:color="auto" w:fill="FFFFFF"/>
        </w:rPr>
        <w:t>класса»  и</w:t>
      </w:r>
      <w:r w:rsidRPr="00AD79AD">
        <w:rPr>
          <w:shd w:val="clear" w:color="auto" w:fill="FFFFFF"/>
        </w:rPr>
        <w:t>меет</w:t>
      </w:r>
      <w:proofErr w:type="gramEnd"/>
      <w:r w:rsidRPr="00AD79AD">
        <w:rPr>
          <w:shd w:val="clear" w:color="auto" w:fill="FFFFFF"/>
        </w:rPr>
        <w:t xml:space="preserve"> свой  </w:t>
      </w:r>
      <w:r w:rsidRPr="00E67FFB">
        <w:rPr>
          <w:b/>
          <w:shd w:val="clear" w:color="auto" w:fill="FFFFFF"/>
        </w:rPr>
        <w:t>алгоритмом действий:</w:t>
      </w:r>
      <w:r w:rsidRPr="00AD79AD">
        <w:rPr>
          <w:shd w:val="clear" w:color="auto" w:fill="FFFFFF"/>
        </w:rPr>
        <w:t xml:space="preserve"> </w:t>
      </w:r>
      <w:r w:rsidR="00345273">
        <w:rPr>
          <w:noProof/>
        </w:rPr>
        <w:drawing>
          <wp:anchor distT="0" distB="0" distL="114300" distR="114300" simplePos="0" relativeHeight="251662848" behindDoc="0" locked="0" layoutInCell="1" allowOverlap="1" wp14:anchorId="1CDE50F7" wp14:editId="17D4E7A7">
            <wp:simplePos x="0" y="0"/>
            <wp:positionH relativeFrom="column">
              <wp:posOffset>-635</wp:posOffset>
            </wp:positionH>
            <wp:positionV relativeFrom="paragraph">
              <wp:posOffset>293370</wp:posOffset>
            </wp:positionV>
            <wp:extent cx="5657850" cy="35560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64E67" w:rsidRDefault="00664E67">
      <w:pPr>
        <w:pStyle w:val="a3"/>
        <w:ind w:left="542" w:right="310" w:firstLine="566"/>
        <w:jc w:val="both"/>
      </w:pPr>
    </w:p>
    <w:p w:rsidR="00595176" w:rsidRDefault="00595176" w:rsidP="00595176">
      <w:pPr>
        <w:pStyle w:val="a3"/>
        <w:ind w:right="310"/>
        <w:jc w:val="both"/>
      </w:pPr>
    </w:p>
    <w:p w:rsidR="00664E67" w:rsidRDefault="00664E67" w:rsidP="0084491D">
      <w:pPr>
        <w:pStyle w:val="a3"/>
        <w:ind w:right="310"/>
        <w:jc w:val="both"/>
      </w:pPr>
    </w:p>
    <w:p w:rsidR="0084491D" w:rsidRDefault="0084491D" w:rsidP="00345273">
      <w:pPr>
        <w:pStyle w:val="a3"/>
        <w:ind w:right="310" w:firstLine="566"/>
        <w:jc w:val="both"/>
      </w:pPr>
      <w:proofErr w:type="gramStart"/>
      <w:r>
        <w:t>Работа  «</w:t>
      </w:r>
      <w:proofErr w:type="gramEnd"/>
      <w:r>
        <w:t>12А  класса» направлена на создание  модели методического сопровождения профессионального развития молодых  педагогов и вновь прибывших  в условиях реализации ФГОС.</w:t>
      </w:r>
    </w:p>
    <w:p w:rsidR="0084491D" w:rsidRDefault="0084491D" w:rsidP="00345273">
      <w:pPr>
        <w:pStyle w:val="a3"/>
        <w:ind w:right="310" w:firstLine="566"/>
        <w:jc w:val="both"/>
      </w:pPr>
      <w:r>
        <w:t>Методическая тема «12А класса» «Личностный рост педагога как одно из основных условий обеспечения качества образования в условиях реализации ФГОС»</w:t>
      </w:r>
    </w:p>
    <w:p w:rsidR="0084491D" w:rsidRDefault="0084491D" w:rsidP="00345273">
      <w:pPr>
        <w:pStyle w:val="a3"/>
        <w:ind w:right="310" w:firstLine="566"/>
        <w:jc w:val="both"/>
      </w:pPr>
      <w:r>
        <w:t>Цель - создание методических условий для освоения молодыми педагогами инструментов эффективного самообучения, самообразования, самореализации; обеспечения ресурсами личностного продвижения в профессиональной карьере.</w:t>
      </w:r>
    </w:p>
    <w:p w:rsidR="00595176" w:rsidRDefault="00595176" w:rsidP="0084491D">
      <w:pPr>
        <w:pStyle w:val="a3"/>
        <w:ind w:left="542" w:right="310" w:firstLine="566"/>
        <w:jc w:val="both"/>
      </w:pPr>
    </w:p>
    <w:p w:rsidR="00345273" w:rsidRDefault="00345273" w:rsidP="0084491D">
      <w:pPr>
        <w:pStyle w:val="a3"/>
        <w:ind w:left="542" w:right="310" w:firstLine="566"/>
        <w:jc w:val="both"/>
      </w:pPr>
    </w:p>
    <w:tbl>
      <w:tblPr>
        <w:tblStyle w:val="a6"/>
        <w:tblpPr w:leftFromText="180" w:rightFromText="180" w:vertAnchor="text" w:horzAnchor="margin" w:tblpY="90"/>
        <w:tblW w:w="9180" w:type="dxa"/>
        <w:tblLayout w:type="fixed"/>
        <w:tblLook w:val="04A0" w:firstRow="1" w:lastRow="0" w:firstColumn="1" w:lastColumn="0" w:noHBand="0" w:noVBand="1"/>
      </w:tblPr>
      <w:tblGrid>
        <w:gridCol w:w="1921"/>
        <w:gridCol w:w="7259"/>
      </w:tblGrid>
      <w:tr w:rsidR="00595176" w:rsidRPr="006C07A2" w:rsidTr="006C07A2">
        <w:trPr>
          <w:trHeight w:val="148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C07A2">
              <w:rPr>
                <w:b/>
              </w:rPr>
              <w:t>Направления работы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6C07A2">
              <w:rPr>
                <w:b/>
              </w:rPr>
              <w:t>Содержание</w:t>
            </w:r>
          </w:p>
        </w:tc>
      </w:tr>
      <w:tr w:rsidR="00595176" w:rsidRPr="006C07A2" w:rsidTr="006C07A2">
        <w:trPr>
          <w:trHeight w:val="407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Мониторинг профессиональных затруднений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   Созданная в школе система мониторинга позволяет   диагностировать профессиональные затруднения молодых и вновь прибывших </w:t>
            </w:r>
            <w:proofErr w:type="gramStart"/>
            <w:r w:rsidRPr="006C07A2">
              <w:t>специалистов,  используя</w:t>
            </w:r>
            <w:proofErr w:type="gramEnd"/>
            <w:r w:rsidRPr="006C07A2">
              <w:t xml:space="preserve"> при этом целый комплекс различных методик (наблюдение, анкетирование, тестирование и др.). </w:t>
            </w:r>
          </w:p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</w:t>
            </w:r>
            <w:proofErr w:type="gramStart"/>
            <w:r w:rsidRPr="006C07A2">
              <w:t>Наставниками  совместно</w:t>
            </w:r>
            <w:proofErr w:type="gramEnd"/>
            <w:r w:rsidRPr="006C07A2">
              <w:t xml:space="preserve"> с администрацией проводятся следующие мониторинги: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ind w:left="175" w:firstLine="0"/>
              <w:jc w:val="both"/>
            </w:pPr>
            <w:proofErr w:type="gramStart"/>
            <w:r w:rsidRPr="006C07A2">
              <w:lastRenderedPageBreak/>
              <w:t>Выделение  профессиональных</w:t>
            </w:r>
            <w:proofErr w:type="gramEnd"/>
            <w:r w:rsidRPr="006C07A2">
              <w:t xml:space="preserve"> дефицитов, препятствующих  решению педагогических задач, используя листы самодиагностики </w:t>
            </w:r>
          </w:p>
          <w:p w:rsidR="00595176" w:rsidRPr="006C07A2" w:rsidRDefault="00595176" w:rsidP="00595176">
            <w:pPr>
              <w:pStyle w:val="a7"/>
              <w:spacing w:before="0" w:beforeAutospacing="0" w:after="0" w:afterAutospacing="0"/>
              <w:ind w:left="175"/>
              <w:jc w:val="both"/>
            </w:pPr>
            <w:r w:rsidRPr="006C07A2">
              <w:t xml:space="preserve"> </w:t>
            </w:r>
            <w:proofErr w:type="gramStart"/>
            <w:r w:rsidRPr="006C07A2">
              <w:t>( Приложение</w:t>
            </w:r>
            <w:proofErr w:type="gramEnd"/>
            <w:r w:rsidRPr="006C07A2">
              <w:t xml:space="preserve"> 1)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ind w:left="175" w:firstLine="0"/>
              <w:jc w:val="both"/>
            </w:pPr>
            <w:r w:rsidRPr="006C07A2">
              <w:t>Анкета результативности урока в условиях требований ФГОС (Приложение 2)</w:t>
            </w:r>
          </w:p>
          <w:p w:rsidR="00595176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   </w:t>
            </w:r>
            <w:proofErr w:type="gramStart"/>
            <w:r w:rsidRPr="006C07A2">
              <w:t>Результаты  работы</w:t>
            </w:r>
            <w:proofErr w:type="gramEnd"/>
            <w:r w:rsidRPr="006C07A2">
              <w:t xml:space="preserve"> анализируются и разрабатывается план мероприятий работы наставников  с молодыми педагогами.</w:t>
            </w:r>
          </w:p>
          <w:p w:rsidR="006C07A2" w:rsidRPr="006C07A2" w:rsidRDefault="006C07A2" w:rsidP="00595176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595176" w:rsidRPr="006C07A2" w:rsidTr="006C07A2">
        <w:trPr>
          <w:trHeight w:val="455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lastRenderedPageBreak/>
              <w:t>Обеспечение необходимыми информационными и методическими ресурсами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 За сравнительно недолгий срок </w:t>
            </w:r>
            <w:proofErr w:type="gramStart"/>
            <w:r w:rsidRPr="006C07A2">
              <w:t>существования  «</w:t>
            </w:r>
            <w:proofErr w:type="gramEnd"/>
            <w:r w:rsidRPr="006C07A2">
              <w:t>12А класса», в «методической  копилке идей» по организации деятельности присутствуют методы и приемы, формы, технологии, которые показали высокую результативность и могут быть интересны и полезны коллегам: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Кейс-технология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Интерактивные методы обучения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6C07A2">
              <w:t>Технология критического мышления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6C07A2">
              <w:t>Технология проектной деятельности</w:t>
            </w:r>
          </w:p>
          <w:p w:rsidR="00595176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6C07A2">
              <w:t>ИКТ</w:t>
            </w:r>
          </w:p>
          <w:p w:rsidR="006C07A2" w:rsidRPr="006C07A2" w:rsidRDefault="006C07A2" w:rsidP="006C07A2">
            <w:pPr>
              <w:pStyle w:val="a7"/>
              <w:spacing w:before="0" w:beforeAutospacing="0" w:after="0" w:afterAutospacing="0"/>
              <w:ind w:left="720"/>
              <w:jc w:val="both"/>
            </w:pPr>
          </w:p>
        </w:tc>
      </w:tr>
      <w:tr w:rsidR="00595176" w:rsidRPr="006C07A2" w:rsidTr="006C07A2">
        <w:trPr>
          <w:trHeight w:val="104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Организация методических мероприятий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</w:pPr>
            <w:r w:rsidRPr="006C07A2">
              <w:t xml:space="preserve">     Наставники и члены </w:t>
            </w:r>
            <w:proofErr w:type="gramStart"/>
            <w:r w:rsidRPr="006C07A2">
              <w:t>администрации  постоянно</w:t>
            </w:r>
            <w:proofErr w:type="gramEnd"/>
            <w:r w:rsidRPr="006C07A2">
              <w:t xml:space="preserve"> совершенствует  формы и методы  организации деятельности с  молодыми  педагогами: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Мастер-классы (Приложение 3)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Дайджесты инновационных практик (Приложение 4)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 xml:space="preserve">Обучающие семинары 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Школьные методические конференции (Приложение</w:t>
            </w:r>
            <w:r w:rsidRPr="006C07A2">
              <w:rPr>
                <w:lang w:val="en-US"/>
              </w:rPr>
              <w:t xml:space="preserve"> </w:t>
            </w:r>
            <w:r w:rsidRPr="006C07A2">
              <w:t>5)</w:t>
            </w:r>
          </w:p>
          <w:p w:rsidR="00595176" w:rsidRDefault="00FA626D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>
              <w:t xml:space="preserve">Открытые уроки </w:t>
            </w:r>
          </w:p>
          <w:p w:rsidR="006C07A2" w:rsidRPr="006C07A2" w:rsidRDefault="006C07A2" w:rsidP="006C07A2">
            <w:pPr>
              <w:pStyle w:val="a7"/>
              <w:spacing w:before="0" w:beforeAutospacing="0" w:after="0" w:afterAutospacing="0"/>
              <w:ind w:left="714"/>
              <w:jc w:val="both"/>
            </w:pPr>
          </w:p>
        </w:tc>
      </w:tr>
      <w:tr w:rsidR="00595176" w:rsidRPr="006C07A2" w:rsidTr="00E01070">
        <w:trPr>
          <w:trHeight w:val="2745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Инновационная деятельность</w:t>
            </w:r>
          </w:p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выпускников «12А класса»</w:t>
            </w:r>
          </w:p>
        </w:tc>
        <w:tc>
          <w:tcPr>
            <w:tcW w:w="7259" w:type="dxa"/>
          </w:tcPr>
          <w:p w:rsidR="00595176" w:rsidRDefault="006C07A2" w:rsidP="00595176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Педагоги</w:t>
            </w:r>
            <w:r w:rsidR="00595176" w:rsidRPr="006C07A2">
              <w:t xml:space="preserve"> «12А класса» </w:t>
            </w:r>
            <w:r>
              <w:t xml:space="preserve">участвуют в инновационных проектах школы, творческих группах, </w:t>
            </w:r>
            <w:r w:rsidR="00595176" w:rsidRPr="006C07A2">
              <w:t xml:space="preserve">являются авторами методических </w:t>
            </w:r>
            <w:proofErr w:type="gramStart"/>
            <w:r w:rsidR="00595176" w:rsidRPr="006C07A2">
              <w:t>разработок  уроков</w:t>
            </w:r>
            <w:proofErr w:type="gramEnd"/>
            <w:r w:rsidR="00595176" w:rsidRPr="006C07A2">
              <w:t>, методических продуктов, статей  по инновационным подходам к образовательной деятельности различного уровня.</w:t>
            </w:r>
          </w:p>
          <w:p w:rsidR="00E01070" w:rsidRDefault="00FD54F7" w:rsidP="00E01070">
            <w:pPr>
              <w:pStyle w:val="a7"/>
              <w:spacing w:before="0" w:beforeAutospacing="0" w:after="0" w:afterAutospacing="0"/>
              <w:jc w:val="both"/>
            </w:pPr>
            <w:r>
              <w:t>Педагоги активно участвуют в</w:t>
            </w:r>
            <w:r w:rsidR="00E01070">
              <w:t xml:space="preserve"> инновационных проектах школы:</w:t>
            </w:r>
          </w:p>
          <w:p w:rsidR="00FD54F7" w:rsidRDefault="00E01070" w:rsidP="00E01070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jc w:val="both"/>
            </w:pPr>
            <w:r>
              <w:t xml:space="preserve">Проект городского опорного образовательного учреждения по теме «ПРОСТО В ПМО: Школа </w:t>
            </w:r>
            <w:proofErr w:type="spellStart"/>
            <w:r>
              <w:t>ПРОфессиональной</w:t>
            </w:r>
            <w:proofErr w:type="spellEnd"/>
            <w:r>
              <w:t xml:space="preserve"> методической поддержки </w:t>
            </w:r>
            <w:proofErr w:type="spellStart"/>
            <w:r>
              <w:t>СТОпроцентного</w:t>
            </w:r>
            <w:proofErr w:type="spellEnd"/>
            <w:r>
              <w:t xml:space="preserve"> успеха учителей в персонализированной модели образования (ПМО)»</w:t>
            </w:r>
          </w:p>
          <w:p w:rsidR="00595176" w:rsidRPr="006C07A2" w:rsidRDefault="00E01070" w:rsidP="00E01070">
            <w:pPr>
              <w:pStyle w:val="a7"/>
              <w:numPr>
                <w:ilvl w:val="0"/>
                <w:numId w:val="25"/>
              </w:numPr>
              <w:jc w:val="both"/>
            </w:pPr>
            <w:r>
              <w:t>Проект «Персонализированная модель методического сопровождения педагога»</w:t>
            </w:r>
          </w:p>
        </w:tc>
      </w:tr>
      <w:tr w:rsidR="00595176" w:rsidRPr="006C07A2" w:rsidTr="006C07A2">
        <w:trPr>
          <w:trHeight w:val="38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Самообразование педагогов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Индивидуальные планы профессионального развития молодых специалистов</w:t>
            </w:r>
            <w:r w:rsidR="00FA626D">
              <w:t xml:space="preserve"> (Приложение 6)</w:t>
            </w:r>
          </w:p>
        </w:tc>
      </w:tr>
      <w:tr w:rsidR="00595176" w:rsidRPr="006C07A2" w:rsidTr="006C07A2">
        <w:trPr>
          <w:trHeight w:val="104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Консультативная работа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Консультации по следующим направлениям: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Проектирование современного урока.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Психолого-педагогическое сопровождение современного урока.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Организация проектной деятельности учащихся.</w:t>
            </w:r>
          </w:p>
          <w:p w:rsidR="006C07A2" w:rsidRPr="006C07A2" w:rsidRDefault="00595176" w:rsidP="006C07A2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Интеграция образовательных областей и т.д.</w:t>
            </w:r>
          </w:p>
        </w:tc>
      </w:tr>
      <w:tr w:rsidR="00595176" w:rsidRPr="006C07A2" w:rsidTr="006C07A2">
        <w:trPr>
          <w:trHeight w:val="104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lastRenderedPageBreak/>
              <w:t>Обобщение и распространение опыта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t xml:space="preserve">Публикации 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t xml:space="preserve">Выступления </w:t>
            </w:r>
            <w:proofErr w:type="gramStart"/>
            <w:r w:rsidRPr="006C07A2">
              <w:t>на  муниципальных</w:t>
            </w:r>
            <w:proofErr w:type="gramEnd"/>
            <w:r w:rsidRPr="006C07A2">
              <w:t xml:space="preserve"> и региональных конференциях 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t xml:space="preserve">Проведение мастер-классов </w:t>
            </w:r>
          </w:p>
          <w:p w:rsidR="00595176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t>Проведение семинаров и т.д.</w:t>
            </w:r>
          </w:p>
          <w:p w:rsidR="006C07A2" w:rsidRPr="006C07A2" w:rsidRDefault="006C07A2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>
              <w:t>Выступления на конференциях</w:t>
            </w:r>
          </w:p>
        </w:tc>
      </w:tr>
    </w:tbl>
    <w:p w:rsidR="006C07A2" w:rsidRDefault="006C07A2" w:rsidP="0084491D">
      <w:pPr>
        <w:pStyle w:val="a3"/>
        <w:ind w:left="542" w:right="310" w:firstLine="566"/>
        <w:jc w:val="both"/>
      </w:pPr>
    </w:p>
    <w:p w:rsidR="00345273" w:rsidRDefault="00345273" w:rsidP="0084491D">
      <w:pPr>
        <w:pStyle w:val="a3"/>
        <w:ind w:left="542" w:right="310" w:firstLine="566"/>
        <w:jc w:val="both"/>
      </w:pPr>
    </w:p>
    <w:p w:rsidR="0084491D" w:rsidRDefault="0084491D" w:rsidP="00345273">
      <w:pPr>
        <w:pStyle w:val="a3"/>
        <w:ind w:left="-142" w:right="310" w:firstLine="566"/>
        <w:jc w:val="both"/>
      </w:pPr>
      <w:r>
        <w:t>Основные идеи:</w:t>
      </w:r>
    </w:p>
    <w:p w:rsidR="00664E67" w:rsidRDefault="0084491D" w:rsidP="00345273">
      <w:pPr>
        <w:pStyle w:val="a3"/>
        <w:ind w:left="-142" w:right="310" w:firstLine="566"/>
        <w:jc w:val="both"/>
      </w:pPr>
      <w:r>
        <w:t>•</w:t>
      </w:r>
      <w:r>
        <w:tab/>
        <w:t xml:space="preserve">используя возможности организации методической работы в школе создать условия для развития профессиональных компетенций молодых </w:t>
      </w:r>
      <w:proofErr w:type="gramStart"/>
      <w:r>
        <w:t>педагогов;  формирования</w:t>
      </w:r>
      <w:proofErr w:type="gramEnd"/>
      <w:r>
        <w:t xml:space="preserve">  готовности к самообразованию и самосовершенствованию.</w:t>
      </w:r>
    </w:p>
    <w:p w:rsidR="0084491D" w:rsidRDefault="0084491D" w:rsidP="00345273">
      <w:pPr>
        <w:pStyle w:val="a3"/>
        <w:ind w:left="-142" w:right="310" w:firstLine="566"/>
        <w:jc w:val="both"/>
      </w:pPr>
      <w:r>
        <w:t xml:space="preserve">        Деятельность «12А класса» направлена на </w:t>
      </w:r>
      <w:proofErr w:type="gramStart"/>
      <w:r>
        <w:t>то,  чтобы</w:t>
      </w:r>
      <w:proofErr w:type="gramEnd"/>
      <w:r>
        <w:t xml:space="preserve"> способствовать развитию профессиональной компетентности педагога, творческой индивидуальности, формированию восприимчивости к педагогическим инновациям, способностей адаптироваться в меняющейся педагогической среде и умению повести за собой весь коллектив.   </w:t>
      </w:r>
    </w:p>
    <w:p w:rsidR="0084491D" w:rsidRDefault="0084491D" w:rsidP="00345273">
      <w:pPr>
        <w:pStyle w:val="a3"/>
        <w:ind w:left="-142" w:right="310" w:firstLine="566"/>
        <w:jc w:val="both"/>
      </w:pPr>
      <w:r>
        <w:t xml:space="preserve">         Методическое сопровождение молодых и вновь прибывших </w:t>
      </w:r>
      <w:proofErr w:type="gramStart"/>
      <w:r>
        <w:t>педагогов  представляется</w:t>
      </w:r>
      <w:proofErr w:type="gramEnd"/>
      <w:r>
        <w:t xml:space="preserve"> как  правильно организованный процесс, направленный на разрешение актуальных для педагогов проблем профессиональной деятельности: актуализация и диагностика существа проблемы, информационный поиск возможного пути решения проблемы, консультации на этапе выбора пути, конструирование и реализация плана.</w:t>
      </w:r>
    </w:p>
    <w:p w:rsidR="004043C2" w:rsidRDefault="004043C2" w:rsidP="00C95429">
      <w:pPr>
        <w:pStyle w:val="a3"/>
        <w:ind w:right="310"/>
        <w:jc w:val="both"/>
        <w:rPr>
          <w:b/>
        </w:rPr>
      </w:pPr>
    </w:p>
    <w:p w:rsidR="00345273" w:rsidRDefault="00345273" w:rsidP="00C95429">
      <w:pPr>
        <w:pStyle w:val="a3"/>
        <w:ind w:right="310"/>
        <w:jc w:val="both"/>
        <w:rPr>
          <w:b/>
        </w:rPr>
      </w:pPr>
    </w:p>
    <w:p w:rsidR="00C95429" w:rsidRDefault="0084491D" w:rsidP="00CA6FC2">
      <w:pPr>
        <w:pStyle w:val="a3"/>
        <w:numPr>
          <w:ilvl w:val="0"/>
          <w:numId w:val="22"/>
        </w:numPr>
        <w:ind w:right="310"/>
        <w:jc w:val="both"/>
        <w:rPr>
          <w:b/>
        </w:rPr>
      </w:pPr>
      <w:r w:rsidRPr="00607452">
        <w:rPr>
          <w:b/>
        </w:rPr>
        <w:t xml:space="preserve">Направления работы </w:t>
      </w:r>
      <w:r w:rsidR="00404F0E" w:rsidRPr="00607452">
        <w:rPr>
          <w:b/>
        </w:rPr>
        <w:t>«12А класса»</w:t>
      </w:r>
    </w:p>
    <w:p w:rsidR="006C07A2" w:rsidRPr="00CA6FC2" w:rsidRDefault="00345273" w:rsidP="006C07A2">
      <w:pPr>
        <w:pStyle w:val="a3"/>
        <w:ind w:left="1828" w:right="310"/>
        <w:jc w:val="both"/>
        <w:rPr>
          <w:b/>
        </w:rPr>
      </w:pPr>
      <w:r>
        <w:rPr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3F989C3B" wp14:editId="5CAE504F">
            <wp:simplePos x="0" y="0"/>
            <wp:positionH relativeFrom="column">
              <wp:posOffset>-153035</wp:posOffset>
            </wp:positionH>
            <wp:positionV relativeFrom="paragraph">
              <wp:posOffset>257175</wp:posOffset>
            </wp:positionV>
            <wp:extent cx="5700395" cy="35623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5176" w:rsidRPr="00E01070" w:rsidRDefault="00C95429" w:rsidP="00C95429">
      <w:pPr>
        <w:widowControl/>
        <w:autoSpaceDE/>
        <w:autoSpaceDN/>
        <w:contextualSpacing/>
        <w:rPr>
          <w:color w:val="FFFFFF"/>
          <w:sz w:val="28"/>
          <w:szCs w:val="28"/>
          <w:lang w:eastAsia="ru-RU"/>
        </w:rPr>
      </w:pPr>
      <w:r>
        <w:rPr>
          <w:color w:val="FFFFFF"/>
          <w:sz w:val="28"/>
          <w:szCs w:val="28"/>
          <w:lang w:eastAsia="ru-RU"/>
        </w:rPr>
        <w:t xml:space="preserve"> </w:t>
      </w:r>
    </w:p>
    <w:p w:rsidR="00931C82" w:rsidRPr="00E01070" w:rsidRDefault="00E67FFB" w:rsidP="00E01070">
      <w:pPr>
        <w:pStyle w:val="a3"/>
        <w:numPr>
          <w:ilvl w:val="0"/>
          <w:numId w:val="22"/>
        </w:numPr>
        <w:ind w:left="851" w:right="310"/>
        <w:rPr>
          <w:b/>
        </w:rPr>
      </w:pPr>
      <w:r w:rsidRPr="00E67FFB">
        <w:rPr>
          <w:b/>
        </w:rPr>
        <w:t>Содержание деятельности</w:t>
      </w:r>
    </w:p>
    <w:p w:rsidR="00345273" w:rsidRPr="00E01070" w:rsidRDefault="000A1FF3" w:rsidP="00E01070">
      <w:pPr>
        <w:ind w:right="631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0A1FF3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</w:t>
      </w:r>
      <w:r w:rsidR="009C0B7A">
        <w:rPr>
          <w:sz w:val="24"/>
          <w:szCs w:val="24"/>
        </w:rPr>
        <w:t xml:space="preserve">«12А класса» </w:t>
      </w:r>
      <w:r w:rsidRPr="000A1FF3">
        <w:rPr>
          <w:sz w:val="24"/>
          <w:szCs w:val="24"/>
        </w:rPr>
        <w:t xml:space="preserve">и созданные в школе условия для профессионального роста </w:t>
      </w:r>
      <w:proofErr w:type="gramStart"/>
      <w:r w:rsidRPr="000A1FF3">
        <w:rPr>
          <w:sz w:val="24"/>
          <w:szCs w:val="24"/>
        </w:rPr>
        <w:t>педагога  позволили</w:t>
      </w:r>
      <w:proofErr w:type="gramEnd"/>
      <w:r w:rsidRPr="000A1FF3">
        <w:rPr>
          <w:sz w:val="24"/>
          <w:szCs w:val="24"/>
        </w:rPr>
        <w:t xml:space="preserve"> выстроить модель методического сопровождения  профессионального развития </w:t>
      </w:r>
      <w:r w:rsidR="009C0B7A">
        <w:rPr>
          <w:sz w:val="24"/>
          <w:szCs w:val="24"/>
        </w:rPr>
        <w:t>молодого педагога</w:t>
      </w:r>
    </w:p>
    <w:p w:rsidR="006C07A2" w:rsidRDefault="006C07A2" w:rsidP="00C95429">
      <w:pPr>
        <w:pStyle w:val="a3"/>
        <w:spacing w:before="66"/>
        <w:ind w:right="368"/>
      </w:pPr>
    </w:p>
    <w:p w:rsidR="00607452" w:rsidRPr="00607452" w:rsidRDefault="00607452" w:rsidP="00BB2167">
      <w:pPr>
        <w:pStyle w:val="a5"/>
        <w:numPr>
          <w:ilvl w:val="0"/>
          <w:numId w:val="22"/>
        </w:numPr>
        <w:ind w:left="284"/>
        <w:rPr>
          <w:b/>
          <w:color w:val="000000" w:themeColor="text1"/>
          <w:sz w:val="24"/>
          <w:szCs w:val="24"/>
        </w:rPr>
      </w:pPr>
      <w:r w:rsidRPr="00607452">
        <w:rPr>
          <w:b/>
          <w:color w:val="000000" w:themeColor="text1"/>
          <w:sz w:val="24"/>
          <w:szCs w:val="24"/>
        </w:rPr>
        <w:t xml:space="preserve">Модель методического </w:t>
      </w:r>
      <w:proofErr w:type="gramStart"/>
      <w:r w:rsidRPr="00607452">
        <w:rPr>
          <w:b/>
          <w:color w:val="000000" w:themeColor="text1"/>
          <w:sz w:val="24"/>
          <w:szCs w:val="24"/>
        </w:rPr>
        <w:t>сопровождения  профессионального</w:t>
      </w:r>
      <w:proofErr w:type="gramEnd"/>
      <w:r w:rsidRPr="00607452">
        <w:rPr>
          <w:b/>
          <w:color w:val="000000" w:themeColor="text1"/>
          <w:sz w:val="24"/>
          <w:szCs w:val="24"/>
        </w:rPr>
        <w:t xml:space="preserve">  развития   молодого специалиста</w:t>
      </w:r>
    </w:p>
    <w:p w:rsidR="000A1FF3" w:rsidRDefault="00765676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-91307</wp:posOffset>
                </wp:positionH>
                <wp:positionV relativeFrom="paragraph">
                  <wp:posOffset>56441</wp:posOffset>
                </wp:positionV>
                <wp:extent cx="6456178" cy="7494329"/>
                <wp:effectExtent l="0" t="0" r="20955" b="1143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178" cy="7494329"/>
                          <a:chOff x="0" y="0"/>
                          <a:chExt cx="6456178" cy="7494329"/>
                        </a:xfrm>
                      </wpg:grpSpPr>
                      <wps:wsp>
                        <wps:cNvPr id="81" name="Скругленный прямоугольник 81"/>
                        <wps:cNvSpPr/>
                        <wps:spPr>
                          <a:xfrm>
                            <a:off x="2158409" y="5475768"/>
                            <a:ext cx="2432050" cy="9398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509E1" w:rsidRDefault="00A509E1" w:rsidP="00BB2167">
                              <w:pPr>
                                <w:pStyle w:val="a5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09E1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методический интранет-кабинет</w:t>
                              </w:r>
                            </w:p>
                            <w:p w:rsidR="00A509E1" w:rsidRDefault="00A509E1" w:rsidP="00BB2167">
                              <w:pPr>
                                <w:pStyle w:val="a5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09E1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ЦОС школы</w:t>
                              </w:r>
                            </w:p>
                            <w:p w:rsidR="00A509E1" w:rsidRDefault="00A509E1" w:rsidP="00BB2167">
                              <w:pPr>
                                <w:pStyle w:val="a5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09E1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Опытные педагоги-наставники</w:t>
                              </w:r>
                            </w:p>
                            <w:p w:rsidR="00A509E1" w:rsidRDefault="00A509E1" w:rsidP="00BB2167">
                              <w:pPr>
                                <w:pStyle w:val="a5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09E1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Творческие группы педагогов</w:t>
                              </w:r>
                            </w:p>
                            <w:p w:rsidR="00A509E1" w:rsidRPr="00A509E1" w:rsidRDefault="00A509E1" w:rsidP="00BB2167">
                              <w:pPr>
                                <w:pStyle w:val="a5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509E1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Сетевое взаимодействие</w:t>
                              </w:r>
                            </w:p>
                            <w:p w:rsidR="00A509E1" w:rsidRDefault="00A509E1" w:rsidP="00A509E1">
                              <w:pPr>
                                <w:pStyle w:val="a5"/>
                                <w:ind w:left="142" w:firstLine="0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6456178" cy="5551672"/>
                            <a:chOff x="0" y="0"/>
                            <a:chExt cx="6456178" cy="5551672"/>
                          </a:xfrm>
                        </wpg:grpSpPr>
                        <wpg:grpSp>
                          <wpg:cNvPr id="15" name="Группа 15"/>
                          <wpg:cNvGrpSpPr/>
                          <wpg:grpSpPr>
                            <a:xfrm>
                              <a:off x="563525" y="0"/>
                              <a:ext cx="5568950" cy="3009925"/>
                              <a:chOff x="0" y="0"/>
                              <a:chExt cx="5568950" cy="3009925"/>
                            </a:xfrm>
                          </wpg:grpSpPr>
                          <wps:wsp>
                            <wps:cNvPr id="63" name="Стрелка вправо 63"/>
                            <wps:cNvSpPr/>
                            <wps:spPr>
                              <a:xfrm rot="5400000">
                                <a:off x="2658140" y="2668772"/>
                                <a:ext cx="19780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" name="Группа 9"/>
                            <wpg:cNvGrpSpPr/>
                            <wpg:grpSpPr>
                              <a:xfrm>
                                <a:off x="0" y="0"/>
                                <a:ext cx="5568950" cy="2383908"/>
                                <a:chOff x="0" y="0"/>
                                <a:chExt cx="5568950" cy="2383908"/>
                              </a:xfrm>
                            </wpg:grpSpPr>
                            <wps:wsp>
                              <wps:cNvPr id="58" name="Скругленный прямоугольник 58"/>
                              <wps:cNvSpPr/>
                              <wps:spPr>
                                <a:xfrm>
                                  <a:off x="255182" y="1945758"/>
                                  <a:ext cx="1651000" cy="431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>
                                    <a:lumMod val="95000"/>
                                  </a:sysClr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C0B7A" w:rsidRPr="00F76990" w:rsidRDefault="009C0B7A" w:rsidP="009C0B7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F76990"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Молодые специалисты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Скругленный прямоугольник 61"/>
                              <wps:cNvSpPr/>
                              <wps:spPr>
                                <a:xfrm>
                                  <a:off x="3583173" y="1945758"/>
                                  <a:ext cx="1917700" cy="4381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>
                                    <a:lumMod val="95000"/>
                                  </a:sysClr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C0B7A" w:rsidRPr="00F76990" w:rsidRDefault="009C0B7A" w:rsidP="009C0B7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F76990"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Педагоги, которые прибыли</w:t>
                                    </w:r>
                                    <w:r w:rsidR="00F76990" w:rsidRPr="00F76990"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из </w:t>
                                    </w:r>
                                    <w:proofErr w:type="gramStart"/>
                                    <w:r w:rsidR="00F76990" w:rsidRPr="00F76990"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других </w:t>
                                    </w:r>
                                    <w:r w:rsidR="00F76990">
                                      <w:rPr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школ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" name="Группа 6"/>
                              <wpg:cNvGrpSpPr/>
                              <wpg:grpSpPr>
                                <a:xfrm>
                                  <a:off x="0" y="0"/>
                                  <a:ext cx="5568950" cy="1969978"/>
                                  <a:chOff x="0" y="0"/>
                                  <a:chExt cx="5568950" cy="1969978"/>
                                </a:xfrm>
                              </wpg:grpSpPr>
                              <wps:wsp>
                                <wps:cNvPr id="55" name="Скругленный прямоугольник 55"/>
                                <wps:cNvSpPr/>
                                <wps:spPr>
                                  <a:xfrm>
                                    <a:off x="202019" y="0"/>
                                    <a:ext cx="5092700" cy="704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80514" w:rsidRPr="00C95429" w:rsidRDefault="00980514" w:rsidP="009C0B7A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95429"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МОДЕЛЬ</w:t>
                                      </w:r>
                                    </w:p>
                                    <w:p w:rsidR="009C0B7A" w:rsidRPr="00C95429" w:rsidRDefault="009C0B7A" w:rsidP="009C0B7A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95429"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методического сопровождения</w:t>
                                      </w:r>
                                    </w:p>
                                    <w:p w:rsidR="009C0B7A" w:rsidRPr="00C95429" w:rsidRDefault="009C0B7A" w:rsidP="009C0B7A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95429"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Pr="00C95429"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профессионального  развития</w:t>
                                      </w:r>
                                      <w:proofErr w:type="gramEnd"/>
                                      <w:r w:rsidRPr="00C95429"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  молодого специалиста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Скругленный прямоугольник 59"/>
                                <wps:cNvSpPr/>
                                <wps:spPr>
                                  <a:xfrm>
                                    <a:off x="0" y="786809"/>
                                    <a:ext cx="5568950" cy="2794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C0B7A" w:rsidRPr="00F77D57" w:rsidRDefault="009C0B7A" w:rsidP="009C0B7A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F77D57">
                                        <w:rPr>
                                          <w:b/>
                                          <w:color w:val="000000" w:themeColor="text1"/>
                                        </w:rPr>
                                        <w:t xml:space="preserve">Стартовая диагностика профессиональных затруднений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Скругленный прямоугольник 60"/>
                                <wps:cNvSpPr/>
                                <wps:spPr>
                                  <a:xfrm>
                                    <a:off x="489098" y="1307805"/>
                                    <a:ext cx="4578350" cy="3111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95000"/>
                                    </a:sysClr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C0B7A" w:rsidRPr="009C0B7A" w:rsidRDefault="009C0B7A" w:rsidP="009C0B7A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Определение целевых групп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Стрелка вправо 62"/>
                                <wps:cNvSpPr/>
                                <wps:spPr>
                                  <a:xfrm rot="5400000">
                                    <a:off x="2509284" y="946298"/>
                                    <a:ext cx="197800" cy="484505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Стрелка вправо 64"/>
                                <wps:cNvSpPr/>
                                <wps:spPr>
                                  <a:xfrm rot="5400000">
                                    <a:off x="4167963" y="1690577"/>
                                    <a:ext cx="374970" cy="183832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5937"/>
                                    </a:avLst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Стрелка вправо 65"/>
                                <wps:cNvSpPr/>
                                <wps:spPr>
                                  <a:xfrm rot="5400000">
                                    <a:off x="935666" y="1669312"/>
                                    <a:ext cx="374970" cy="183832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5937"/>
                                    </a:avLst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6" name="Скругленный прямоугольник 66"/>
                            <wps:cNvSpPr/>
                            <wps:spPr>
                              <a:xfrm>
                                <a:off x="0" y="2477386"/>
                                <a:ext cx="5568950" cy="349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76990" w:rsidRPr="00F76990" w:rsidRDefault="00F76990" w:rsidP="00F7699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F76990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ВЫБОР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" name="Выгнутая влево стрелка 76"/>
                          <wps:cNvSpPr/>
                          <wps:spPr>
                            <a:xfrm>
                              <a:off x="0" y="3902149"/>
                              <a:ext cx="1479550" cy="1549400"/>
                            </a:xfrm>
                            <a:prstGeom prst="curvedRightArrow">
                              <a:avLst>
                                <a:gd name="adj1" fmla="val 10597"/>
                                <a:gd name="adj2" fmla="val 38752"/>
                                <a:gd name="adj3" fmla="val 25429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Скругленный прямоугольник 67"/>
                          <wps:cNvSpPr/>
                          <wps:spPr>
                            <a:xfrm>
                              <a:off x="361507" y="3051544"/>
                              <a:ext cx="1651000" cy="17526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76990" w:rsidRPr="00F76990" w:rsidRDefault="00F76990" w:rsidP="00F7699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F76990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  <w:t>НАПРАВЛЕНИЕ</w:t>
                                </w:r>
                              </w:p>
                              <w:p w:rsidR="00F76990" w:rsidRPr="00CA6FC2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5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A6FC2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Проектно-исследовательская деятельность</w:t>
                                </w:r>
                              </w:p>
                              <w:p w:rsidR="00F76990" w:rsidRPr="00CA6FC2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5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A6FC2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Психолого-педагогическое сопровождение образовательной деятельности</w:t>
                                </w:r>
                              </w:p>
                              <w:p w:rsidR="00F76990" w:rsidRPr="00CA6FC2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5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A6FC2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СОТ и т.д.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Выгнутая вправо стрелка 74"/>
                          <wps:cNvSpPr/>
                          <wps:spPr>
                            <a:xfrm>
                              <a:off x="5103628" y="4040372"/>
                              <a:ext cx="1352550" cy="1511300"/>
                            </a:xfrm>
                            <a:prstGeom prst="curvedLeftArrow">
                              <a:avLst>
                                <a:gd name="adj1" fmla="val 10334"/>
                                <a:gd name="adj2" fmla="val 50000"/>
                                <a:gd name="adj3" fmla="val 25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Скругленный прямоугольник 69"/>
                          <wps:cNvSpPr/>
                          <wps:spPr>
                            <a:xfrm>
                              <a:off x="4338084" y="3072809"/>
                              <a:ext cx="1651000" cy="17018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76990" w:rsidRDefault="00F76990" w:rsidP="00F7699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F76990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  <w:t>ФОРМЫ</w:t>
                                </w:r>
                              </w:p>
                              <w:p w:rsidR="00F76990" w:rsidRPr="00CB5F8A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B5F8A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Практикумы</w:t>
                                </w:r>
                              </w:p>
                              <w:p w:rsidR="00F76990" w:rsidRPr="00CB5F8A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B5F8A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Семинары</w:t>
                                </w:r>
                              </w:p>
                              <w:p w:rsidR="00F76990" w:rsidRPr="00CB5F8A" w:rsidRDefault="00CB5F8A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B5F8A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Мастер-классы</w:t>
                                </w:r>
                              </w:p>
                              <w:p w:rsidR="00CB5F8A" w:rsidRPr="00CB5F8A" w:rsidRDefault="00CB5F8A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B5F8A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Тренинги</w:t>
                                </w:r>
                              </w:p>
                              <w:p w:rsidR="00CB5F8A" w:rsidRPr="00CB5F8A" w:rsidRDefault="00CB5F8A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B5F8A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Конференции</w:t>
                                </w:r>
                              </w:p>
                              <w:p w:rsidR="00CB5F8A" w:rsidRDefault="00CB5F8A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B5F8A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Открытые уроки</w:t>
                                </w:r>
                              </w:p>
                              <w:p w:rsidR="00CB5F8A" w:rsidRPr="00CB5F8A" w:rsidRDefault="00CB5F8A" w:rsidP="00BB2167">
                                <w:pPr>
                                  <w:pStyle w:val="a5"/>
                                  <w:numPr>
                                    <w:ilvl w:val="0"/>
                                    <w:numId w:val="17"/>
                                  </w:numPr>
                                  <w:ind w:left="284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Анализ педагогических ситуаций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Скругленный прямоугольник 68"/>
                          <wps:cNvSpPr/>
                          <wps:spPr>
                            <a:xfrm>
                              <a:off x="2349795" y="3072809"/>
                              <a:ext cx="1651000" cy="17272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76990" w:rsidRPr="00F76990" w:rsidRDefault="00F76990" w:rsidP="00F7699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F76990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  <w:t>СОДЕРЖАНИЕ</w:t>
                                </w:r>
                              </w:p>
                              <w:p w:rsidR="00F76990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6"/>
                                  </w:numPr>
                                  <w:ind w:left="142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Проектирование современного урока в соответствии с требованиями ФГОС</w:t>
                                </w:r>
                              </w:p>
                              <w:p w:rsidR="00F76990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6"/>
                                  </w:numPr>
                                  <w:ind w:left="142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Самоанализ урока</w:t>
                                </w:r>
                              </w:p>
                              <w:p w:rsidR="00F76990" w:rsidRPr="00F76990" w:rsidRDefault="00F76990" w:rsidP="00BB2167">
                                <w:pPr>
                                  <w:pStyle w:val="a5"/>
                                  <w:numPr>
                                    <w:ilvl w:val="0"/>
                                    <w:numId w:val="16"/>
                                  </w:numPr>
                                  <w:ind w:left="142"/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Интеграция образовательных областей и т.д.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Скругленный прямоугольник 80"/>
                          <wps:cNvSpPr/>
                          <wps:spPr>
                            <a:xfrm>
                              <a:off x="1626781" y="4986670"/>
                              <a:ext cx="3384550" cy="349250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9E1" w:rsidRPr="00CA6FC2" w:rsidRDefault="00A509E1" w:rsidP="00A509E1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CA6FC2">
                                  <w:rPr>
                                    <w:b/>
                                    <w:color w:val="000000" w:themeColor="text1"/>
                                  </w:rPr>
                                  <w:t>Базовые условия для реализации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Стрелка вправо 82"/>
                          <wps:cNvSpPr/>
                          <wps:spPr>
                            <a:xfrm rot="5400000">
                              <a:off x="3285461" y="5178056"/>
                              <a:ext cx="197800" cy="484505"/>
                            </a:xfrm>
                            <a:prstGeom prst="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Скругленный прямоугольник 83"/>
                        <wps:cNvSpPr/>
                        <wps:spPr>
                          <a:xfrm>
                            <a:off x="818707" y="7145079"/>
                            <a:ext cx="5568950" cy="349250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509E1" w:rsidRPr="00F77D57" w:rsidRDefault="00A509E1" w:rsidP="00A509E1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F77D57">
                                <w:rPr>
                                  <w:b/>
                                  <w:color w:val="000000" w:themeColor="text1"/>
                                </w:rPr>
                                <w:t>Итоговая диагностика профессиональных компетенций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Скругленный прямоугольник 84"/>
                        <wps:cNvSpPr/>
                        <wps:spPr>
                          <a:xfrm>
                            <a:off x="808074" y="6624084"/>
                            <a:ext cx="5568950" cy="292100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509E1" w:rsidRPr="00F77D57" w:rsidRDefault="00A509E1" w:rsidP="00A509E1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F77D57">
                                <w:rPr>
                                  <w:b/>
                                  <w:color w:val="000000" w:themeColor="text1"/>
                                </w:rPr>
                                <w:t>Проектирование плана индивидуального развития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Стрелка вправо 85"/>
                        <wps:cNvSpPr/>
                        <wps:spPr>
                          <a:xfrm rot="5400000">
                            <a:off x="3274828" y="6241312"/>
                            <a:ext cx="197800" cy="48450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трелка вправо 86"/>
                        <wps:cNvSpPr/>
                        <wps:spPr>
                          <a:xfrm rot="5400000">
                            <a:off x="3285461" y="6783572"/>
                            <a:ext cx="197485" cy="48450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48" style="position:absolute;left:0;text-align:left;margin-left:-7.2pt;margin-top:4.45pt;width:508.35pt;height:590.1pt;z-index:251663872" coordsize="64561,7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">
                <v:roundrect id="Скругленный прямоугольник 81" o:spid="_x0000_s1049" style="position:absolute;left:21584;top:54757;width:24320;height:9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" fillcolor="#f2f2f2" strokecolor="#385d8a" strokeweight="2pt">
                  <v:textbox>
                    <w:txbxContent>
                      <w:p w:rsidR="00A509E1" w:rsidRDefault="00A509E1" w:rsidP="00BB2167">
                        <w:pPr>
                          <w:pStyle w:val="a5"/>
                          <w:numPr>
                            <w:ilvl w:val="0"/>
                            <w:numId w:val="16"/>
                          </w:numPr>
                          <w:ind w:left="284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09E1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методический интранет-кабинет</w:t>
                        </w:r>
                      </w:p>
                      <w:p w:rsidR="00A509E1" w:rsidRDefault="00A509E1" w:rsidP="00BB2167">
                        <w:pPr>
                          <w:pStyle w:val="a5"/>
                          <w:numPr>
                            <w:ilvl w:val="0"/>
                            <w:numId w:val="16"/>
                          </w:numPr>
                          <w:ind w:left="284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09E1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ЦОС школы</w:t>
                        </w:r>
                      </w:p>
                      <w:p w:rsidR="00A509E1" w:rsidRDefault="00A509E1" w:rsidP="00BB2167">
                        <w:pPr>
                          <w:pStyle w:val="a5"/>
                          <w:numPr>
                            <w:ilvl w:val="0"/>
                            <w:numId w:val="16"/>
                          </w:numPr>
                          <w:ind w:left="284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09E1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Опытные педагоги-наставники</w:t>
                        </w:r>
                      </w:p>
                      <w:p w:rsidR="00A509E1" w:rsidRDefault="00A509E1" w:rsidP="00BB2167">
                        <w:pPr>
                          <w:pStyle w:val="a5"/>
                          <w:numPr>
                            <w:ilvl w:val="0"/>
                            <w:numId w:val="16"/>
                          </w:numPr>
                          <w:ind w:left="284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09E1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Творческие группы педагогов</w:t>
                        </w:r>
                      </w:p>
                      <w:p w:rsidR="00A509E1" w:rsidRPr="00A509E1" w:rsidRDefault="00A509E1" w:rsidP="00BB2167">
                        <w:pPr>
                          <w:pStyle w:val="a5"/>
                          <w:numPr>
                            <w:ilvl w:val="0"/>
                            <w:numId w:val="16"/>
                          </w:numPr>
                          <w:ind w:left="284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509E1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Сетевое взаимодействие</w:t>
                        </w:r>
                      </w:p>
                      <w:p w:rsidR="00A509E1" w:rsidRDefault="00A509E1" w:rsidP="00A509E1">
                        <w:pPr>
                          <w:pStyle w:val="a5"/>
                          <w:ind w:left="142" w:firstLine="0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group id="Группа 19" o:spid="_x0000_s1050" style="position:absolute;width:64561;height:55516" coordsize="64561,5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Группа 15" o:spid="_x0000_s1051" style="position:absolute;left:5635;width:55689;height:30099" coordsize="55689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63" o:spid="_x0000_s1052" type="#_x0000_t13" style="position:absolute;left:26581;top:26687;width:1978;height:48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" adj="10800" fillcolor="#4f81bd" strokecolor="#385d8a" strokeweight="2pt"/>
                    <v:group id="Группа 9" o:spid="_x0000_s1053" style="position:absolute;width:55689;height:23839" coordsize="55689,2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oundrect id="Скругленный прямоугольник 58" o:spid="_x0000_s1054" style="position:absolute;left:2551;top:19457;width:16510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" fillcolor="#f2f2f2" strokecolor="#385d8a" strokeweight="2pt">
                        <v:textbox>
                          <w:txbxContent>
                            <w:p w:rsidR="009C0B7A" w:rsidRPr="00F76990" w:rsidRDefault="009C0B7A" w:rsidP="009C0B7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7699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Молодые специалисты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61" o:spid="_x0000_s1055" style="position:absolute;left:35831;top:19457;width:19177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" fillcolor="#f2f2f2" strokecolor="#385d8a" strokeweight="2pt">
                        <v:textbox>
                          <w:txbxContent>
                            <w:p w:rsidR="009C0B7A" w:rsidRPr="00F76990" w:rsidRDefault="009C0B7A" w:rsidP="009C0B7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7699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Педагоги, которые прибыли</w:t>
                              </w:r>
                              <w:r w:rsidR="00F76990" w:rsidRPr="00F7699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из других </w:t>
                              </w:r>
                              <w:r w:rsidR="00F7699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школ</w:t>
                              </w:r>
                            </w:p>
                          </w:txbxContent>
                        </v:textbox>
                      </v:roundrect>
                      <v:group id="Группа 6" o:spid="_x0000_s1056" style="position:absolute;width:55689;height:19699" coordsize="55689,1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Скругленный прямоугольник 55" o:spid="_x0000_s1057" style="position:absolute;left:2020;width:50927;height:7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" fillcolor="#f2f2f2 [3052]" strokecolor="#243f60 [1604]" strokeweight="2pt">
                          <v:textbox>
                            <w:txbxContent>
                              <w:p w:rsidR="00980514" w:rsidRPr="00C95429" w:rsidRDefault="00980514" w:rsidP="009C0B7A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95429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МОДЕЛЬ</w:t>
                                </w:r>
                              </w:p>
                              <w:p w:rsidR="009C0B7A" w:rsidRPr="00C95429" w:rsidRDefault="009C0B7A" w:rsidP="009C0B7A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95429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методического сопровождения</w:t>
                                </w:r>
                              </w:p>
                              <w:p w:rsidR="009C0B7A" w:rsidRPr="00C95429" w:rsidRDefault="009C0B7A" w:rsidP="009C0B7A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95429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профессионального  развития   молодого специалиста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59" o:spid="_x0000_s1058" style="position:absolute;top:7868;width:55689;height:2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" fillcolor="#ffc000" strokecolor="#385d8a" strokeweight="2pt">
                          <v:textbox>
                            <w:txbxContent>
                              <w:p w:rsidR="009C0B7A" w:rsidRPr="00F77D57" w:rsidRDefault="009C0B7A" w:rsidP="009C0B7A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F77D57">
                                  <w:rPr>
                                    <w:b/>
                                    <w:color w:val="000000" w:themeColor="text1"/>
                                  </w:rPr>
                                  <w:t xml:space="preserve">Стартовая диагностика профессиональных затруднений   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60" o:spid="_x0000_s1059" style="position:absolute;left:4890;top:13078;width:45784;height:3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" fillcolor="#f2f2f2" strokecolor="#385d8a" strokeweight="2pt">
                          <v:textbox>
                            <w:txbxContent>
                              <w:p w:rsidR="009C0B7A" w:rsidRPr="009C0B7A" w:rsidRDefault="009C0B7A" w:rsidP="009C0B7A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Определение целевых групп</w:t>
                                </w:r>
                              </w:p>
                            </w:txbxContent>
                          </v:textbox>
                        </v:roundrect>
                        <v:shape id="Стрелка вправо 62" o:spid="_x0000_s1060" type="#_x0000_t13" style="position:absolute;left:25093;top:9462;width:1978;height:48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" adj="10800" fillcolor="#4f81bd [3204]" strokecolor="#243f60 [1604]" strokeweight="2pt"/>
                        <v:shape id="Стрелка вправо 64" o:spid="_x0000_s1061" type="#_x0000_t13" style="position:absolute;left:41679;top:16906;width:3749;height:1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" adj="7205" fillcolor="#4f81bd" strokecolor="#385d8a" strokeweight="2pt"/>
                        <v:shape id="Стрелка вправо 65" o:spid="_x0000_s1062" type="#_x0000_t13" style="position:absolute;left:9356;top:16693;width:3750;height:1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" adj="7205" fillcolor="#4f81bd" strokecolor="#385d8a" strokeweight="2pt"/>
                      </v:group>
                    </v:group>
                    <v:roundrect id="Скругленный прямоугольник 66" o:spid="_x0000_s1063" style="position:absolute;top:24773;width:55689;height:34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" fillcolor="#ffc000" strokecolor="#385d8a" strokeweight="2pt">
                      <v:textbox>
                        <w:txbxContent>
                          <w:p w:rsidR="00F76990" w:rsidRPr="00F76990" w:rsidRDefault="00F76990" w:rsidP="00F769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ВЫБОР  </w:t>
                            </w:r>
                          </w:p>
                        </w:txbxContent>
                      </v:textbox>
                    </v:roundrect>
                  </v:group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Выгнутая влево стрелка 76" o:spid="_x0000_s1064" type="#_x0000_t102" style="position:absolute;top:39021;width:14795;height:15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" adj="13607,18696,16107" fillcolor="#4f81bd [3204]" strokecolor="#243f60 [1604]" strokeweight="2pt"/>
                  <v:roundrect id="Скругленный прямоугольник 67" o:spid="_x0000_s1065" style="position:absolute;left:3615;top:30515;width:16510;height:175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" fillcolor="#f2f2f2" strokecolor="#385d8a" strokeweight="2pt">
                    <v:textbox>
                      <w:txbxContent>
                        <w:p w:rsidR="00F76990" w:rsidRPr="00F76990" w:rsidRDefault="00F76990" w:rsidP="00F7699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</w:pPr>
                          <w:r w:rsidRPr="00F76990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  <w:t>НАПРАВЛЕНИЕ</w:t>
                          </w:r>
                        </w:p>
                        <w:p w:rsidR="00F76990" w:rsidRPr="00CA6FC2" w:rsidRDefault="00F76990" w:rsidP="00BB2167">
                          <w:pPr>
                            <w:pStyle w:val="a5"/>
                            <w:numPr>
                              <w:ilvl w:val="0"/>
                              <w:numId w:val="15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A6FC2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Проектно-исследовательская деятельность</w:t>
                          </w:r>
                        </w:p>
                        <w:p w:rsidR="00F76990" w:rsidRPr="00CA6FC2" w:rsidRDefault="00F76990" w:rsidP="00BB2167">
                          <w:pPr>
                            <w:pStyle w:val="a5"/>
                            <w:numPr>
                              <w:ilvl w:val="0"/>
                              <w:numId w:val="15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A6FC2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Психолого-педагогическое сопровождение образовательной деятельности</w:t>
                          </w:r>
                        </w:p>
                        <w:p w:rsidR="00F76990" w:rsidRPr="00CA6FC2" w:rsidRDefault="00F76990" w:rsidP="00BB2167">
                          <w:pPr>
                            <w:pStyle w:val="a5"/>
                            <w:numPr>
                              <w:ilvl w:val="0"/>
                              <w:numId w:val="15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A6FC2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СОТ и т.д.</w:t>
                          </w:r>
                        </w:p>
                      </w:txbxContent>
                    </v:textbox>
                  </v:roundrect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Выгнутая вправо стрелка 74" o:spid="_x0000_s1066" type="#_x0000_t103" style="position:absolute;left:51036;top:40403;width:13525;height:15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" adj="11934,17766,5400" fillcolor="#4f81bd [3204]" strokecolor="#243f60 [1604]" strokeweight="2pt"/>
                  <v:roundrect id="Скругленный прямоугольник 69" o:spid="_x0000_s1067" style="position:absolute;left:43380;top:30728;width:16510;height:17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" fillcolor="#f2f2f2" strokecolor="#385d8a" strokeweight="2pt">
                    <v:textbox>
                      <w:txbxContent>
                        <w:p w:rsidR="00F76990" w:rsidRDefault="00F76990" w:rsidP="00F7699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</w:pPr>
                          <w:r w:rsidRPr="00F76990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  <w:t>ФОРМЫ</w:t>
                          </w:r>
                        </w:p>
                        <w:p w:rsidR="00F76990" w:rsidRPr="00CB5F8A" w:rsidRDefault="00F76990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B5F8A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Практикумы</w:t>
                          </w:r>
                        </w:p>
                        <w:p w:rsidR="00F76990" w:rsidRPr="00CB5F8A" w:rsidRDefault="00F76990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B5F8A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Семинары</w:t>
                          </w:r>
                        </w:p>
                        <w:p w:rsidR="00F76990" w:rsidRPr="00CB5F8A" w:rsidRDefault="00CB5F8A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B5F8A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Мастер-классы</w:t>
                          </w:r>
                        </w:p>
                        <w:p w:rsidR="00CB5F8A" w:rsidRPr="00CB5F8A" w:rsidRDefault="00CB5F8A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B5F8A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Тренинги</w:t>
                          </w:r>
                        </w:p>
                        <w:p w:rsidR="00CB5F8A" w:rsidRPr="00CB5F8A" w:rsidRDefault="00CB5F8A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B5F8A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Конференции</w:t>
                          </w:r>
                        </w:p>
                        <w:p w:rsidR="00CB5F8A" w:rsidRDefault="00CB5F8A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B5F8A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Открытые уроки</w:t>
                          </w:r>
                        </w:p>
                        <w:p w:rsidR="00CB5F8A" w:rsidRPr="00CB5F8A" w:rsidRDefault="00CB5F8A" w:rsidP="00BB2167">
                          <w:pPr>
                            <w:pStyle w:val="a5"/>
                            <w:numPr>
                              <w:ilvl w:val="0"/>
                              <w:numId w:val="17"/>
                            </w:numPr>
                            <w:ind w:left="284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Анализ педагогических ситуаций</w:t>
                          </w:r>
                        </w:p>
                      </w:txbxContent>
                    </v:textbox>
                  </v:roundrect>
                  <v:roundrect id="Скругленный прямоугольник 68" o:spid="_x0000_s1068" style="position:absolute;left:23497;top:30728;width:16510;height:17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" fillcolor="#f2f2f2" strokecolor="#385d8a" strokeweight="2pt">
                    <v:textbox>
                      <w:txbxContent>
                        <w:p w:rsidR="00F76990" w:rsidRPr="00F76990" w:rsidRDefault="00F76990" w:rsidP="00F7699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</w:pPr>
                          <w:r w:rsidRPr="00F76990"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  <w:t>СОДЕРЖАНИЕ</w:t>
                          </w:r>
                        </w:p>
                        <w:p w:rsidR="00F76990" w:rsidRDefault="00F76990" w:rsidP="00BB2167">
                          <w:pPr>
                            <w:pStyle w:val="a5"/>
                            <w:numPr>
                              <w:ilvl w:val="0"/>
                              <w:numId w:val="16"/>
                            </w:numPr>
                            <w:ind w:left="142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Проектирование современного урока в соответствии с требованиями ФГОС</w:t>
                          </w:r>
                        </w:p>
                        <w:p w:rsidR="00F76990" w:rsidRDefault="00F76990" w:rsidP="00BB2167">
                          <w:pPr>
                            <w:pStyle w:val="a5"/>
                            <w:numPr>
                              <w:ilvl w:val="0"/>
                              <w:numId w:val="16"/>
                            </w:numPr>
                            <w:ind w:left="142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Самоанализ урока</w:t>
                          </w:r>
                        </w:p>
                        <w:p w:rsidR="00F76990" w:rsidRPr="00F76990" w:rsidRDefault="00F76990" w:rsidP="00BB2167">
                          <w:pPr>
                            <w:pStyle w:val="a5"/>
                            <w:numPr>
                              <w:ilvl w:val="0"/>
                              <w:numId w:val="16"/>
                            </w:numPr>
                            <w:ind w:left="142"/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Интеграция образовательных областей и т.д.</w:t>
                          </w:r>
                        </w:p>
                      </w:txbxContent>
                    </v:textbox>
                  </v:roundrect>
                  <v:roundrect id="Скругленный прямоугольник 80" o:spid="_x0000_s1069" style="position:absolute;left:16267;top:49866;width:33846;height:34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" fillcolor="#ffc000" strokecolor="#385d8a" strokeweight="2pt">
                    <v:textbox>
                      <w:txbxContent>
                        <w:p w:rsidR="00A509E1" w:rsidRPr="00CA6FC2" w:rsidRDefault="00A509E1" w:rsidP="00A509E1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CA6FC2">
                            <w:rPr>
                              <w:b/>
                              <w:color w:val="000000" w:themeColor="text1"/>
                            </w:rPr>
                            <w:t>Базовые условия для реализации</w:t>
                          </w:r>
                        </w:p>
                      </w:txbxContent>
                    </v:textbox>
                  </v:roundrect>
                  <v:shape id="Стрелка вправо 82" o:spid="_x0000_s1070" type="#_x0000_t13" style="position:absolute;left:32855;top:51780;width:1978;height:48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" adj="10800" fillcolor="#4f81bd" strokecolor="#385d8a" strokeweight="2pt"/>
                </v:group>
                <v:roundrect id="Скругленный прямоугольник 83" o:spid="_x0000_s1071" style="position:absolute;left:8187;top:71450;width:55689;height:34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" fillcolor="#ffc000" strokecolor="#385d8a" strokeweight="2pt">
                  <v:textbox>
                    <w:txbxContent>
                      <w:p w:rsidR="00A509E1" w:rsidRPr="00F77D57" w:rsidRDefault="00A509E1" w:rsidP="00A509E1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F77D57">
                          <w:rPr>
                            <w:b/>
                            <w:color w:val="000000" w:themeColor="text1"/>
                          </w:rPr>
                          <w:t>Итоговая диагностика профессиональных компетенций</w:t>
                        </w:r>
                      </w:p>
                    </w:txbxContent>
                  </v:textbox>
                </v:roundrect>
                <v:roundrect id="Скругленный прямоугольник 84" o:spid="_x0000_s1072" style="position:absolute;left:8080;top:66240;width:55690;height:29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" fillcolor="#ffc000" strokecolor="#385d8a" strokeweight="2pt">
                  <v:textbox>
                    <w:txbxContent>
                      <w:p w:rsidR="00A509E1" w:rsidRPr="00F77D57" w:rsidRDefault="00A509E1" w:rsidP="00A509E1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F77D57">
                          <w:rPr>
                            <w:b/>
                            <w:color w:val="000000" w:themeColor="text1"/>
                          </w:rPr>
                          <w:t>Проектирование плана индивидуального развития</w:t>
                        </w:r>
                      </w:p>
                    </w:txbxContent>
                  </v:textbox>
                </v:roundrect>
                <v:shape id="Стрелка вправо 85" o:spid="_x0000_s1073" type="#_x0000_t13" style="position:absolute;left:32748;top:62412;width:1978;height:48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" adj="10800" fillcolor="#4f81bd" strokecolor="#385d8a" strokeweight="2pt"/>
                <v:shape id="Стрелка вправо 86" o:spid="_x0000_s1074" type="#_x0000_t13" style="position:absolute;left:32854;top:67835;width:1975;height:48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" adj="10800" fillcolor="#4f81bd" strokecolor="#385d8a" strokeweight="2pt"/>
              </v:group>
            </w:pict>
          </mc:Fallback>
        </mc:AlternateConten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  <w:r>
        <w:t xml:space="preserve"> </w: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F77D57" w:rsidRPr="00AD79AD" w:rsidRDefault="00595176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  <w:rPr>
          <w:b/>
          <w:i/>
        </w:rPr>
      </w:pPr>
      <w:r>
        <w:rPr>
          <w:b/>
        </w:rPr>
        <w:t xml:space="preserve">            </w:t>
      </w:r>
      <w:r w:rsidR="00F77D57" w:rsidRPr="00AD79AD">
        <w:rPr>
          <w:b/>
        </w:rPr>
        <w:t>Стартовая диагност</w:t>
      </w:r>
      <w:r w:rsidR="00F77D57">
        <w:rPr>
          <w:b/>
        </w:rPr>
        <w:t>ика профессиональных затруднений</w:t>
      </w:r>
      <w:r w:rsidR="00F77D57" w:rsidRPr="00AD79AD">
        <w:t xml:space="preserve"> проводится      для полу</w:t>
      </w:r>
      <w:r w:rsidR="00F77D57">
        <w:t>чения достоверных и качественны</w:t>
      </w:r>
      <w:r w:rsidR="00F77D57" w:rsidRPr="00AD79AD">
        <w:t xml:space="preserve"> результатов профессионального развития педагога. В практике работы </w:t>
      </w:r>
      <w:r w:rsidR="00F77D57">
        <w:t>«12А класса»</w:t>
      </w:r>
      <w:r w:rsidR="00F77D57" w:rsidRPr="00AD79AD">
        <w:t xml:space="preserve"> используются различные мониторинговые </w:t>
      </w:r>
      <w:r w:rsidR="00F77D57" w:rsidRPr="00AD79AD">
        <w:lastRenderedPageBreak/>
        <w:t>технологии. Это позволяет оценить ресурсный потенциал педагогов в области эффективности их деятельности, выявить сильные и слабые стороны, обозначить проблемные зоны, точки дальнейшего развития профессиональной деятельности.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  <w:rPr>
          <w:b/>
        </w:rPr>
      </w:pPr>
      <w:r>
        <w:t xml:space="preserve">           </w:t>
      </w:r>
      <w:r w:rsidRPr="00AD79AD">
        <w:t xml:space="preserve">Полученные данные встраиваются в содержание методического сопровождения и являются основанием для создания целевых </w:t>
      </w:r>
      <w:proofErr w:type="gramStart"/>
      <w:r w:rsidRPr="00AD79AD">
        <w:t>групп  педагогов</w:t>
      </w:r>
      <w:proofErr w:type="gramEnd"/>
      <w:r w:rsidRPr="00AD79AD">
        <w:t>. Разделение педагогов по целевым группам весьма условно.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Выбор направлений, содержания, </w:t>
      </w:r>
      <w:proofErr w:type="gramStart"/>
      <w:r w:rsidRPr="00AD79AD">
        <w:t>форм  обучения</w:t>
      </w:r>
      <w:proofErr w:type="gramEnd"/>
      <w:r w:rsidRPr="00AD79AD">
        <w:t xml:space="preserve"> целевых групп  выстраивается с учетом их запросов, затруднений, актуальных вопросов, результатов диагностического этапа.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   Следующий компонент модели методического сопровождения профессионального роста –</w:t>
      </w:r>
      <w:r>
        <w:t xml:space="preserve"> </w:t>
      </w:r>
      <w:proofErr w:type="gramStart"/>
      <w:r w:rsidRPr="00AD79AD">
        <w:rPr>
          <w:b/>
          <w:i/>
        </w:rPr>
        <w:t>выбор  направления</w:t>
      </w:r>
      <w:proofErr w:type="gramEnd"/>
      <w:r w:rsidRPr="00AD79AD">
        <w:t xml:space="preserve"> в обучении. Направл</w:t>
      </w:r>
      <w:r>
        <w:t xml:space="preserve">ения проектируются с </w:t>
      </w:r>
      <w:proofErr w:type="gramStart"/>
      <w:r>
        <w:t>учетом  каждого</w:t>
      </w:r>
      <w:proofErr w:type="gramEnd"/>
      <w:r>
        <w:t xml:space="preserve"> члена «12А класса»</w:t>
      </w:r>
      <w:r w:rsidRPr="00AD79AD">
        <w:t>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rPr>
          <w:shd w:val="clear" w:color="auto" w:fill="FFFFFF"/>
        </w:rPr>
        <w:t xml:space="preserve">      </w:t>
      </w:r>
      <w:r w:rsidRPr="00AD79AD">
        <w:t xml:space="preserve"> Для начинающего педагога разрабатывается индивидуальная траектория профессионального развития, цель </w:t>
      </w:r>
      <w:proofErr w:type="gramStart"/>
      <w:r w:rsidRPr="00AD79AD">
        <w:t>кот</w:t>
      </w:r>
      <w:r>
        <w:t>орой  в</w:t>
      </w:r>
      <w:r w:rsidRPr="00AD79AD">
        <w:t>овлеч</w:t>
      </w:r>
      <w:r>
        <w:t>ь</w:t>
      </w:r>
      <w:proofErr w:type="gramEnd"/>
      <w:r w:rsidRPr="00AD79AD">
        <w:t xml:space="preserve"> молодого учителя во все сферы профессиональной деятельности, способствовать становлению профессиональной деятельности педагога</w:t>
      </w:r>
      <w:r>
        <w:t>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>
        <w:t xml:space="preserve">      Для другой </w:t>
      </w:r>
      <w:proofErr w:type="gramStart"/>
      <w:r>
        <w:t xml:space="preserve">целевой </w:t>
      </w:r>
      <w:r w:rsidRPr="00AD79AD">
        <w:t xml:space="preserve"> групп</w:t>
      </w:r>
      <w:r>
        <w:t>ы</w:t>
      </w:r>
      <w:proofErr w:type="gramEnd"/>
      <w:r w:rsidRPr="00AD79AD">
        <w:t xml:space="preserve"> направления расширяются с расширением тех компетенций, которыми долж</w:t>
      </w:r>
      <w:r>
        <w:t>ен овладеть педагог</w:t>
      </w:r>
      <w:r w:rsidRPr="00AD79AD">
        <w:t xml:space="preserve"> в условиях реализации ФГОС.  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</w:t>
      </w:r>
      <w:r w:rsidRPr="00AD79AD">
        <w:rPr>
          <w:b/>
          <w:i/>
        </w:rPr>
        <w:t xml:space="preserve"> Формы</w:t>
      </w:r>
      <w:r>
        <w:t xml:space="preserve"> методического различные: практикумы, семинары, открытые уроки, мастер-классы, тренинги, конференции, анализ педагогических ситуаций.</w:t>
      </w:r>
    </w:p>
    <w:p w:rsidR="00F77D57" w:rsidRPr="00D037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   Для успешной реализации модели методического </w:t>
      </w:r>
      <w:proofErr w:type="gramStart"/>
      <w:r w:rsidRPr="00AD79AD">
        <w:t>сопровождения  профессионального</w:t>
      </w:r>
      <w:proofErr w:type="gramEnd"/>
      <w:r w:rsidRPr="00AD79AD">
        <w:t xml:space="preserve"> развития  </w:t>
      </w:r>
      <w:r>
        <w:t xml:space="preserve">молодых </w:t>
      </w:r>
      <w:r w:rsidRPr="00AD79AD">
        <w:t>педагогов в образовательной организации  созданы и поддерживаются базовые условия:</w:t>
      </w:r>
    </w:p>
    <w:p w:rsidR="00F77D57" w:rsidRPr="00AD79AD" w:rsidRDefault="00F77D57" w:rsidP="00F77D57">
      <w:pPr>
        <w:pStyle w:val="a5"/>
        <w:widowControl/>
        <w:numPr>
          <w:ilvl w:val="0"/>
          <w:numId w:val="18"/>
        </w:numPr>
        <w:autoSpaceDE/>
        <w:autoSpaceDN/>
        <w:ind w:left="714" w:right="489" w:hanging="357"/>
        <w:contextualSpacing/>
        <w:rPr>
          <w:sz w:val="24"/>
          <w:szCs w:val="24"/>
        </w:rPr>
      </w:pPr>
      <w:r w:rsidRPr="00AD79AD">
        <w:rPr>
          <w:sz w:val="24"/>
          <w:szCs w:val="24"/>
        </w:rPr>
        <w:t>методический интранет-кабинет</w:t>
      </w:r>
      <w:r>
        <w:rPr>
          <w:sz w:val="24"/>
          <w:szCs w:val="24"/>
        </w:rPr>
        <w:t xml:space="preserve"> в школьной локальной сети</w:t>
      </w:r>
      <w:r w:rsidRPr="00AD79AD">
        <w:rPr>
          <w:sz w:val="24"/>
          <w:szCs w:val="24"/>
        </w:rPr>
        <w:t>;</w:t>
      </w:r>
    </w:p>
    <w:p w:rsidR="00F77D57" w:rsidRPr="00AD79AD" w:rsidRDefault="00F77D57" w:rsidP="00F77D57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right="489" w:hanging="357"/>
        <w:jc w:val="both"/>
      </w:pPr>
      <w:r w:rsidRPr="00AD79AD">
        <w:t xml:space="preserve">интерактивный методический кабинет на платформе </w:t>
      </w:r>
      <w:proofErr w:type="spellStart"/>
      <w:r w:rsidRPr="00AD79AD">
        <w:t>Moodl</w:t>
      </w:r>
      <w:proofErr w:type="spellEnd"/>
      <w:r w:rsidRPr="00AD79AD">
        <w:t>;</w:t>
      </w:r>
    </w:p>
    <w:p w:rsidR="00F77D57" w:rsidRDefault="00F77D57" w:rsidP="00F77D57">
      <w:pPr>
        <w:widowControl/>
        <w:numPr>
          <w:ilvl w:val="0"/>
          <w:numId w:val="18"/>
        </w:numPr>
        <w:autoSpaceDE/>
        <w:autoSpaceDN/>
        <w:ind w:left="714" w:right="489" w:hanging="357"/>
        <w:rPr>
          <w:sz w:val="24"/>
          <w:szCs w:val="24"/>
        </w:rPr>
      </w:pPr>
      <w:r w:rsidRPr="00AD79AD">
        <w:rPr>
          <w:sz w:val="24"/>
          <w:szCs w:val="24"/>
        </w:rPr>
        <w:t>сетевое взаимодействие;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 w:rsidRPr="00D037AD">
        <w:rPr>
          <w:sz w:val="24"/>
          <w:szCs w:val="24"/>
        </w:rPr>
        <w:t>ЦОС школы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>
        <w:rPr>
          <w:sz w:val="24"/>
          <w:szCs w:val="24"/>
        </w:rPr>
        <w:t>о</w:t>
      </w:r>
      <w:r w:rsidRPr="00D037AD">
        <w:rPr>
          <w:sz w:val="24"/>
          <w:szCs w:val="24"/>
        </w:rPr>
        <w:t>пытные педагоги-наставники</w:t>
      </w:r>
      <w:r>
        <w:rPr>
          <w:sz w:val="24"/>
          <w:szCs w:val="24"/>
        </w:rPr>
        <w:t>;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>
        <w:rPr>
          <w:sz w:val="24"/>
          <w:szCs w:val="24"/>
        </w:rPr>
        <w:t>т</w:t>
      </w:r>
      <w:r w:rsidRPr="00D037AD">
        <w:rPr>
          <w:sz w:val="24"/>
          <w:szCs w:val="24"/>
        </w:rPr>
        <w:t>ворческие группы педагогов</w:t>
      </w:r>
      <w:r>
        <w:rPr>
          <w:sz w:val="24"/>
          <w:szCs w:val="24"/>
        </w:rPr>
        <w:t>;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>
        <w:rPr>
          <w:sz w:val="24"/>
          <w:szCs w:val="24"/>
        </w:rPr>
        <w:t>с</w:t>
      </w:r>
      <w:r w:rsidRPr="00D037AD">
        <w:rPr>
          <w:sz w:val="24"/>
          <w:szCs w:val="24"/>
        </w:rPr>
        <w:t>етевое взаимодействие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rPr>
          <w:color w:val="C00000"/>
        </w:rPr>
        <w:t xml:space="preserve">       </w:t>
      </w:r>
      <w:r w:rsidRPr="00AD79AD">
        <w:t xml:space="preserve">Каждый педагог целевой </w:t>
      </w:r>
      <w:proofErr w:type="gramStart"/>
      <w:r w:rsidRPr="00AD79AD">
        <w:t xml:space="preserve">группы  </w:t>
      </w:r>
      <w:r w:rsidRPr="00623B3A">
        <w:rPr>
          <w:b/>
        </w:rPr>
        <w:t>проектирует</w:t>
      </w:r>
      <w:proofErr w:type="gramEnd"/>
      <w:r w:rsidRPr="00623B3A">
        <w:rPr>
          <w:b/>
        </w:rPr>
        <w:t xml:space="preserve"> индивидуальный план</w:t>
      </w:r>
      <w:r w:rsidRPr="00AD79AD">
        <w:t xml:space="preserve"> профессионального развития на основе результатов самоанализа и самооценки профессиональной деятельности</w:t>
      </w:r>
      <w:r>
        <w:t xml:space="preserve"> с учетом методических </w:t>
      </w:r>
      <w:r w:rsidRPr="00AD79AD">
        <w:t xml:space="preserve"> ресурсов школы.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Завершающим компонентом модели методического </w:t>
      </w:r>
      <w:proofErr w:type="gramStart"/>
      <w:r w:rsidRPr="00AD79AD">
        <w:t>сопровождения  профессионального</w:t>
      </w:r>
      <w:proofErr w:type="gramEnd"/>
      <w:r w:rsidRPr="00AD79AD">
        <w:t xml:space="preserve"> развития педагога  является определение результата её реализации, то есть</w:t>
      </w:r>
      <w:r>
        <w:t>,</w:t>
      </w:r>
      <w:r w:rsidRPr="00AD79AD">
        <w:t xml:space="preserve"> </w:t>
      </w:r>
      <w:r w:rsidRPr="00623B3A">
        <w:rPr>
          <w:b/>
        </w:rPr>
        <w:t>итоговая диагностика  профессиональных компетентностей</w:t>
      </w:r>
      <w:r w:rsidRPr="00AD79AD">
        <w:t xml:space="preserve">. 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>
        <w:t xml:space="preserve">        </w:t>
      </w:r>
      <w:r w:rsidRPr="00AD79AD">
        <w:t xml:space="preserve">Особенностью методического сопровождения на современном этапе является удовлетворение актуальных профессиональных потребностей </w:t>
      </w:r>
      <w:r>
        <w:t xml:space="preserve">молодого </w:t>
      </w:r>
      <w:r w:rsidRPr="00AD79AD">
        <w:t>педагога и обеспечение условий для включения педагога в творческий поиск.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Для успешной реализации</w:t>
      </w:r>
      <w:r>
        <w:t xml:space="preserve"> </w:t>
      </w:r>
      <w:r w:rsidRPr="00AD79AD">
        <w:t>модели</w:t>
      </w:r>
      <w:r>
        <w:t xml:space="preserve"> методического</w:t>
      </w:r>
      <w:r w:rsidRPr="007B0511">
        <w:t xml:space="preserve"> </w:t>
      </w:r>
      <w:r>
        <w:t xml:space="preserve">сопровождения профессионального </w:t>
      </w:r>
      <w:proofErr w:type="gramStart"/>
      <w:r>
        <w:t>развития  педагога</w:t>
      </w:r>
      <w:proofErr w:type="gramEnd"/>
      <w:r w:rsidRPr="00AD79AD">
        <w:t xml:space="preserve"> является  важным:</w:t>
      </w:r>
    </w:p>
    <w:p w:rsidR="00F77D57" w:rsidRPr="00AD79AD" w:rsidRDefault="00F77D57" w:rsidP="00F77D57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489"/>
        <w:jc w:val="both"/>
      </w:pPr>
      <w:r w:rsidRPr="00AD79AD">
        <w:t>формирование внутренней и внешней мотивации. Мотивом может служить работа творческой группы профессионального развития педагога, признание, уважение среди коллег и родителей.</w:t>
      </w:r>
    </w:p>
    <w:p w:rsidR="00F77D57" w:rsidRPr="00AD79AD" w:rsidRDefault="00F77D57" w:rsidP="00F77D57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489"/>
        <w:jc w:val="both"/>
      </w:pPr>
      <w:r w:rsidRPr="00AD79AD">
        <w:t>Создание комфортной, творческой, информационной среды. Обеспечение педагогов</w:t>
      </w:r>
      <w:r>
        <w:t xml:space="preserve"> методической поддержкой через внутришкольную систему повышения квалификации и методический интранет-кабинет.</w:t>
      </w:r>
    </w:p>
    <w:p w:rsidR="00F77D57" w:rsidRPr="00AD79AD" w:rsidRDefault="00F77D57" w:rsidP="00F77D57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Сочетание использования потенциала группового обучения </w:t>
      </w:r>
      <w:proofErr w:type="gramStart"/>
      <w:r w:rsidRPr="00AD79AD">
        <w:t>с  индивидуальным</w:t>
      </w:r>
      <w:proofErr w:type="gramEnd"/>
      <w:r w:rsidRPr="00AD79AD">
        <w:t xml:space="preserve">. При выстраивании методического сопровождения педагогов   наряду с групповыми формами, включаем в </w:t>
      </w:r>
      <w:proofErr w:type="gramStart"/>
      <w:r w:rsidRPr="00AD79AD">
        <w:t>обучение  индивидуальные</w:t>
      </w:r>
      <w:proofErr w:type="gramEnd"/>
      <w:r w:rsidRPr="00AD79AD">
        <w:t xml:space="preserve"> формы взаимодействия: наставничество, индивидуальные консультации, беседы, </w:t>
      </w:r>
      <w:proofErr w:type="spellStart"/>
      <w:r w:rsidRPr="00AD79AD">
        <w:t>взаимопосещение</w:t>
      </w:r>
      <w:proofErr w:type="spellEnd"/>
      <w:r w:rsidRPr="00AD79AD">
        <w:t xml:space="preserve"> уроков,</w:t>
      </w:r>
    </w:p>
    <w:p w:rsidR="00F77D57" w:rsidRPr="00AD79AD" w:rsidRDefault="00F77D57" w:rsidP="00CA6FC2">
      <w:pPr>
        <w:pStyle w:val="a7"/>
        <w:shd w:val="clear" w:color="auto" w:fill="FFFFFF"/>
        <w:spacing w:before="0" w:beforeAutospacing="0" w:after="0" w:afterAutospacing="0"/>
        <w:ind w:right="488"/>
        <w:jc w:val="both"/>
      </w:pPr>
      <w:r>
        <w:lastRenderedPageBreak/>
        <w:t xml:space="preserve">        </w:t>
      </w:r>
      <w:r w:rsidRPr="00AD79AD">
        <w:t xml:space="preserve">Представленная модель методического сопровождения профессионального </w:t>
      </w:r>
      <w:proofErr w:type="gramStart"/>
      <w:r w:rsidRPr="00AD79AD">
        <w:t>развития  педагога</w:t>
      </w:r>
      <w:proofErr w:type="gramEnd"/>
      <w:r w:rsidRPr="00AD79AD">
        <w:t xml:space="preserve"> является  инновационным  продуктом творческой группы. </w:t>
      </w:r>
      <w:r>
        <w:t xml:space="preserve">    </w:t>
      </w:r>
    </w:p>
    <w:p w:rsidR="00F77D57" w:rsidRDefault="00F77D57" w:rsidP="00CA6FC2">
      <w:pPr>
        <w:pStyle w:val="a7"/>
        <w:shd w:val="clear" w:color="auto" w:fill="FFFFFF"/>
        <w:spacing w:before="0" w:beforeAutospacing="0" w:after="0" w:afterAutospacing="0"/>
        <w:ind w:right="488"/>
        <w:jc w:val="both"/>
      </w:pPr>
      <w:r>
        <w:t xml:space="preserve">         </w:t>
      </w:r>
      <w:r w:rsidRPr="00AD79AD">
        <w:t xml:space="preserve">Реализация данной модели позволит каждому </w:t>
      </w:r>
      <w:r>
        <w:t xml:space="preserve">молодому </w:t>
      </w:r>
      <w:r w:rsidRPr="00AD79AD">
        <w:t xml:space="preserve">учителю выстроить свой собственный маршрут профессионального роста, используя, прежде </w:t>
      </w:r>
      <w:proofErr w:type="gramStart"/>
      <w:r w:rsidRPr="00AD79AD">
        <w:t>всего,  внутренние</w:t>
      </w:r>
      <w:proofErr w:type="gramEnd"/>
      <w:r w:rsidRPr="00AD79AD">
        <w:t xml:space="preserve"> ресурсы образовательной организации.</w:t>
      </w:r>
    </w:p>
    <w:p w:rsidR="00F77D57" w:rsidRDefault="00F77D57" w:rsidP="00CA6FC2">
      <w:pPr>
        <w:pStyle w:val="a7"/>
        <w:shd w:val="clear" w:color="auto" w:fill="FFFFFF"/>
        <w:spacing w:before="0" w:beforeAutospacing="0" w:after="0" w:afterAutospacing="0"/>
        <w:ind w:right="488"/>
        <w:jc w:val="both"/>
      </w:pPr>
      <w:r>
        <w:t xml:space="preserve">          </w:t>
      </w:r>
      <w:proofErr w:type="gramStart"/>
      <w:r>
        <w:t>Работа  в</w:t>
      </w:r>
      <w:proofErr w:type="gramEnd"/>
      <w:r>
        <w:t xml:space="preserve">  «12А классе»  направлена на развитие творческого потенциала молодого педагога, который должен стать ресурсом  для профессионального развития всего коллектива.</w:t>
      </w:r>
    </w:p>
    <w:p w:rsidR="00F77D57" w:rsidRPr="00AD6FAA" w:rsidRDefault="00F77D57" w:rsidP="00F77D57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</w:pPr>
      <w:r w:rsidRPr="00CE4552">
        <w:rPr>
          <w:b/>
        </w:rPr>
        <w:t>Организационный раздел</w:t>
      </w:r>
    </w:p>
    <w:p w:rsidR="00F77D57" w:rsidRDefault="00F77D57" w:rsidP="00F77D5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ind w:left="426"/>
        <w:rPr>
          <w:b/>
        </w:rPr>
      </w:pPr>
      <w:r>
        <w:rPr>
          <w:b/>
        </w:rPr>
        <w:t>Учебный план</w:t>
      </w:r>
    </w:p>
    <w:p w:rsidR="00F77D57" w:rsidRDefault="00F77D57" w:rsidP="00F77D57">
      <w:pPr>
        <w:widowControl/>
        <w:tabs>
          <w:tab w:val="left" w:pos="426"/>
        </w:tabs>
        <w:autoSpaceDE/>
        <w:autoSpaceDN/>
        <w:ind w:right="489"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173FDE">
        <w:rPr>
          <w:rFonts w:eastAsia="Calibri"/>
          <w:color w:val="000000"/>
          <w:sz w:val="24"/>
          <w:szCs w:val="24"/>
        </w:rPr>
        <w:t xml:space="preserve">Учебный план </w:t>
      </w:r>
      <w:r>
        <w:rPr>
          <w:rFonts w:eastAsia="Calibri"/>
          <w:color w:val="000000"/>
          <w:sz w:val="24"/>
          <w:szCs w:val="24"/>
        </w:rPr>
        <w:t xml:space="preserve">«12А </w:t>
      </w:r>
      <w:proofErr w:type="gramStart"/>
      <w:r>
        <w:rPr>
          <w:rFonts w:eastAsia="Calibri"/>
          <w:color w:val="000000"/>
          <w:sz w:val="24"/>
          <w:szCs w:val="24"/>
        </w:rPr>
        <w:t xml:space="preserve">класса» </w:t>
      </w:r>
      <w:r w:rsidRPr="00173FDE">
        <w:rPr>
          <w:rFonts w:eastAsia="Calibri"/>
          <w:color w:val="000000"/>
          <w:sz w:val="24"/>
          <w:szCs w:val="24"/>
        </w:rPr>
        <w:t xml:space="preserve"> </w:t>
      </w:r>
      <w:r w:rsidRPr="00173FDE">
        <w:rPr>
          <w:rFonts w:eastAsia="Calibri"/>
          <w:sz w:val="24"/>
          <w:szCs w:val="24"/>
        </w:rPr>
        <w:t>МБОУ</w:t>
      </w:r>
      <w:proofErr w:type="gramEnd"/>
      <w:r w:rsidRPr="00173FDE">
        <w:rPr>
          <w:rFonts w:eastAsia="Calibri"/>
          <w:sz w:val="24"/>
          <w:szCs w:val="24"/>
        </w:rPr>
        <w:t xml:space="preserve"> «Средняя общеобразовательная школа № 1» г. Калуги </w:t>
      </w:r>
      <w:r w:rsidRPr="00173FDE">
        <w:rPr>
          <w:rFonts w:eastAsia="Calibri"/>
          <w:color w:val="000000"/>
          <w:sz w:val="24"/>
          <w:szCs w:val="24"/>
        </w:rPr>
        <w:t xml:space="preserve">является приложением к </w:t>
      </w:r>
      <w:r>
        <w:rPr>
          <w:rFonts w:eastAsia="Calibri"/>
          <w:color w:val="000000"/>
          <w:sz w:val="24"/>
          <w:szCs w:val="24"/>
        </w:rPr>
        <w:t xml:space="preserve">программе </w:t>
      </w:r>
      <w:r w:rsidRPr="008B2F8F">
        <w:rPr>
          <w:rFonts w:eastAsia="Calibri"/>
          <w:color w:val="000000"/>
          <w:sz w:val="24"/>
          <w:szCs w:val="24"/>
        </w:rPr>
        <w:t xml:space="preserve"> наставничества «</w:t>
      </w:r>
      <w:r w:rsidRPr="008B2F8F">
        <w:rPr>
          <w:rFonts w:eastAsia="Calibri"/>
          <w:b/>
          <w:color w:val="000000"/>
          <w:sz w:val="24"/>
          <w:szCs w:val="24"/>
        </w:rPr>
        <w:t>Ф</w:t>
      </w:r>
      <w:r w:rsidRPr="008B2F8F">
        <w:rPr>
          <w:rFonts w:eastAsia="Calibri"/>
          <w:color w:val="000000"/>
          <w:sz w:val="24"/>
          <w:szCs w:val="24"/>
        </w:rPr>
        <w:t xml:space="preserve">ормула    </w:t>
      </w:r>
      <w:r w:rsidRPr="008B2F8F">
        <w:rPr>
          <w:rFonts w:eastAsia="Calibri"/>
          <w:b/>
          <w:color w:val="000000"/>
          <w:sz w:val="24"/>
          <w:szCs w:val="24"/>
        </w:rPr>
        <w:t>О</w:t>
      </w:r>
      <w:r w:rsidRPr="008B2F8F">
        <w:rPr>
          <w:rFonts w:eastAsia="Calibri"/>
          <w:color w:val="000000"/>
          <w:sz w:val="24"/>
          <w:szCs w:val="24"/>
        </w:rPr>
        <w:t xml:space="preserve">бучения  </w:t>
      </w:r>
      <w:r w:rsidRPr="008B2F8F">
        <w:rPr>
          <w:rFonts w:eastAsia="Calibri"/>
          <w:b/>
          <w:color w:val="000000"/>
          <w:sz w:val="24"/>
          <w:szCs w:val="24"/>
        </w:rPr>
        <w:t>П</w:t>
      </w:r>
      <w:r w:rsidRPr="008B2F8F">
        <w:rPr>
          <w:rFonts w:eastAsia="Calibri"/>
          <w:color w:val="000000"/>
          <w:sz w:val="24"/>
          <w:szCs w:val="24"/>
        </w:rPr>
        <w:t>едагогов (</w:t>
      </w:r>
      <w:r w:rsidRPr="008B2F8F">
        <w:rPr>
          <w:rFonts w:eastAsia="Calibri"/>
          <w:b/>
          <w:color w:val="000000"/>
          <w:sz w:val="24"/>
          <w:szCs w:val="24"/>
        </w:rPr>
        <w:t>ФОП</w:t>
      </w:r>
      <w:r w:rsidRPr="008B2F8F">
        <w:rPr>
          <w:rFonts w:eastAsia="Calibri"/>
          <w:color w:val="000000"/>
          <w:sz w:val="24"/>
          <w:szCs w:val="24"/>
        </w:rPr>
        <w:t>) 12А  класса»</w:t>
      </w:r>
      <w:r>
        <w:rPr>
          <w:rFonts w:eastAsia="Calibri"/>
          <w:color w:val="000000"/>
          <w:sz w:val="24"/>
          <w:szCs w:val="24"/>
        </w:rPr>
        <w:t>.</w:t>
      </w:r>
    </w:p>
    <w:p w:rsidR="00F77D57" w:rsidRPr="00173FDE" w:rsidRDefault="00F77D57" w:rsidP="00F77D57">
      <w:pPr>
        <w:widowControl/>
        <w:tabs>
          <w:tab w:val="left" w:pos="426"/>
        </w:tabs>
        <w:autoSpaceDE/>
        <w:autoSpaceDN/>
        <w:ind w:right="489" w:firstLine="709"/>
        <w:contextualSpacing/>
        <w:jc w:val="both"/>
        <w:rPr>
          <w:rFonts w:eastAsia="Calibri"/>
          <w:sz w:val="24"/>
          <w:szCs w:val="24"/>
        </w:rPr>
      </w:pPr>
      <w:r w:rsidRPr="00173FDE">
        <w:rPr>
          <w:rFonts w:eastAsia="Calibri"/>
          <w:color w:val="000000"/>
          <w:sz w:val="24"/>
          <w:szCs w:val="24"/>
        </w:rPr>
        <w:t xml:space="preserve"> Учебный план определяет </w:t>
      </w:r>
      <w:r w:rsidRPr="00173FDE">
        <w:rPr>
          <w:rFonts w:eastAsia="Calibri"/>
          <w:spacing w:val="2"/>
          <w:sz w:val="24"/>
          <w:szCs w:val="24"/>
          <w:shd w:val="clear" w:color="auto" w:fill="FFFFFF"/>
        </w:rPr>
        <w:t xml:space="preserve">перечень, трудоемкость, последовательность и распределение по периодам обучения учебных предметов, </w:t>
      </w:r>
      <w:r w:rsidRPr="00173FDE">
        <w:rPr>
          <w:rFonts w:eastAsia="Calibri"/>
          <w:sz w:val="24"/>
          <w:szCs w:val="24"/>
        </w:rPr>
        <w:t xml:space="preserve">максимальный объем обязательной нагрузки, </w:t>
      </w:r>
      <w:r w:rsidRPr="00173FDE">
        <w:rPr>
          <w:rFonts w:eastAsia="Calibri"/>
          <w:spacing w:val="2"/>
          <w:sz w:val="24"/>
          <w:szCs w:val="24"/>
          <w:shd w:val="clear" w:color="auto" w:fill="FFFFFF"/>
        </w:rPr>
        <w:t>формы пром</w:t>
      </w:r>
      <w:r>
        <w:rPr>
          <w:rFonts w:eastAsia="Calibri"/>
          <w:spacing w:val="2"/>
          <w:sz w:val="24"/>
          <w:szCs w:val="24"/>
          <w:shd w:val="clear" w:color="auto" w:fill="FFFFFF"/>
        </w:rPr>
        <w:t>ежуточной аттестации педагогов</w:t>
      </w:r>
      <w:r w:rsidRPr="00173FDE">
        <w:rPr>
          <w:rFonts w:eastAsia="Calibri"/>
          <w:spacing w:val="2"/>
          <w:sz w:val="24"/>
          <w:szCs w:val="24"/>
          <w:shd w:val="clear" w:color="auto" w:fill="FFFFFF"/>
        </w:rPr>
        <w:t xml:space="preserve">. </w:t>
      </w:r>
    </w:p>
    <w:p w:rsidR="00F77D57" w:rsidRPr="00173FDE" w:rsidRDefault="00F77D57" w:rsidP="00CA6FC2">
      <w:pPr>
        <w:widowControl/>
        <w:autoSpaceDE/>
        <w:autoSpaceDN/>
        <w:ind w:right="64"/>
        <w:jc w:val="both"/>
        <w:rPr>
          <w:rFonts w:eastAsia="Calibri"/>
          <w:sz w:val="24"/>
          <w:szCs w:val="24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835"/>
        <w:gridCol w:w="1275"/>
        <w:gridCol w:w="2694"/>
      </w:tblGrid>
      <w:tr w:rsidR="00F77D57" w:rsidRPr="00CA6FC2" w:rsidTr="006C07A2">
        <w:trPr>
          <w:trHeight w:val="357"/>
        </w:trPr>
        <w:tc>
          <w:tcPr>
            <w:tcW w:w="5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Учебный предмет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Уровень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Количество часов</w:t>
            </w:r>
          </w:p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</w:tr>
      <w:tr w:rsidR="00F77D57" w:rsidRPr="00CA6FC2" w:rsidTr="006C07A2">
        <w:trPr>
          <w:trHeight w:val="82"/>
        </w:trPr>
        <w:tc>
          <w:tcPr>
            <w:tcW w:w="52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F77D57" w:rsidRPr="00CA6FC2" w:rsidRDefault="00F77D57" w:rsidP="00CA6FC2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12 класс</w:t>
            </w:r>
          </w:p>
        </w:tc>
      </w:tr>
      <w:tr w:rsidR="00F77D57" w:rsidRPr="00CA6FC2" w:rsidTr="006C07A2">
        <w:trPr>
          <w:trHeight w:val="377"/>
        </w:trPr>
        <w:tc>
          <w:tcPr>
            <w:tcW w:w="921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Обязательная часть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Структура современного урока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Б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Психологические аспекты современного урока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Б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СОТ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Образовательные треки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Инновационная деятельность учителя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CA6FC2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  <w:p w:rsidR="00F77D57" w:rsidRPr="00CA6FC2" w:rsidRDefault="00CA6FC2" w:rsidP="00CA6FC2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5</w:t>
            </w:r>
          </w:p>
        </w:tc>
      </w:tr>
      <w:tr w:rsidR="00F77D57" w:rsidRPr="00CA6FC2" w:rsidTr="006C07A2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Проектная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b/>
                <w:lang w:eastAsia="ru-RU"/>
              </w:rPr>
              <w:t>1</w:t>
            </w:r>
          </w:p>
        </w:tc>
      </w:tr>
      <w:tr w:rsidR="00F77D57" w:rsidRPr="00CA6FC2" w:rsidTr="006C07A2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Конкурсы профессионального мастерства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1</w:t>
            </w:r>
          </w:p>
        </w:tc>
      </w:tr>
      <w:tr w:rsidR="00F77D57" w:rsidRPr="00CA6FC2" w:rsidTr="006C07A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Учебные недели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34</w:t>
            </w:r>
          </w:p>
        </w:tc>
      </w:tr>
      <w:tr w:rsidR="00F77D57" w:rsidRPr="00CA6FC2" w:rsidTr="006C07A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Всего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34</w:t>
            </w:r>
          </w:p>
        </w:tc>
      </w:tr>
    </w:tbl>
    <w:p w:rsidR="00F77D57" w:rsidRDefault="00F77D57" w:rsidP="00F77D57">
      <w:pPr>
        <w:pStyle w:val="a7"/>
        <w:shd w:val="clear" w:color="auto" w:fill="FFFFFF"/>
        <w:spacing w:before="0" w:beforeAutospacing="0" w:after="150" w:afterAutospacing="0"/>
        <w:rPr>
          <w:b/>
        </w:rPr>
      </w:pPr>
    </w:p>
    <w:p w:rsidR="00F77D57" w:rsidRPr="00A507B4" w:rsidRDefault="00F77D57" w:rsidP="00F77D5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ind w:left="426"/>
        <w:rPr>
          <w:b/>
        </w:rPr>
      </w:pPr>
      <w:r w:rsidRPr="00607452">
        <w:rPr>
          <w:b/>
        </w:rPr>
        <w:t xml:space="preserve">Система </w:t>
      </w:r>
      <w:proofErr w:type="gramStart"/>
      <w:r w:rsidRPr="00607452">
        <w:rPr>
          <w:b/>
        </w:rPr>
        <w:t>условий  реализации</w:t>
      </w:r>
      <w:proofErr w:type="gramEnd"/>
      <w:r w:rsidRPr="00607452">
        <w:rPr>
          <w:b/>
        </w:rPr>
        <w:t xml:space="preserve"> программы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  <w:r>
        <w:t xml:space="preserve">            Образовательное учреждение укомплектовано кадрами, имеющими необходимую квалификацию для решения задач, </w:t>
      </w:r>
      <w:proofErr w:type="gramStart"/>
      <w:r>
        <w:t>определённых  Программой</w:t>
      </w:r>
      <w:proofErr w:type="gramEnd"/>
      <w:r>
        <w:t xml:space="preserve"> и  способными к наставнической деятельности.  В </w:t>
      </w:r>
      <w:proofErr w:type="gramStart"/>
      <w:r>
        <w:t>школе  работают</w:t>
      </w:r>
      <w:proofErr w:type="gramEnd"/>
      <w:r>
        <w:t xml:space="preserve">  30 педагогов, из них высшую и первую квалификационную категорию  имеют 20 учителей  (67%). За последние 3 года 100% педагогов и членов администрации прошли повышение квалификации.  Руководство школы уделяет особое внимание созданию благоприятных условий для поддержки и профессионального </w:t>
      </w:r>
      <w:proofErr w:type="gramStart"/>
      <w:r>
        <w:t>развития  педагогов</w:t>
      </w:r>
      <w:proofErr w:type="gramEnd"/>
      <w:r>
        <w:t xml:space="preserve">. 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  <w:r>
        <w:t xml:space="preserve">         </w:t>
      </w:r>
      <w:proofErr w:type="gramStart"/>
      <w:r>
        <w:t>В  школе</w:t>
      </w:r>
      <w:proofErr w:type="gramEnd"/>
      <w:r>
        <w:t xml:space="preserve">  создана  эффективная структура методической службы и есть  все условия для роста профессионального мастерства педагогов.  Мастерство учителя формируется через постоянную, систематическую профессиональную учебу на местах. В школе создана внутришкольная система повышения квалификации.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  <w:r>
        <w:t xml:space="preserve">      Для занятий с педагогами используются методические ресурсы, размещенные в школьной локальной сети. В разделе «Персонал» размещён электронный ресурс </w:t>
      </w:r>
      <w:r>
        <w:lastRenderedPageBreak/>
        <w:t xml:space="preserve">«Методический интранет-кабинет», где педагоги школы могут обмениваться инновационным опытом работы.  </w:t>
      </w:r>
    </w:p>
    <w:p w:rsidR="00345273" w:rsidRPr="00595176" w:rsidRDefault="00345273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</w:p>
    <w:p w:rsidR="00595176" w:rsidRPr="00595176" w:rsidRDefault="00CA6FC2" w:rsidP="00CA6FC2">
      <w:pPr>
        <w:ind w:left="426" w:right="566"/>
        <w:jc w:val="both"/>
        <w:rPr>
          <w:bCs/>
          <w:sz w:val="24"/>
          <w:szCs w:val="24"/>
          <w:lang w:eastAsia="ru-RU"/>
        </w:rPr>
      </w:pPr>
      <w:r w:rsidRPr="00595176">
        <w:rPr>
          <w:bCs/>
          <w:sz w:val="24"/>
          <w:szCs w:val="24"/>
          <w:lang w:eastAsia="ru-RU"/>
        </w:rPr>
        <w:t xml:space="preserve">                 Проект «12А класс» реализуется в школе 3-ий год.</w:t>
      </w:r>
    </w:p>
    <w:p w:rsidR="00CA6FC2" w:rsidRPr="00595176" w:rsidRDefault="00CA6FC2" w:rsidP="00CA6FC2">
      <w:pPr>
        <w:ind w:left="426" w:right="566"/>
        <w:jc w:val="both"/>
        <w:rPr>
          <w:b/>
          <w:bCs/>
          <w:sz w:val="24"/>
          <w:szCs w:val="24"/>
          <w:lang w:eastAsia="ru-RU"/>
        </w:rPr>
      </w:pPr>
      <w:r w:rsidRPr="00595176">
        <w:rPr>
          <w:b/>
          <w:bCs/>
          <w:sz w:val="24"/>
          <w:szCs w:val="24"/>
          <w:lang w:eastAsia="ru-RU"/>
        </w:rPr>
        <w:t xml:space="preserve"> Результаты работы     представлены в таблиц</w:t>
      </w:r>
      <w:r w:rsidR="00345273">
        <w:rPr>
          <w:b/>
          <w:bCs/>
          <w:sz w:val="24"/>
          <w:szCs w:val="24"/>
          <w:lang w:eastAsia="ru-RU"/>
        </w:rPr>
        <w:t>е</w:t>
      </w:r>
      <w:r w:rsidRPr="00595176">
        <w:rPr>
          <w:b/>
          <w:bCs/>
          <w:sz w:val="24"/>
          <w:szCs w:val="24"/>
          <w:lang w:eastAsia="ru-RU"/>
        </w:rPr>
        <w:t>.</w:t>
      </w:r>
    </w:p>
    <w:p w:rsidR="00F77D57" w:rsidRPr="00CA6FC2" w:rsidRDefault="00CA6FC2" w:rsidP="00CA6FC2">
      <w:pPr>
        <w:ind w:left="426" w:right="566"/>
        <w:jc w:val="both"/>
        <w:rPr>
          <w:bCs/>
          <w:sz w:val="24"/>
          <w:szCs w:val="24"/>
          <w:lang w:eastAsia="ru-RU"/>
        </w:rPr>
      </w:pPr>
      <w:r w:rsidRPr="00CA6FC2">
        <w:rPr>
          <w:bCs/>
          <w:sz w:val="24"/>
          <w:szCs w:val="24"/>
          <w:lang w:eastAsia="ru-RU"/>
        </w:rPr>
        <w:t xml:space="preserve"> </w:t>
      </w:r>
    </w:p>
    <w:tbl>
      <w:tblPr>
        <w:tblStyle w:val="a6"/>
        <w:tblpPr w:leftFromText="180" w:rightFromText="180" w:vertAnchor="text" w:horzAnchor="margin" w:tblpY="90"/>
        <w:tblW w:w="9180" w:type="dxa"/>
        <w:tblLayout w:type="fixed"/>
        <w:tblLook w:val="04A0" w:firstRow="1" w:lastRow="0" w:firstColumn="1" w:lastColumn="0" w:noHBand="0" w:noVBand="1"/>
      </w:tblPr>
      <w:tblGrid>
        <w:gridCol w:w="1951"/>
        <w:gridCol w:w="7229"/>
      </w:tblGrid>
      <w:tr w:rsidR="00595176" w:rsidRPr="00B06582" w:rsidTr="006C07A2">
        <w:trPr>
          <w:trHeight w:val="193"/>
        </w:trPr>
        <w:tc>
          <w:tcPr>
            <w:tcW w:w="1951" w:type="dxa"/>
          </w:tcPr>
          <w:p w:rsidR="00595176" w:rsidRPr="00B06582" w:rsidRDefault="00595176" w:rsidP="00B06DCB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B06582">
              <w:rPr>
                <w:b/>
                <w:sz w:val="22"/>
                <w:szCs w:val="22"/>
              </w:rPr>
              <w:t>Направления работы</w:t>
            </w:r>
          </w:p>
        </w:tc>
        <w:tc>
          <w:tcPr>
            <w:tcW w:w="7229" w:type="dxa"/>
          </w:tcPr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06582">
              <w:rPr>
                <w:b/>
                <w:sz w:val="22"/>
                <w:szCs w:val="22"/>
              </w:rPr>
              <w:t>Содержание</w:t>
            </w:r>
          </w:p>
        </w:tc>
      </w:tr>
      <w:tr w:rsidR="00595176" w:rsidRPr="00B06582" w:rsidTr="006C07A2">
        <w:trPr>
          <w:trHeight w:val="3407"/>
        </w:trPr>
        <w:tc>
          <w:tcPr>
            <w:tcW w:w="1951" w:type="dxa"/>
          </w:tcPr>
          <w:p w:rsidR="00595176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6582">
              <w:rPr>
                <w:sz w:val="22"/>
                <w:szCs w:val="22"/>
              </w:rPr>
              <w:t>Инновационная деятельность</w:t>
            </w:r>
          </w:p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выпускников «12А класса»</w:t>
            </w:r>
          </w:p>
        </w:tc>
        <w:tc>
          <w:tcPr>
            <w:tcW w:w="7229" w:type="dxa"/>
          </w:tcPr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Педагоги-выпускники «12А класса»</w:t>
            </w:r>
            <w:r w:rsidRPr="00B06582">
              <w:rPr>
                <w:sz w:val="22"/>
                <w:szCs w:val="22"/>
              </w:rPr>
              <w:t xml:space="preserve"> являются авторами методических </w:t>
            </w:r>
            <w:proofErr w:type="gramStart"/>
            <w:r w:rsidRPr="00B06582">
              <w:rPr>
                <w:sz w:val="22"/>
                <w:szCs w:val="22"/>
              </w:rPr>
              <w:t>разработок  </w:t>
            </w:r>
            <w:r>
              <w:rPr>
                <w:sz w:val="22"/>
                <w:szCs w:val="22"/>
              </w:rPr>
              <w:t>уроков</w:t>
            </w:r>
            <w:proofErr w:type="gramEnd"/>
            <w:r w:rsidRPr="00B06582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методических продуктов, </w:t>
            </w:r>
            <w:r w:rsidRPr="00B06582">
              <w:rPr>
                <w:sz w:val="22"/>
                <w:szCs w:val="22"/>
              </w:rPr>
              <w:t>статей  по инновационным подходам к образовательной</w:t>
            </w:r>
            <w:r>
              <w:rPr>
                <w:sz w:val="22"/>
                <w:szCs w:val="22"/>
              </w:rPr>
              <w:t xml:space="preserve"> деятельности различного уровня.</w:t>
            </w:r>
          </w:p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6582">
              <w:rPr>
                <w:sz w:val="22"/>
                <w:szCs w:val="22"/>
              </w:rPr>
              <w:t>Инновационные продукты</w:t>
            </w:r>
            <w:r w:rsidR="00F27B78">
              <w:rPr>
                <w:sz w:val="22"/>
                <w:szCs w:val="22"/>
              </w:rPr>
              <w:t xml:space="preserve"> молодых педагогов, которые апробированы на городских семинарах и реализуются на муниципальном уровне:</w:t>
            </w:r>
          </w:p>
          <w:p w:rsidR="00F27B78" w:rsidRDefault="00FA626D" w:rsidP="00FA626D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«Английский с увлечением». Методическое пособие по английскому языку для детей младшего школьного возраста</w:t>
            </w:r>
            <w:r w:rsidR="00F27B78">
              <w:rPr>
                <w:sz w:val="22"/>
                <w:szCs w:val="22"/>
              </w:rPr>
              <w:t xml:space="preserve"> (Приложение 7)</w:t>
            </w:r>
          </w:p>
          <w:p w:rsidR="00FA626D" w:rsidRPr="00F27B78" w:rsidRDefault="00FA626D" w:rsidP="00F27B78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FA626D">
              <w:rPr>
                <w:sz w:val="22"/>
                <w:szCs w:val="22"/>
              </w:rPr>
              <w:t>«</w:t>
            </w:r>
            <w:proofErr w:type="spellStart"/>
            <w:r w:rsidRPr="00FA626D">
              <w:rPr>
                <w:sz w:val="22"/>
                <w:szCs w:val="22"/>
              </w:rPr>
              <w:t>Deutsche</w:t>
            </w:r>
            <w:proofErr w:type="spellEnd"/>
            <w:r w:rsidRPr="00FA626D">
              <w:rPr>
                <w:sz w:val="22"/>
                <w:szCs w:val="22"/>
              </w:rPr>
              <w:t xml:space="preserve"> </w:t>
            </w:r>
            <w:proofErr w:type="spellStart"/>
            <w:r w:rsidRPr="00FA626D">
              <w:rPr>
                <w:sz w:val="22"/>
                <w:szCs w:val="22"/>
              </w:rPr>
              <w:t>und</w:t>
            </w:r>
            <w:proofErr w:type="spellEnd"/>
            <w:r w:rsidRPr="00FA626D">
              <w:rPr>
                <w:sz w:val="22"/>
                <w:szCs w:val="22"/>
              </w:rPr>
              <w:t xml:space="preserve"> </w:t>
            </w:r>
            <w:proofErr w:type="spellStart"/>
            <w:r w:rsidRPr="00FA626D">
              <w:rPr>
                <w:sz w:val="22"/>
                <w:szCs w:val="22"/>
              </w:rPr>
              <w:t>russische</w:t>
            </w:r>
            <w:proofErr w:type="spellEnd"/>
            <w:r w:rsidRPr="00FA626D">
              <w:rPr>
                <w:sz w:val="22"/>
                <w:szCs w:val="22"/>
              </w:rPr>
              <w:t xml:space="preserve"> </w:t>
            </w:r>
            <w:proofErr w:type="spellStart"/>
            <w:r w:rsidRPr="00FA626D">
              <w:rPr>
                <w:sz w:val="22"/>
                <w:szCs w:val="22"/>
              </w:rPr>
              <w:t>Feste</w:t>
            </w:r>
            <w:proofErr w:type="spellEnd"/>
            <w:r w:rsidRPr="00FA626D">
              <w:rPr>
                <w:sz w:val="22"/>
                <w:szCs w:val="22"/>
              </w:rPr>
              <w:t xml:space="preserve">» </w:t>
            </w:r>
            <w:r w:rsidRPr="00F27B78">
              <w:rPr>
                <w:sz w:val="22"/>
                <w:szCs w:val="22"/>
              </w:rPr>
              <w:t xml:space="preserve">учебно-методическое пособие по </w:t>
            </w:r>
            <w:proofErr w:type="spellStart"/>
            <w:r w:rsidRPr="00F27B78">
              <w:rPr>
                <w:sz w:val="22"/>
                <w:szCs w:val="22"/>
              </w:rPr>
              <w:t>лингвострановедению</w:t>
            </w:r>
            <w:proofErr w:type="spellEnd"/>
            <w:r w:rsidRPr="00F27B78">
              <w:rPr>
                <w:sz w:val="22"/>
                <w:szCs w:val="22"/>
              </w:rPr>
              <w:t xml:space="preserve"> для учащихся 5 класса</w:t>
            </w:r>
            <w:r w:rsidR="00F27B78">
              <w:rPr>
                <w:sz w:val="22"/>
                <w:szCs w:val="22"/>
              </w:rPr>
              <w:t xml:space="preserve"> (Приложение 8)</w:t>
            </w:r>
          </w:p>
          <w:p w:rsidR="00FA626D" w:rsidRPr="00202047" w:rsidRDefault="00F27B78" w:rsidP="00B06DCB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Памятки по английскому языку для учащихся 3-их классов (Приложение 9) </w:t>
            </w:r>
          </w:p>
          <w:p w:rsidR="00E01070" w:rsidRDefault="00F27B78" w:rsidP="00E01070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Методическая копилка наставника (Приложение 10)</w:t>
            </w:r>
          </w:p>
          <w:p w:rsidR="00E01070" w:rsidRDefault="00E01070" w:rsidP="00E01070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E01070">
              <w:rPr>
                <w:sz w:val="22"/>
                <w:szCs w:val="22"/>
              </w:rPr>
              <w:t>Рабочая тетрадь молодого педагога «Методический ко</w:t>
            </w:r>
            <w:r>
              <w:rPr>
                <w:sz w:val="22"/>
                <w:szCs w:val="22"/>
              </w:rPr>
              <w:t>нструктор учителя» (Приложение 11</w:t>
            </w:r>
            <w:r w:rsidRPr="00E01070">
              <w:rPr>
                <w:sz w:val="22"/>
                <w:szCs w:val="22"/>
              </w:rPr>
              <w:t>)</w:t>
            </w:r>
          </w:p>
          <w:p w:rsidR="0025395C" w:rsidRDefault="00E01070" w:rsidP="0025395C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E01070">
              <w:rPr>
                <w:sz w:val="22"/>
                <w:szCs w:val="22"/>
              </w:rPr>
              <w:t>Проект «Управление процессом личностного саморазвития педагогов в условиях реализации проектов школы»</w:t>
            </w:r>
            <w:r>
              <w:rPr>
                <w:sz w:val="22"/>
                <w:szCs w:val="22"/>
              </w:rPr>
              <w:t xml:space="preserve"> (Приложение 12)</w:t>
            </w:r>
          </w:p>
          <w:p w:rsidR="0025395C" w:rsidRPr="0025395C" w:rsidRDefault="0025395C" w:rsidP="0025395C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25395C">
              <w:rPr>
                <w:sz w:val="22"/>
                <w:szCs w:val="22"/>
              </w:rPr>
              <w:t>Методическая тетрадь для учителя иностранного языка «Формирование читательской грамотности как базового навыка функциональной грамотности на уроках иностранного языка»</w:t>
            </w:r>
            <w:r>
              <w:rPr>
                <w:sz w:val="22"/>
                <w:szCs w:val="22"/>
              </w:rPr>
              <w:t xml:space="preserve"> (Приложение 13)</w:t>
            </w:r>
          </w:p>
          <w:p w:rsidR="00E01070" w:rsidRPr="00B06582" w:rsidRDefault="00E01070" w:rsidP="00E01070">
            <w:pPr>
              <w:pStyle w:val="a7"/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</w:p>
        </w:tc>
      </w:tr>
      <w:tr w:rsidR="00595176" w:rsidRPr="00B06582" w:rsidTr="006C07A2">
        <w:trPr>
          <w:trHeight w:val="136"/>
        </w:trPr>
        <w:tc>
          <w:tcPr>
            <w:tcW w:w="1951" w:type="dxa"/>
          </w:tcPr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6582">
              <w:rPr>
                <w:sz w:val="22"/>
                <w:szCs w:val="22"/>
              </w:rPr>
              <w:t>Обобщение и распространение опыта</w:t>
            </w:r>
          </w:p>
        </w:tc>
        <w:tc>
          <w:tcPr>
            <w:tcW w:w="7229" w:type="dxa"/>
          </w:tcPr>
          <w:p w:rsidR="00B94733" w:rsidRDefault="00B94733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профессио</w:t>
            </w:r>
            <w:r w:rsidR="0025395C">
              <w:rPr>
                <w:sz w:val="22"/>
                <w:szCs w:val="22"/>
              </w:rPr>
              <w:t>нальных конкурсах (Приложение 14</w:t>
            </w:r>
            <w:r>
              <w:rPr>
                <w:sz w:val="22"/>
                <w:szCs w:val="22"/>
              </w:rPr>
              <w:t>)</w:t>
            </w:r>
          </w:p>
          <w:p w:rsidR="00595176" w:rsidRPr="00202047" w:rsidRDefault="0025395C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Публикации (Приложение 15</w:t>
            </w:r>
            <w:r w:rsidR="00595176" w:rsidRPr="00202047">
              <w:rPr>
                <w:sz w:val="22"/>
                <w:szCs w:val="22"/>
              </w:rPr>
              <w:t>)</w:t>
            </w:r>
          </w:p>
          <w:p w:rsidR="00595176" w:rsidRPr="00202047" w:rsidRDefault="00595176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02047">
              <w:rPr>
                <w:sz w:val="22"/>
                <w:szCs w:val="22"/>
              </w:rPr>
              <w:t xml:space="preserve">Выступления </w:t>
            </w:r>
            <w:proofErr w:type="gramStart"/>
            <w:r w:rsidRPr="00202047">
              <w:rPr>
                <w:sz w:val="22"/>
                <w:szCs w:val="22"/>
              </w:rPr>
              <w:t>на  муниципальных</w:t>
            </w:r>
            <w:proofErr w:type="gramEnd"/>
            <w:r w:rsidRPr="00202047">
              <w:rPr>
                <w:sz w:val="22"/>
                <w:szCs w:val="22"/>
              </w:rPr>
              <w:t xml:space="preserve"> и регионал</w:t>
            </w:r>
            <w:r w:rsidR="0025395C">
              <w:rPr>
                <w:sz w:val="22"/>
                <w:szCs w:val="22"/>
              </w:rPr>
              <w:t>ьных конференциях (Приложение 16</w:t>
            </w:r>
            <w:r w:rsidRPr="00202047">
              <w:rPr>
                <w:sz w:val="22"/>
                <w:szCs w:val="22"/>
              </w:rPr>
              <w:t xml:space="preserve">) </w:t>
            </w:r>
          </w:p>
          <w:p w:rsidR="00595176" w:rsidRPr="00202047" w:rsidRDefault="00595176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02047">
              <w:rPr>
                <w:sz w:val="22"/>
                <w:szCs w:val="22"/>
              </w:rPr>
              <w:t xml:space="preserve">Проведение мастер-классов </w:t>
            </w:r>
          </w:p>
          <w:p w:rsidR="00595176" w:rsidRPr="00B06582" w:rsidRDefault="00595176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02047">
              <w:rPr>
                <w:sz w:val="22"/>
                <w:szCs w:val="22"/>
              </w:rPr>
              <w:t>Проведение семинаров и т.д.</w:t>
            </w:r>
          </w:p>
        </w:tc>
      </w:tr>
    </w:tbl>
    <w:p w:rsidR="00F77D57" w:rsidRPr="001B1832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Pr="001B1832" w:rsidRDefault="00F77D57" w:rsidP="001B1832">
      <w:pPr>
        <w:jc w:val="right"/>
        <w:rPr>
          <w:b/>
          <w:bCs/>
          <w:sz w:val="24"/>
          <w:szCs w:val="24"/>
          <w:u w:val="single"/>
          <w:lang w:eastAsia="ru-RU"/>
        </w:rPr>
      </w:pPr>
    </w:p>
    <w:p w:rsidR="001B1832" w:rsidRDefault="001B1832" w:rsidP="001B1832">
      <w:pPr>
        <w:jc w:val="right"/>
        <w:rPr>
          <w:color w:val="444444"/>
          <w:sz w:val="24"/>
          <w:szCs w:val="24"/>
          <w:shd w:val="clear" w:color="auto" w:fill="FFFFFF"/>
        </w:rPr>
      </w:pPr>
      <w:r w:rsidRPr="001B1832">
        <w:rPr>
          <w:color w:val="444444"/>
          <w:sz w:val="24"/>
          <w:szCs w:val="24"/>
          <w:shd w:val="clear" w:color="auto" w:fill="FFFFFF"/>
        </w:rPr>
        <w:t xml:space="preserve">Когда мы делимся своими знаниями и опытом </w:t>
      </w:r>
    </w:p>
    <w:p w:rsidR="001B1832" w:rsidRDefault="001B1832" w:rsidP="001B1832">
      <w:pPr>
        <w:jc w:val="right"/>
        <w:rPr>
          <w:color w:val="444444"/>
          <w:sz w:val="24"/>
          <w:szCs w:val="24"/>
          <w:shd w:val="clear" w:color="auto" w:fill="FFFFFF"/>
        </w:rPr>
      </w:pPr>
      <w:r w:rsidRPr="001B1832">
        <w:rPr>
          <w:color w:val="444444"/>
          <w:sz w:val="24"/>
          <w:szCs w:val="24"/>
          <w:shd w:val="clear" w:color="auto" w:fill="FFFFFF"/>
        </w:rPr>
        <w:t>с другими, мы создаем будущее, ко</w:t>
      </w:r>
      <w:r>
        <w:rPr>
          <w:color w:val="444444"/>
          <w:sz w:val="24"/>
          <w:szCs w:val="24"/>
          <w:shd w:val="clear" w:color="auto" w:fill="FFFFFF"/>
        </w:rPr>
        <w:t>торое превосходит нас самих.»</w:t>
      </w:r>
    </w:p>
    <w:p w:rsidR="00F77D57" w:rsidRPr="001B1832" w:rsidRDefault="001B1832" w:rsidP="001B1832">
      <w:pPr>
        <w:jc w:val="right"/>
        <w:rPr>
          <w:b/>
          <w:bCs/>
          <w:i/>
          <w:sz w:val="24"/>
          <w:szCs w:val="24"/>
          <w:u w:val="single"/>
          <w:lang w:eastAsia="ru-RU"/>
        </w:rPr>
      </w:pPr>
      <w:r w:rsidRPr="001B1832">
        <w:rPr>
          <w:i/>
          <w:color w:val="444444"/>
          <w:sz w:val="24"/>
          <w:szCs w:val="24"/>
          <w:shd w:val="clear" w:color="auto" w:fill="FFFFFF"/>
        </w:rPr>
        <w:t>Линда Хилл</w:t>
      </w: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765676">
      <w:pPr>
        <w:rPr>
          <w:b/>
          <w:bCs/>
          <w:sz w:val="24"/>
          <w:szCs w:val="24"/>
          <w:u w:val="single"/>
          <w:lang w:eastAsia="ru-RU"/>
        </w:rPr>
      </w:pPr>
    </w:p>
    <w:p w:rsidR="00765676" w:rsidRDefault="00765676" w:rsidP="00765676">
      <w:pPr>
        <w:rPr>
          <w:b/>
          <w:bCs/>
          <w:sz w:val="24"/>
          <w:szCs w:val="24"/>
          <w:u w:val="single"/>
          <w:lang w:eastAsia="ru-RU"/>
        </w:rPr>
      </w:pPr>
    </w:p>
    <w:p w:rsidR="00765676" w:rsidRDefault="00765676" w:rsidP="00765676">
      <w:pPr>
        <w:rPr>
          <w:b/>
          <w:bCs/>
          <w:sz w:val="24"/>
          <w:szCs w:val="24"/>
          <w:u w:val="single"/>
          <w:lang w:eastAsia="ru-RU"/>
        </w:rPr>
      </w:pPr>
    </w:p>
    <w:p w:rsidR="00765676" w:rsidRDefault="00765676" w:rsidP="00765676">
      <w:pPr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8A38BD">
      <w:pPr>
        <w:rPr>
          <w:b/>
          <w:bCs/>
          <w:sz w:val="24"/>
          <w:szCs w:val="24"/>
          <w:u w:val="single"/>
          <w:lang w:eastAsia="ru-RU"/>
        </w:rPr>
      </w:pPr>
    </w:p>
    <w:p w:rsidR="008A38BD" w:rsidRDefault="008A38BD" w:rsidP="008A38BD">
      <w:pPr>
        <w:rPr>
          <w:b/>
          <w:bCs/>
          <w:sz w:val="24"/>
          <w:szCs w:val="24"/>
          <w:u w:val="single"/>
          <w:lang w:eastAsia="ru-RU"/>
        </w:rPr>
      </w:pPr>
    </w:p>
    <w:p w:rsidR="00F77D57" w:rsidRPr="007120E2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  <w:r w:rsidRPr="007120E2">
        <w:rPr>
          <w:b/>
          <w:bCs/>
          <w:sz w:val="24"/>
          <w:szCs w:val="24"/>
          <w:u w:val="single"/>
          <w:lang w:eastAsia="ru-RU"/>
        </w:rPr>
        <w:t>Литература.</w:t>
      </w:r>
    </w:p>
    <w:p w:rsidR="00F77D57" w:rsidRPr="0062300D" w:rsidRDefault="00F77D57" w:rsidP="00F77D57">
      <w:pPr>
        <w:pStyle w:val="a5"/>
        <w:ind w:left="709"/>
        <w:rPr>
          <w:b/>
          <w:bCs/>
          <w:sz w:val="24"/>
          <w:szCs w:val="24"/>
          <w:lang w:eastAsia="ru-RU"/>
        </w:rPr>
        <w:sectPr w:rsidR="00F77D57" w:rsidRPr="0062300D" w:rsidSect="00DB228A">
          <w:footerReference w:type="default" r:id="rId3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77D57" w:rsidRPr="00F77D57" w:rsidRDefault="00F77D57" w:rsidP="00F77D57">
      <w:pPr>
        <w:rPr>
          <w:b/>
          <w:bCs/>
          <w:sz w:val="24"/>
          <w:szCs w:val="24"/>
          <w:lang w:eastAsia="ru-RU"/>
        </w:rPr>
      </w:pPr>
    </w:p>
    <w:p w:rsidR="00F77D57" w:rsidRPr="00301D64" w:rsidRDefault="00F77D57" w:rsidP="00F77D57">
      <w:pPr>
        <w:pStyle w:val="a9"/>
        <w:numPr>
          <w:ilvl w:val="0"/>
          <w:numId w:val="24"/>
        </w:numPr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lastRenderedPageBreak/>
        <w:t xml:space="preserve">Зимняя И. А. Педагогическая психология: Учеб. Пособие. – </w:t>
      </w:r>
      <w:proofErr w:type="spellStart"/>
      <w:r w:rsidRPr="00301D64">
        <w:rPr>
          <w:sz w:val="24"/>
          <w:szCs w:val="24"/>
        </w:rPr>
        <w:t>Ростов</w:t>
      </w:r>
      <w:proofErr w:type="spellEnd"/>
      <w:r w:rsidRPr="00301D64">
        <w:rPr>
          <w:sz w:val="24"/>
          <w:szCs w:val="24"/>
        </w:rPr>
        <w:t xml:space="preserve"> н/Дону.: Издательст</w:t>
      </w:r>
      <w:r>
        <w:rPr>
          <w:sz w:val="24"/>
          <w:szCs w:val="24"/>
        </w:rPr>
        <w:t xml:space="preserve">во «Феникс», 1997. </w:t>
      </w:r>
    </w:p>
    <w:p w:rsidR="00F77D57" w:rsidRPr="00301D64" w:rsidRDefault="00F77D57" w:rsidP="00F77D57">
      <w:pPr>
        <w:pStyle w:val="a9"/>
        <w:numPr>
          <w:ilvl w:val="0"/>
          <w:numId w:val="24"/>
        </w:numPr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Иванова Е.О. Теория обучения в информационном обществе. М.: Просвещение, 2011.</w:t>
      </w:r>
    </w:p>
    <w:p w:rsidR="00F77D57" w:rsidRPr="00301D64" w:rsidRDefault="00F77D57" w:rsidP="00F77D57">
      <w:pPr>
        <w:pStyle w:val="a9"/>
        <w:numPr>
          <w:ilvl w:val="0"/>
          <w:numId w:val="24"/>
        </w:numPr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Инновационный потенциал современной школы: от идеи до реализации. Материалы региональной научно-практической конференции, посвященной памяти народного учителя Российской Федерации А.Ф. Иванова. Калуга: Калужский государственный институт модернизации образования, 2012.</w:t>
      </w:r>
    </w:p>
    <w:p w:rsidR="00F77D57" w:rsidRDefault="00F77D57" w:rsidP="00F77D57">
      <w:pPr>
        <w:widowControl/>
        <w:numPr>
          <w:ilvl w:val="0"/>
          <w:numId w:val="24"/>
        </w:numPr>
        <w:adjustRightInd w:val="0"/>
        <w:ind w:left="709" w:right="283" w:hanging="284"/>
        <w:jc w:val="both"/>
        <w:rPr>
          <w:rStyle w:val="c3"/>
          <w:sz w:val="24"/>
          <w:szCs w:val="24"/>
          <w:lang w:eastAsia="ru-RU"/>
        </w:rPr>
      </w:pPr>
      <w:r w:rsidRPr="00301D64">
        <w:rPr>
          <w:rStyle w:val="c3"/>
          <w:sz w:val="24"/>
          <w:szCs w:val="24"/>
        </w:rPr>
        <w:t>Климов Е.А. Психология профессионального самоопределе</w:t>
      </w:r>
      <w:r>
        <w:rPr>
          <w:rStyle w:val="c3"/>
          <w:sz w:val="24"/>
          <w:szCs w:val="24"/>
        </w:rPr>
        <w:t xml:space="preserve">ния /М.: Академия, 2007.  </w:t>
      </w:r>
    </w:p>
    <w:p w:rsidR="00F77D57" w:rsidRPr="00DB228A" w:rsidRDefault="00F77D57" w:rsidP="00F77D57">
      <w:pPr>
        <w:widowControl/>
        <w:numPr>
          <w:ilvl w:val="0"/>
          <w:numId w:val="24"/>
        </w:numPr>
        <w:adjustRightInd w:val="0"/>
        <w:ind w:left="709" w:right="283" w:hanging="284"/>
        <w:jc w:val="both"/>
        <w:rPr>
          <w:sz w:val="24"/>
          <w:szCs w:val="24"/>
          <w:lang w:eastAsia="ru-RU"/>
        </w:rPr>
      </w:pPr>
      <w:r w:rsidRPr="00DB228A">
        <w:rPr>
          <w:sz w:val="24"/>
          <w:szCs w:val="24"/>
        </w:rPr>
        <w:t xml:space="preserve">Маркова А. К. </w:t>
      </w:r>
      <w:r w:rsidRPr="00DB228A">
        <w:rPr>
          <w:bCs/>
          <w:sz w:val="24"/>
          <w:szCs w:val="24"/>
        </w:rPr>
        <w:t>Психология труда учителя: Кн. для учителя. — М.: Просвещение, 1993.</w:t>
      </w:r>
    </w:p>
    <w:p w:rsidR="00F77D57" w:rsidRPr="00301D64" w:rsidRDefault="00F77D57" w:rsidP="00F77D57">
      <w:pPr>
        <w:widowControl/>
        <w:numPr>
          <w:ilvl w:val="0"/>
          <w:numId w:val="24"/>
        </w:numPr>
        <w:autoSpaceDE/>
        <w:autoSpaceDN/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Методика личностно-ориентированного обучения. Как обучать всех по-</w:t>
      </w:r>
      <w:proofErr w:type="gramStart"/>
      <w:r w:rsidRPr="00301D64">
        <w:rPr>
          <w:sz w:val="24"/>
          <w:szCs w:val="24"/>
        </w:rPr>
        <w:t>разному?:</w:t>
      </w:r>
      <w:proofErr w:type="gramEnd"/>
      <w:r w:rsidRPr="00301D64">
        <w:rPr>
          <w:sz w:val="24"/>
          <w:szCs w:val="24"/>
        </w:rPr>
        <w:t xml:space="preserve"> пособи</w:t>
      </w:r>
      <w:r>
        <w:rPr>
          <w:sz w:val="24"/>
          <w:szCs w:val="24"/>
        </w:rPr>
        <w:t xml:space="preserve">е для учителя/А.В. Хуторской. </w:t>
      </w:r>
      <w:r w:rsidRPr="00301D64">
        <w:rPr>
          <w:sz w:val="24"/>
          <w:szCs w:val="24"/>
        </w:rPr>
        <w:t>М., 2005.</w:t>
      </w:r>
    </w:p>
    <w:p w:rsidR="00F77D57" w:rsidRDefault="00F77D57" w:rsidP="00F77D57">
      <w:pPr>
        <w:widowControl/>
        <w:numPr>
          <w:ilvl w:val="0"/>
          <w:numId w:val="24"/>
        </w:numPr>
        <w:autoSpaceDE/>
        <w:autoSpaceDN/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Поташник М.М. Требования к современному уроку. Методическое пособие. М.: Центр пе</w:t>
      </w:r>
      <w:r>
        <w:rPr>
          <w:sz w:val="24"/>
          <w:szCs w:val="24"/>
        </w:rPr>
        <w:t>дагогического образования, 2008.</w:t>
      </w:r>
      <w:r w:rsidRPr="00BB2167">
        <w:rPr>
          <w:sz w:val="24"/>
          <w:szCs w:val="24"/>
        </w:rPr>
        <w:t xml:space="preserve">Проектирование основной образовательной программы образовательного учреждения. /под. ред. Р.Г. </w:t>
      </w:r>
      <w:proofErr w:type="spellStart"/>
      <w:r w:rsidRPr="00BB2167">
        <w:rPr>
          <w:sz w:val="24"/>
          <w:szCs w:val="24"/>
        </w:rPr>
        <w:t>Чураковой</w:t>
      </w:r>
      <w:proofErr w:type="spellEnd"/>
      <w:r w:rsidRPr="00BB2167">
        <w:rPr>
          <w:sz w:val="24"/>
          <w:szCs w:val="24"/>
        </w:rPr>
        <w:t>. М.: Академкнига/Учебник, 2011.</w:t>
      </w:r>
    </w:p>
    <w:p w:rsidR="00F77D57" w:rsidRPr="00301D64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sz w:val="24"/>
          <w:szCs w:val="24"/>
        </w:rPr>
      </w:pPr>
      <w:r w:rsidRPr="00301D64">
        <w:rPr>
          <w:sz w:val="24"/>
          <w:szCs w:val="24"/>
        </w:rPr>
        <w:t xml:space="preserve">Развитие критического мышления на уроке: пособие для учителей </w:t>
      </w:r>
      <w:proofErr w:type="spellStart"/>
      <w:r w:rsidRPr="00301D64">
        <w:rPr>
          <w:sz w:val="24"/>
          <w:szCs w:val="24"/>
        </w:rPr>
        <w:t>общеобразоват</w:t>
      </w:r>
      <w:proofErr w:type="spellEnd"/>
      <w:r w:rsidRPr="00301D64">
        <w:rPr>
          <w:sz w:val="24"/>
          <w:szCs w:val="24"/>
        </w:rPr>
        <w:t xml:space="preserve">. </w:t>
      </w:r>
      <w:proofErr w:type="gramStart"/>
      <w:r w:rsidRPr="00301D64">
        <w:rPr>
          <w:sz w:val="24"/>
          <w:szCs w:val="24"/>
        </w:rPr>
        <w:t>учреждений./</w:t>
      </w:r>
      <w:proofErr w:type="gramEnd"/>
      <w:r w:rsidRPr="00301D64">
        <w:rPr>
          <w:sz w:val="24"/>
          <w:szCs w:val="24"/>
        </w:rPr>
        <w:t xml:space="preserve"> С.И. Заир-Бек, И.В, </w:t>
      </w:r>
      <w:proofErr w:type="spellStart"/>
      <w:r w:rsidRPr="00301D64">
        <w:rPr>
          <w:sz w:val="24"/>
          <w:szCs w:val="24"/>
        </w:rPr>
        <w:t>Муштавинская</w:t>
      </w:r>
      <w:proofErr w:type="spellEnd"/>
      <w:r w:rsidRPr="00301D64">
        <w:rPr>
          <w:sz w:val="24"/>
          <w:szCs w:val="24"/>
        </w:rPr>
        <w:t>. М.:</w:t>
      </w:r>
      <w:r>
        <w:rPr>
          <w:sz w:val="24"/>
          <w:szCs w:val="24"/>
        </w:rPr>
        <w:t xml:space="preserve"> </w:t>
      </w:r>
      <w:r w:rsidRPr="00301D64">
        <w:rPr>
          <w:sz w:val="24"/>
          <w:szCs w:val="24"/>
        </w:rPr>
        <w:t xml:space="preserve">Просвещение, 2011. </w:t>
      </w:r>
    </w:p>
    <w:p w:rsidR="00F77D57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sz w:val="24"/>
          <w:szCs w:val="24"/>
        </w:rPr>
      </w:pPr>
      <w:r w:rsidRPr="00301D64">
        <w:rPr>
          <w:sz w:val="24"/>
          <w:szCs w:val="24"/>
        </w:rPr>
        <w:t xml:space="preserve"> </w:t>
      </w:r>
      <w:proofErr w:type="spellStart"/>
      <w:r w:rsidRPr="00301D64">
        <w:rPr>
          <w:sz w:val="24"/>
          <w:szCs w:val="24"/>
        </w:rPr>
        <w:t>Селевко</w:t>
      </w:r>
      <w:proofErr w:type="spellEnd"/>
      <w:r w:rsidRPr="00301D64">
        <w:rPr>
          <w:sz w:val="24"/>
          <w:szCs w:val="24"/>
        </w:rPr>
        <w:t xml:space="preserve"> Г.К. Современные образовательные технологии. Учебное пособие. М.: Народное образование, 1998. </w:t>
      </w:r>
    </w:p>
    <w:p w:rsidR="00F77D57" w:rsidRPr="00F77D57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567" w:right="283" w:hanging="284"/>
        <w:contextualSpacing/>
        <w:jc w:val="both"/>
        <w:rPr>
          <w:sz w:val="24"/>
          <w:szCs w:val="24"/>
        </w:rPr>
      </w:pPr>
      <w:r w:rsidRPr="00F77D57">
        <w:rPr>
          <w:sz w:val="24"/>
          <w:szCs w:val="24"/>
          <w:lang w:eastAsia="ru-RU"/>
        </w:rPr>
        <w:t>Соколов В.М. Инновационные технологии в образовании: стимулы и препятствия. // Вестник ННГУ. Выпуск 1 (6). 2005. С. 202 – 206</w:t>
      </w:r>
    </w:p>
    <w:p w:rsidR="00F77D57" w:rsidRPr="00DB228A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bCs/>
          <w:sz w:val="24"/>
          <w:szCs w:val="24"/>
        </w:rPr>
      </w:pP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Шапран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 xml:space="preserve"> Ю.П. ДИАГНОСТИКА ПРОФЕССИОНАЛЬНОЙ КОМПЕТЕНТНОСТИ БУДУЩИХ УЧИТЕЛЕЙ БИОЛОГИИ // Личность, семья и общество: вопросы педагогики и психологии: сб. ст. по матер. XXII 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междунар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. науч.-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практ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конф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 xml:space="preserve">. Часть I. – Новосибирск: 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СибАК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, 2012.</w:t>
      </w:r>
    </w:p>
    <w:p w:rsidR="00F77D57" w:rsidRPr="00BB2167" w:rsidRDefault="00F41A8C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b/>
          <w:sz w:val="24"/>
          <w:szCs w:val="24"/>
        </w:rPr>
      </w:pPr>
      <w:hyperlink r:id="rId36" w:history="1">
        <w:r w:rsidR="00F77D57" w:rsidRPr="00BB2167">
          <w:rPr>
            <w:rStyle w:val="a8"/>
            <w:rFonts w:ascii="Times New Roman" w:hAnsi="Times New Roman" w:cs="Times New Roman"/>
            <w:b w:val="0"/>
            <w:sz w:val="24"/>
            <w:szCs w:val="24"/>
          </w:rPr>
          <w:t>http://www.altshuller.ru/triz/</w:t>
        </w:r>
      </w:hyperlink>
    </w:p>
    <w:p w:rsidR="00F77D57" w:rsidRPr="00BB2167" w:rsidRDefault="00F41A8C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b/>
          <w:sz w:val="24"/>
          <w:szCs w:val="24"/>
        </w:rPr>
      </w:pPr>
      <w:hyperlink r:id="rId37" w:history="1">
        <w:r w:rsidR="00F77D57" w:rsidRPr="00BB2167">
          <w:rPr>
            <w:rStyle w:val="a8"/>
            <w:rFonts w:ascii="Times New Roman" w:hAnsi="Times New Roman" w:cs="Times New Roman"/>
            <w:b w:val="0"/>
            <w:sz w:val="24"/>
            <w:szCs w:val="24"/>
          </w:rPr>
          <w:t>https://www.trizway.com/info/triz-pedagogy</w:t>
        </w:r>
      </w:hyperlink>
      <w:r w:rsidR="00F77D57" w:rsidRPr="00BB2167">
        <w:rPr>
          <w:b/>
          <w:sz w:val="24"/>
          <w:szCs w:val="24"/>
        </w:rPr>
        <w:t>.</w:t>
      </w:r>
    </w:p>
    <w:p w:rsidR="00F77D57" w:rsidRPr="0062300D" w:rsidRDefault="00F77D57" w:rsidP="00F77D57">
      <w:pPr>
        <w:pStyle w:val="a9"/>
        <w:numPr>
          <w:ilvl w:val="0"/>
          <w:numId w:val="24"/>
        </w:numPr>
        <w:jc w:val="both"/>
        <w:rPr>
          <w:sz w:val="24"/>
          <w:szCs w:val="24"/>
        </w:rPr>
        <w:sectPr w:rsidR="00F77D57" w:rsidRPr="0062300D" w:rsidSect="00DB228A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DD1D73" w:rsidRDefault="00DD1D73" w:rsidP="00980514">
      <w:pPr>
        <w:pStyle w:val="a3"/>
        <w:spacing w:before="66"/>
        <w:ind w:right="368"/>
        <w:jc w:val="both"/>
        <w:sectPr w:rsidR="00DD1D73">
          <w:pgSz w:w="11910" w:h="16840"/>
          <w:pgMar w:top="1040" w:right="480" w:bottom="280" w:left="1160" w:header="720" w:footer="720" w:gutter="0"/>
          <w:cols w:space="720"/>
        </w:sectPr>
      </w:pPr>
    </w:p>
    <w:p w:rsidR="00BB2167" w:rsidRPr="0062300D" w:rsidRDefault="00980514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  <w:sectPr w:rsidR="00BB2167" w:rsidRPr="0062300D" w:rsidSect="00DB228A">
          <w:footerReference w:type="default" r:id="rId38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lastRenderedPageBreak/>
        <w:t xml:space="preserve">   </w:t>
      </w:r>
    </w:p>
    <w:p w:rsidR="00AD6FAA" w:rsidRDefault="00AD6FAA" w:rsidP="00BB2167">
      <w:pPr>
        <w:pStyle w:val="a7"/>
        <w:shd w:val="clear" w:color="auto" w:fill="FFFFFF"/>
        <w:spacing w:after="15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980514" w:rsidRDefault="00980514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980514" w:rsidRPr="00AD79AD" w:rsidRDefault="00980514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980514" w:rsidRPr="006D6F55" w:rsidRDefault="00980514" w:rsidP="00BB2167">
      <w:pPr>
        <w:ind w:left="284" w:right="631" w:firstLine="66"/>
        <w:rPr>
          <w:sz w:val="28"/>
          <w:szCs w:val="28"/>
          <w:lang w:eastAsia="ru-RU"/>
        </w:rPr>
      </w:pPr>
    </w:p>
    <w:p w:rsidR="00DD1D73" w:rsidRPr="00980514" w:rsidRDefault="00DD1D73" w:rsidP="00BB2167">
      <w:pPr>
        <w:spacing w:before="66" w:after="8"/>
        <w:ind w:left="284" w:right="631" w:firstLine="66"/>
        <w:rPr>
          <w:i/>
          <w:sz w:val="24"/>
        </w:rPr>
        <w:sectPr w:rsidR="00DD1D73" w:rsidRPr="00980514">
          <w:pgSz w:w="11910" w:h="16840"/>
          <w:pgMar w:top="1040" w:right="480" w:bottom="280" w:left="1160" w:header="720" w:footer="720" w:gutter="0"/>
          <w:cols w:space="720"/>
        </w:sectPr>
      </w:pPr>
    </w:p>
    <w:p w:rsidR="00DD1D73" w:rsidRDefault="00DD1D73">
      <w:pPr>
        <w:rPr>
          <w:sz w:val="2"/>
          <w:szCs w:val="2"/>
        </w:rPr>
        <w:sectPr w:rsidR="00DD1D73">
          <w:pgSz w:w="11910" w:h="16840"/>
          <w:pgMar w:top="1120" w:right="480" w:bottom="280" w:left="1160" w:header="720" w:footer="720" w:gutter="0"/>
          <w:cols w:space="720"/>
        </w:sectPr>
      </w:pPr>
    </w:p>
    <w:p w:rsidR="00DD1D73" w:rsidRDefault="00DD1D73">
      <w:pPr>
        <w:spacing w:line="274" w:lineRule="exact"/>
        <w:rPr>
          <w:sz w:val="24"/>
        </w:rPr>
        <w:sectPr w:rsidR="00DD1D73">
          <w:pgSz w:w="11910" w:h="16840"/>
          <w:pgMar w:top="1120" w:right="480" w:bottom="280" w:left="1160" w:header="720" w:footer="720" w:gutter="0"/>
          <w:cols w:space="720"/>
        </w:sectPr>
      </w:pPr>
    </w:p>
    <w:p w:rsidR="00DD1D73" w:rsidRDefault="00DD1D73" w:rsidP="00980514">
      <w:pPr>
        <w:pStyle w:val="a3"/>
        <w:spacing w:before="66"/>
        <w:jc w:val="both"/>
      </w:pPr>
    </w:p>
    <w:sectPr w:rsidR="00DD1D73" w:rsidSect="00980514">
      <w:pgSz w:w="11910" w:h="16840"/>
      <w:pgMar w:top="1040" w:right="48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A8C" w:rsidRDefault="00F41A8C">
      <w:r>
        <w:separator/>
      </w:r>
    </w:p>
  </w:endnote>
  <w:endnote w:type="continuationSeparator" w:id="0">
    <w:p w:rsidR="00F41A8C" w:rsidRDefault="00F4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4258933"/>
      <w:docPartObj>
        <w:docPartGallery w:val="Page Numbers (Bottom of Page)"/>
        <w:docPartUnique/>
      </w:docPartObj>
    </w:sdtPr>
    <w:sdtEndPr/>
    <w:sdtContent>
      <w:p w:rsidR="00F77D57" w:rsidRDefault="00F77D5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76">
          <w:rPr>
            <w:noProof/>
          </w:rPr>
          <w:t>14</w:t>
        </w:r>
        <w:r>
          <w:fldChar w:fldCharType="end"/>
        </w:r>
      </w:p>
    </w:sdtContent>
  </w:sdt>
  <w:p w:rsidR="00F77D57" w:rsidRDefault="00F77D5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4049929"/>
      <w:docPartObj>
        <w:docPartGallery w:val="Page Numbers (Bottom of Page)"/>
        <w:docPartUnique/>
      </w:docPartObj>
    </w:sdtPr>
    <w:sdtEndPr/>
    <w:sdtContent>
      <w:p w:rsidR="00483FB1" w:rsidRDefault="00BB216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76">
          <w:rPr>
            <w:noProof/>
          </w:rPr>
          <w:t>20</w:t>
        </w:r>
        <w:r>
          <w:fldChar w:fldCharType="end"/>
        </w:r>
      </w:p>
    </w:sdtContent>
  </w:sdt>
  <w:p w:rsidR="00483FB1" w:rsidRDefault="00F41A8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A8C" w:rsidRDefault="00F41A8C">
      <w:r>
        <w:separator/>
      </w:r>
    </w:p>
  </w:footnote>
  <w:footnote w:type="continuationSeparator" w:id="0">
    <w:p w:rsidR="00F41A8C" w:rsidRDefault="00F41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A1687"/>
    <w:multiLevelType w:val="hybridMultilevel"/>
    <w:tmpl w:val="BC8E2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D1000"/>
    <w:multiLevelType w:val="hybridMultilevel"/>
    <w:tmpl w:val="0BA87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672DE"/>
    <w:multiLevelType w:val="hybridMultilevel"/>
    <w:tmpl w:val="0996177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56C5778"/>
    <w:multiLevelType w:val="hybridMultilevel"/>
    <w:tmpl w:val="5EB81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F2A36"/>
    <w:multiLevelType w:val="hybridMultilevel"/>
    <w:tmpl w:val="F774C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21A6"/>
    <w:multiLevelType w:val="hybridMultilevel"/>
    <w:tmpl w:val="440E3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93790"/>
    <w:multiLevelType w:val="hybridMultilevel"/>
    <w:tmpl w:val="4E6013D8"/>
    <w:lvl w:ilvl="0" w:tplc="012A0C68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3" w:hanging="360"/>
      </w:pPr>
    </w:lvl>
    <w:lvl w:ilvl="2" w:tplc="0419001B" w:tentative="1">
      <w:start w:val="1"/>
      <w:numFmt w:val="lowerRoman"/>
      <w:lvlText w:val="%3."/>
      <w:lvlJc w:val="right"/>
      <w:pPr>
        <w:ind w:left="2393" w:hanging="180"/>
      </w:pPr>
    </w:lvl>
    <w:lvl w:ilvl="3" w:tplc="0419000F" w:tentative="1">
      <w:start w:val="1"/>
      <w:numFmt w:val="decimal"/>
      <w:lvlText w:val="%4."/>
      <w:lvlJc w:val="left"/>
      <w:pPr>
        <w:ind w:left="3113" w:hanging="360"/>
      </w:pPr>
    </w:lvl>
    <w:lvl w:ilvl="4" w:tplc="04190019" w:tentative="1">
      <w:start w:val="1"/>
      <w:numFmt w:val="lowerLetter"/>
      <w:lvlText w:val="%5."/>
      <w:lvlJc w:val="left"/>
      <w:pPr>
        <w:ind w:left="3833" w:hanging="360"/>
      </w:pPr>
    </w:lvl>
    <w:lvl w:ilvl="5" w:tplc="0419001B" w:tentative="1">
      <w:start w:val="1"/>
      <w:numFmt w:val="lowerRoman"/>
      <w:lvlText w:val="%6."/>
      <w:lvlJc w:val="right"/>
      <w:pPr>
        <w:ind w:left="4553" w:hanging="180"/>
      </w:pPr>
    </w:lvl>
    <w:lvl w:ilvl="6" w:tplc="0419000F" w:tentative="1">
      <w:start w:val="1"/>
      <w:numFmt w:val="decimal"/>
      <w:lvlText w:val="%7."/>
      <w:lvlJc w:val="left"/>
      <w:pPr>
        <w:ind w:left="5273" w:hanging="360"/>
      </w:pPr>
    </w:lvl>
    <w:lvl w:ilvl="7" w:tplc="04190019" w:tentative="1">
      <w:start w:val="1"/>
      <w:numFmt w:val="lowerLetter"/>
      <w:lvlText w:val="%8."/>
      <w:lvlJc w:val="left"/>
      <w:pPr>
        <w:ind w:left="5993" w:hanging="360"/>
      </w:pPr>
    </w:lvl>
    <w:lvl w:ilvl="8" w:tplc="0419001B" w:tentative="1">
      <w:start w:val="1"/>
      <w:numFmt w:val="lowerRoman"/>
      <w:lvlText w:val="%9."/>
      <w:lvlJc w:val="right"/>
      <w:pPr>
        <w:ind w:left="6713" w:hanging="180"/>
      </w:pPr>
    </w:lvl>
  </w:abstractNum>
  <w:abstractNum w:abstractNumId="7" w15:restartNumberingAfterBreak="0">
    <w:nsid w:val="3E57478F"/>
    <w:multiLevelType w:val="hybridMultilevel"/>
    <w:tmpl w:val="DBE8D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41046"/>
    <w:multiLevelType w:val="hybridMultilevel"/>
    <w:tmpl w:val="AD66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9735C"/>
    <w:multiLevelType w:val="hybridMultilevel"/>
    <w:tmpl w:val="D1F0A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1672C"/>
    <w:multiLevelType w:val="hybridMultilevel"/>
    <w:tmpl w:val="10EECA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3D42437"/>
    <w:multiLevelType w:val="hybridMultilevel"/>
    <w:tmpl w:val="2AF8C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91313"/>
    <w:multiLevelType w:val="hybridMultilevel"/>
    <w:tmpl w:val="C4B60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03303"/>
    <w:multiLevelType w:val="hybridMultilevel"/>
    <w:tmpl w:val="F45E6594"/>
    <w:lvl w:ilvl="0" w:tplc="0419000F">
      <w:start w:val="1"/>
      <w:numFmt w:val="decimal"/>
      <w:lvlText w:val="%1."/>
      <w:lvlJc w:val="left"/>
      <w:pPr>
        <w:ind w:left="1828" w:hanging="360"/>
      </w:p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14" w15:restartNumberingAfterBreak="0">
    <w:nsid w:val="5E1B7A92"/>
    <w:multiLevelType w:val="hybridMultilevel"/>
    <w:tmpl w:val="2ED4DE8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23D7998"/>
    <w:multiLevelType w:val="hybridMultilevel"/>
    <w:tmpl w:val="BB1A8B3E"/>
    <w:lvl w:ilvl="0" w:tplc="04190013">
      <w:start w:val="1"/>
      <w:numFmt w:val="upperRoman"/>
      <w:lvlText w:val="%1."/>
      <w:lvlJc w:val="right"/>
      <w:pPr>
        <w:ind w:left="1828" w:hanging="360"/>
      </w:p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16" w15:restartNumberingAfterBreak="0">
    <w:nsid w:val="65E311E4"/>
    <w:multiLevelType w:val="hybridMultilevel"/>
    <w:tmpl w:val="0D6C2516"/>
    <w:lvl w:ilvl="0" w:tplc="0419000F">
      <w:start w:val="1"/>
      <w:numFmt w:val="decimal"/>
      <w:lvlText w:val="%1."/>
      <w:lvlJc w:val="left"/>
      <w:pPr>
        <w:ind w:left="2548" w:hanging="360"/>
      </w:pPr>
    </w:lvl>
    <w:lvl w:ilvl="1" w:tplc="04190019" w:tentative="1">
      <w:start w:val="1"/>
      <w:numFmt w:val="lowerLetter"/>
      <w:lvlText w:val="%2."/>
      <w:lvlJc w:val="left"/>
      <w:pPr>
        <w:ind w:left="3268" w:hanging="360"/>
      </w:pPr>
    </w:lvl>
    <w:lvl w:ilvl="2" w:tplc="0419001B" w:tentative="1">
      <w:start w:val="1"/>
      <w:numFmt w:val="lowerRoman"/>
      <w:lvlText w:val="%3."/>
      <w:lvlJc w:val="right"/>
      <w:pPr>
        <w:ind w:left="3988" w:hanging="180"/>
      </w:pPr>
    </w:lvl>
    <w:lvl w:ilvl="3" w:tplc="0419000F" w:tentative="1">
      <w:start w:val="1"/>
      <w:numFmt w:val="decimal"/>
      <w:lvlText w:val="%4."/>
      <w:lvlJc w:val="left"/>
      <w:pPr>
        <w:ind w:left="4708" w:hanging="360"/>
      </w:pPr>
    </w:lvl>
    <w:lvl w:ilvl="4" w:tplc="04190019" w:tentative="1">
      <w:start w:val="1"/>
      <w:numFmt w:val="lowerLetter"/>
      <w:lvlText w:val="%5."/>
      <w:lvlJc w:val="left"/>
      <w:pPr>
        <w:ind w:left="5428" w:hanging="360"/>
      </w:pPr>
    </w:lvl>
    <w:lvl w:ilvl="5" w:tplc="0419001B" w:tentative="1">
      <w:start w:val="1"/>
      <w:numFmt w:val="lowerRoman"/>
      <w:lvlText w:val="%6."/>
      <w:lvlJc w:val="right"/>
      <w:pPr>
        <w:ind w:left="6148" w:hanging="180"/>
      </w:pPr>
    </w:lvl>
    <w:lvl w:ilvl="6" w:tplc="0419000F" w:tentative="1">
      <w:start w:val="1"/>
      <w:numFmt w:val="decimal"/>
      <w:lvlText w:val="%7."/>
      <w:lvlJc w:val="left"/>
      <w:pPr>
        <w:ind w:left="6868" w:hanging="360"/>
      </w:pPr>
    </w:lvl>
    <w:lvl w:ilvl="7" w:tplc="04190019" w:tentative="1">
      <w:start w:val="1"/>
      <w:numFmt w:val="lowerLetter"/>
      <w:lvlText w:val="%8."/>
      <w:lvlJc w:val="left"/>
      <w:pPr>
        <w:ind w:left="7588" w:hanging="360"/>
      </w:pPr>
    </w:lvl>
    <w:lvl w:ilvl="8" w:tplc="0419001B" w:tentative="1">
      <w:start w:val="1"/>
      <w:numFmt w:val="lowerRoman"/>
      <w:lvlText w:val="%9."/>
      <w:lvlJc w:val="right"/>
      <w:pPr>
        <w:ind w:left="8308" w:hanging="180"/>
      </w:pPr>
    </w:lvl>
  </w:abstractNum>
  <w:abstractNum w:abstractNumId="17" w15:restartNumberingAfterBreak="0">
    <w:nsid w:val="661F11F9"/>
    <w:multiLevelType w:val="hybridMultilevel"/>
    <w:tmpl w:val="AD66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C26CE"/>
    <w:multiLevelType w:val="hybridMultilevel"/>
    <w:tmpl w:val="D7FA2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A268A"/>
    <w:multiLevelType w:val="hybridMultilevel"/>
    <w:tmpl w:val="9B28CE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F52D7"/>
    <w:multiLevelType w:val="hybridMultilevel"/>
    <w:tmpl w:val="9C249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035EF"/>
    <w:multiLevelType w:val="hybridMultilevel"/>
    <w:tmpl w:val="C462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56351"/>
    <w:multiLevelType w:val="hybridMultilevel"/>
    <w:tmpl w:val="3F56543E"/>
    <w:lvl w:ilvl="0" w:tplc="3C505A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F0301A"/>
    <w:multiLevelType w:val="hybridMultilevel"/>
    <w:tmpl w:val="462452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085245"/>
    <w:multiLevelType w:val="hybridMultilevel"/>
    <w:tmpl w:val="E7B832C6"/>
    <w:lvl w:ilvl="0" w:tplc="711C9B1C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num w:numId="1">
    <w:abstractNumId w:val="9"/>
  </w:num>
  <w:num w:numId="2">
    <w:abstractNumId w:val="10"/>
  </w:num>
  <w:num w:numId="3">
    <w:abstractNumId w:val="24"/>
  </w:num>
  <w:num w:numId="4">
    <w:abstractNumId w:val="15"/>
  </w:num>
  <w:num w:numId="5">
    <w:abstractNumId w:val="6"/>
  </w:num>
  <w:num w:numId="6">
    <w:abstractNumId w:val="19"/>
  </w:num>
  <w:num w:numId="7">
    <w:abstractNumId w:val="4"/>
  </w:num>
  <w:num w:numId="8">
    <w:abstractNumId w:val="14"/>
  </w:num>
  <w:num w:numId="9">
    <w:abstractNumId w:val="18"/>
  </w:num>
  <w:num w:numId="10">
    <w:abstractNumId w:val="21"/>
  </w:num>
  <w:num w:numId="11">
    <w:abstractNumId w:val="1"/>
  </w:num>
  <w:num w:numId="12">
    <w:abstractNumId w:val="20"/>
  </w:num>
  <w:num w:numId="13">
    <w:abstractNumId w:val="0"/>
  </w:num>
  <w:num w:numId="14">
    <w:abstractNumId w:val="5"/>
  </w:num>
  <w:num w:numId="15">
    <w:abstractNumId w:val="11"/>
  </w:num>
  <w:num w:numId="16">
    <w:abstractNumId w:val="3"/>
  </w:num>
  <w:num w:numId="17">
    <w:abstractNumId w:val="12"/>
  </w:num>
  <w:num w:numId="18">
    <w:abstractNumId w:val="23"/>
  </w:num>
  <w:num w:numId="19">
    <w:abstractNumId w:val="2"/>
  </w:num>
  <w:num w:numId="20">
    <w:abstractNumId w:val="17"/>
  </w:num>
  <w:num w:numId="21">
    <w:abstractNumId w:val="8"/>
  </w:num>
  <w:num w:numId="22">
    <w:abstractNumId w:val="13"/>
  </w:num>
  <w:num w:numId="23">
    <w:abstractNumId w:val="16"/>
  </w:num>
  <w:num w:numId="24">
    <w:abstractNumId w:val="22"/>
  </w:num>
  <w:num w:numId="25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D73"/>
    <w:rsid w:val="000414DA"/>
    <w:rsid w:val="000A1FF3"/>
    <w:rsid w:val="000B4A6F"/>
    <w:rsid w:val="000C1115"/>
    <w:rsid w:val="00177E29"/>
    <w:rsid w:val="001B1832"/>
    <w:rsid w:val="00202047"/>
    <w:rsid w:val="0025395C"/>
    <w:rsid w:val="00280B55"/>
    <w:rsid w:val="002C7FFC"/>
    <w:rsid w:val="002D7439"/>
    <w:rsid w:val="0031467C"/>
    <w:rsid w:val="00317ED7"/>
    <w:rsid w:val="0033744B"/>
    <w:rsid w:val="00345273"/>
    <w:rsid w:val="00387B99"/>
    <w:rsid w:val="003A17FE"/>
    <w:rsid w:val="003A36DE"/>
    <w:rsid w:val="004008D0"/>
    <w:rsid w:val="004021E2"/>
    <w:rsid w:val="004043C2"/>
    <w:rsid w:val="00404F0E"/>
    <w:rsid w:val="005203A7"/>
    <w:rsid w:val="00595176"/>
    <w:rsid w:val="005A513B"/>
    <w:rsid w:val="00607452"/>
    <w:rsid w:val="006555E5"/>
    <w:rsid w:val="00664E67"/>
    <w:rsid w:val="006C07A2"/>
    <w:rsid w:val="006D1F0E"/>
    <w:rsid w:val="006D304A"/>
    <w:rsid w:val="00765676"/>
    <w:rsid w:val="00827DEF"/>
    <w:rsid w:val="0084491D"/>
    <w:rsid w:val="00877FA0"/>
    <w:rsid w:val="008A032E"/>
    <w:rsid w:val="008A38BD"/>
    <w:rsid w:val="008B2F8F"/>
    <w:rsid w:val="008C367E"/>
    <w:rsid w:val="008D14B9"/>
    <w:rsid w:val="00931C82"/>
    <w:rsid w:val="00935519"/>
    <w:rsid w:val="00980514"/>
    <w:rsid w:val="009C0B7A"/>
    <w:rsid w:val="009F12E3"/>
    <w:rsid w:val="00A507B4"/>
    <w:rsid w:val="00A509E1"/>
    <w:rsid w:val="00AA43BC"/>
    <w:rsid w:val="00AB31DF"/>
    <w:rsid w:val="00AD6FAA"/>
    <w:rsid w:val="00B94733"/>
    <w:rsid w:val="00BB2167"/>
    <w:rsid w:val="00C22538"/>
    <w:rsid w:val="00C4565E"/>
    <w:rsid w:val="00C73E6E"/>
    <w:rsid w:val="00C95429"/>
    <w:rsid w:val="00CA6FC2"/>
    <w:rsid w:val="00CB5F8A"/>
    <w:rsid w:val="00CC2996"/>
    <w:rsid w:val="00CE4552"/>
    <w:rsid w:val="00D037AD"/>
    <w:rsid w:val="00D90FCF"/>
    <w:rsid w:val="00DC347A"/>
    <w:rsid w:val="00DD1D73"/>
    <w:rsid w:val="00DE08A0"/>
    <w:rsid w:val="00E01070"/>
    <w:rsid w:val="00E327B1"/>
    <w:rsid w:val="00E67FFB"/>
    <w:rsid w:val="00E718ED"/>
    <w:rsid w:val="00F2387A"/>
    <w:rsid w:val="00F27B78"/>
    <w:rsid w:val="00F41A8C"/>
    <w:rsid w:val="00F76990"/>
    <w:rsid w:val="00F77D57"/>
    <w:rsid w:val="00F950B3"/>
    <w:rsid w:val="00FA626D"/>
    <w:rsid w:val="00FD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9573F"/>
  <w15:docId w15:val="{430B226E-13A4-4B50-8145-C0BCB2FA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0"/>
      <w:ind w:left="4252" w:right="3778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969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rsid w:val="00CE4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C4565E"/>
  </w:style>
  <w:style w:type="paragraph" w:customStyle="1" w:styleId="Noeeu1">
    <w:name w:val="Noeeu1"/>
    <w:uiPriority w:val="99"/>
    <w:rsid w:val="00664E67"/>
    <w:pPr>
      <w:suppressAutoHyphens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en-GB" w:eastAsia="ar-SA"/>
    </w:rPr>
  </w:style>
  <w:style w:type="paragraph" w:styleId="a7">
    <w:name w:val="Normal (Web)"/>
    <w:basedOn w:val="a"/>
    <w:uiPriority w:val="99"/>
    <w:unhideWhenUsed/>
    <w:rsid w:val="006555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">
    <w:name w:val="c6"/>
    <w:basedOn w:val="a"/>
    <w:rsid w:val="006555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rsid w:val="00BB2167"/>
    <w:rPr>
      <w:rFonts w:ascii="Arial" w:hAnsi="Arial" w:cs="Arial"/>
      <w:b/>
      <w:bCs/>
      <w:color w:val="auto"/>
      <w:sz w:val="16"/>
      <w:szCs w:val="16"/>
      <w:u w:val="none"/>
      <w:effect w:val="none"/>
    </w:rPr>
  </w:style>
  <w:style w:type="paragraph" w:styleId="a9">
    <w:name w:val="footnote text"/>
    <w:basedOn w:val="a"/>
    <w:link w:val="aa"/>
    <w:uiPriority w:val="99"/>
    <w:unhideWhenUsed/>
    <w:rsid w:val="00BB2167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BB21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3">
    <w:name w:val="c3"/>
    <w:basedOn w:val="a0"/>
    <w:rsid w:val="00BB2167"/>
  </w:style>
  <w:style w:type="paragraph" w:styleId="ab">
    <w:name w:val="footer"/>
    <w:basedOn w:val="a"/>
    <w:link w:val="ac"/>
    <w:uiPriority w:val="99"/>
    <w:unhideWhenUsed/>
    <w:rsid w:val="00BB2167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BB2167"/>
    <w:rPr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7656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56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1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fontTable" Target="fontTable.xml"/><Relationship Id="rId21" Type="http://schemas.openxmlformats.org/officeDocument/2006/relationships/diagramColors" Target="diagrams/colors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9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diagramQuickStyle" Target="diagrams/quickStyle1.xml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hyperlink" Target="https://www.trizway.com/info/triz-pedagogy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hyperlink" Target="http://www.altshuller.ru/triz/" TargetMode="Externa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3935BE-793C-45D3-A58A-2BDB47BD6BAC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539CC333-DDE8-406B-9663-7F5CD26A6348}">
      <dgm:prSet phldrT="[Текст]" custT="1"/>
      <dgm:spPr/>
      <dgm:t>
        <a:bodyPr/>
        <a:lstStyle/>
        <a:p>
          <a:r>
            <a:rPr lang="ru-RU" sz="900"/>
            <a:t>отсутствие представлений у молодых педагогов  о возможностях использования основ теоретических знаний для их реализации на практике</a:t>
          </a:r>
        </a:p>
      </dgm:t>
    </dgm:pt>
    <dgm:pt modelId="{E3134509-2AAB-40EB-A36A-E8B66958966E}" type="parTrans" cxnId="{95FC793C-8D3C-4C7B-8E3E-CB51ACE075CC}">
      <dgm:prSet/>
      <dgm:spPr/>
      <dgm:t>
        <a:bodyPr/>
        <a:lstStyle/>
        <a:p>
          <a:endParaRPr lang="ru-RU"/>
        </a:p>
      </dgm:t>
    </dgm:pt>
    <dgm:pt modelId="{7325B5F4-6BE3-4336-A1E5-AB63E029CA13}" type="sibTrans" cxnId="{95FC793C-8D3C-4C7B-8E3E-CB51ACE075CC}">
      <dgm:prSet/>
      <dgm:spPr/>
      <dgm:t>
        <a:bodyPr/>
        <a:lstStyle/>
        <a:p>
          <a:endParaRPr lang="ru-RU"/>
        </a:p>
      </dgm:t>
    </dgm:pt>
    <dgm:pt modelId="{72B66692-C051-4D61-9422-9ECA430E3E85}">
      <dgm:prSet custT="1"/>
      <dgm:spPr/>
      <dgm:t>
        <a:bodyPr/>
        <a:lstStyle/>
        <a:p>
          <a:r>
            <a:rPr lang="ru-RU" sz="900"/>
            <a:t>переоценка собственных сил</a:t>
          </a:r>
        </a:p>
      </dgm:t>
    </dgm:pt>
    <dgm:pt modelId="{EFAC417E-76B9-47B5-B3EF-FF841E1126D1}" type="parTrans" cxnId="{9825533A-0D03-4473-A88E-BE0D1A8B33A1}">
      <dgm:prSet/>
      <dgm:spPr/>
      <dgm:t>
        <a:bodyPr/>
        <a:lstStyle/>
        <a:p>
          <a:endParaRPr lang="ru-RU"/>
        </a:p>
      </dgm:t>
    </dgm:pt>
    <dgm:pt modelId="{3C41056B-58CE-4531-8C65-F4312E2519D0}" type="sibTrans" cxnId="{9825533A-0D03-4473-A88E-BE0D1A8B33A1}">
      <dgm:prSet/>
      <dgm:spPr/>
      <dgm:t>
        <a:bodyPr/>
        <a:lstStyle/>
        <a:p>
          <a:endParaRPr lang="ru-RU"/>
        </a:p>
      </dgm:t>
    </dgm:pt>
    <dgm:pt modelId="{6FA575E9-2B92-4681-ADAE-B5472720FE05}">
      <dgm:prSet custT="1"/>
      <dgm:spPr/>
      <dgm:t>
        <a:bodyPr/>
        <a:lstStyle/>
        <a:p>
          <a:r>
            <a:rPr lang="ru-RU" sz="900"/>
            <a:t>слабая  метоидческая подготовка молодых педагогов</a:t>
          </a:r>
        </a:p>
      </dgm:t>
    </dgm:pt>
    <dgm:pt modelId="{32C860EA-F74B-4DF9-8879-53BE22C171FF}" type="parTrans" cxnId="{69202A94-8389-401A-BF79-D5A67F9C80C9}">
      <dgm:prSet/>
      <dgm:spPr/>
      <dgm:t>
        <a:bodyPr/>
        <a:lstStyle/>
        <a:p>
          <a:endParaRPr lang="ru-RU"/>
        </a:p>
      </dgm:t>
    </dgm:pt>
    <dgm:pt modelId="{4345B27C-683E-4FE8-918D-2671FDEFBE12}" type="sibTrans" cxnId="{69202A94-8389-401A-BF79-D5A67F9C80C9}">
      <dgm:prSet/>
      <dgm:spPr/>
      <dgm:t>
        <a:bodyPr/>
        <a:lstStyle/>
        <a:p>
          <a:endParaRPr lang="ru-RU"/>
        </a:p>
      </dgm:t>
    </dgm:pt>
    <dgm:pt modelId="{6B5E9D86-A15A-4CF1-88B6-B95D6A6B2E42}">
      <dgm:prSet custT="1"/>
      <dgm:spPr/>
      <dgm:t>
        <a:bodyPr/>
        <a:lstStyle/>
        <a:p>
          <a:r>
            <a:rPr lang="ru-RU" sz="900"/>
            <a:t>отсутствие практического опыта работы с детьми</a:t>
          </a:r>
        </a:p>
      </dgm:t>
    </dgm:pt>
    <dgm:pt modelId="{30C29CA2-FD06-498D-822B-539D6D9C215F}" type="parTrans" cxnId="{5C330116-8D3F-4861-A8F0-35018272E321}">
      <dgm:prSet/>
      <dgm:spPr/>
      <dgm:t>
        <a:bodyPr/>
        <a:lstStyle/>
        <a:p>
          <a:endParaRPr lang="ru-RU"/>
        </a:p>
      </dgm:t>
    </dgm:pt>
    <dgm:pt modelId="{C7C1BFED-104E-4D6E-A4DF-08D25F33972A}" type="sibTrans" cxnId="{5C330116-8D3F-4861-A8F0-35018272E321}">
      <dgm:prSet/>
      <dgm:spPr/>
      <dgm:t>
        <a:bodyPr/>
        <a:lstStyle/>
        <a:p>
          <a:endParaRPr lang="ru-RU"/>
        </a:p>
      </dgm:t>
    </dgm:pt>
    <dgm:pt modelId="{12D40335-BA9A-4F14-BF71-C5BE46CA7F89}">
      <dgm:prSet/>
      <dgm:spPr/>
      <dgm:t>
        <a:bodyPr/>
        <a:lstStyle/>
        <a:p>
          <a:r>
            <a:rPr lang="ru-RU"/>
            <a:t>не использование педагогами СОТ и  новых УМК </a:t>
          </a:r>
        </a:p>
      </dgm:t>
    </dgm:pt>
    <dgm:pt modelId="{96003517-5C0E-40D8-8481-A215032ADDBC}" type="parTrans" cxnId="{F55D21D1-556C-41C0-ACF4-04F31043AA05}">
      <dgm:prSet/>
      <dgm:spPr/>
      <dgm:t>
        <a:bodyPr/>
        <a:lstStyle/>
        <a:p>
          <a:endParaRPr lang="ru-RU"/>
        </a:p>
      </dgm:t>
    </dgm:pt>
    <dgm:pt modelId="{554AEB63-766F-40C6-A7FB-1ED3923B91EA}" type="sibTrans" cxnId="{F55D21D1-556C-41C0-ACF4-04F31043AA05}">
      <dgm:prSet/>
      <dgm:spPr/>
      <dgm:t>
        <a:bodyPr/>
        <a:lstStyle/>
        <a:p>
          <a:endParaRPr lang="ru-RU"/>
        </a:p>
      </dgm:t>
    </dgm:pt>
    <dgm:pt modelId="{C9F5ABF9-7985-4529-BA71-5596D77D9B5F}" type="pres">
      <dgm:prSet presAssocID="{AD3935BE-793C-45D3-A58A-2BDB47BD6BA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5BE652B-E2A8-46D7-9EE1-886773A567AF}" type="pres">
      <dgm:prSet presAssocID="{539CC333-DDE8-406B-9663-7F5CD26A6348}" presName="hierRoot1" presStyleCnt="0">
        <dgm:presLayoutVars>
          <dgm:hierBranch val="hang"/>
        </dgm:presLayoutVars>
      </dgm:prSet>
      <dgm:spPr/>
    </dgm:pt>
    <dgm:pt modelId="{972DC4B7-9DA5-4F71-A5EE-D7384D6F909E}" type="pres">
      <dgm:prSet presAssocID="{539CC333-DDE8-406B-9663-7F5CD26A6348}" presName="rootComposite1" presStyleCnt="0"/>
      <dgm:spPr/>
    </dgm:pt>
    <dgm:pt modelId="{874E991E-C486-4879-8098-A4B30628BAFA}" type="pres">
      <dgm:prSet presAssocID="{539CC333-DDE8-406B-9663-7F5CD26A6348}" presName="rootText1" presStyleLbl="node0" presStyleIdx="0" presStyleCnt="5" custScaleX="178044" custScaleY="240352" custLinFactY="-46585" custLinFactNeighborX="12224" custLinFactNeighborY="-100000">
        <dgm:presLayoutVars>
          <dgm:chPref val="3"/>
        </dgm:presLayoutVars>
      </dgm:prSet>
      <dgm:spPr/>
    </dgm:pt>
    <dgm:pt modelId="{375A1B60-6D63-45A1-BFBB-C541FDE9A6BE}" type="pres">
      <dgm:prSet presAssocID="{539CC333-DDE8-406B-9663-7F5CD26A6348}" presName="rootConnector1" presStyleLbl="node1" presStyleIdx="0" presStyleCnt="0"/>
      <dgm:spPr/>
    </dgm:pt>
    <dgm:pt modelId="{3ACA9A5A-C997-4917-96AC-38A711E8F1C1}" type="pres">
      <dgm:prSet presAssocID="{539CC333-DDE8-406B-9663-7F5CD26A6348}" presName="hierChild2" presStyleCnt="0"/>
      <dgm:spPr/>
    </dgm:pt>
    <dgm:pt modelId="{2FB0CF22-4D3C-4730-9F5B-E7D38C6FA55B}" type="pres">
      <dgm:prSet presAssocID="{539CC333-DDE8-406B-9663-7F5CD26A6348}" presName="hierChild3" presStyleCnt="0"/>
      <dgm:spPr/>
    </dgm:pt>
    <dgm:pt modelId="{AC6C046E-BA90-45BF-A7F7-FCBB4E5002A7}" type="pres">
      <dgm:prSet presAssocID="{72B66692-C051-4D61-9422-9ECA430E3E85}" presName="hierRoot1" presStyleCnt="0">
        <dgm:presLayoutVars>
          <dgm:hierBranch/>
        </dgm:presLayoutVars>
      </dgm:prSet>
      <dgm:spPr/>
    </dgm:pt>
    <dgm:pt modelId="{FB0DAF72-AEC1-4CA3-AFC3-B0FE9671ACE0}" type="pres">
      <dgm:prSet presAssocID="{72B66692-C051-4D61-9422-9ECA430E3E85}" presName="rootComposite1" presStyleCnt="0"/>
      <dgm:spPr/>
    </dgm:pt>
    <dgm:pt modelId="{3C005B27-7284-42C1-B161-9ADF54FD72B4}" type="pres">
      <dgm:prSet presAssocID="{72B66692-C051-4D61-9422-9ECA430E3E85}" presName="rootText1" presStyleLbl="node0" presStyleIdx="1" presStyleCnt="5" custScaleX="111593" custScaleY="159541" custLinFactY="-46585" custLinFactNeighborX="2327" custLinFactNeighborY="-100000">
        <dgm:presLayoutVars>
          <dgm:chPref val="3"/>
        </dgm:presLayoutVars>
      </dgm:prSet>
      <dgm:spPr/>
    </dgm:pt>
    <dgm:pt modelId="{4F615C78-EAA6-49F9-A077-65CCE171EB05}" type="pres">
      <dgm:prSet presAssocID="{72B66692-C051-4D61-9422-9ECA430E3E85}" presName="rootConnector1" presStyleLbl="node1" presStyleIdx="0" presStyleCnt="0"/>
      <dgm:spPr/>
    </dgm:pt>
    <dgm:pt modelId="{634B7177-C6EC-4563-B403-A9547354E91F}" type="pres">
      <dgm:prSet presAssocID="{72B66692-C051-4D61-9422-9ECA430E3E85}" presName="hierChild2" presStyleCnt="0"/>
      <dgm:spPr/>
    </dgm:pt>
    <dgm:pt modelId="{9EAC0D5C-6CA4-473D-8CCE-3E088AC46846}" type="pres">
      <dgm:prSet presAssocID="{72B66692-C051-4D61-9422-9ECA430E3E85}" presName="hierChild3" presStyleCnt="0"/>
      <dgm:spPr/>
    </dgm:pt>
    <dgm:pt modelId="{2D0B887E-A279-4873-8350-483BC4DF6B08}" type="pres">
      <dgm:prSet presAssocID="{6FA575E9-2B92-4681-ADAE-B5472720FE05}" presName="hierRoot1" presStyleCnt="0">
        <dgm:presLayoutVars>
          <dgm:hierBranch val="init"/>
        </dgm:presLayoutVars>
      </dgm:prSet>
      <dgm:spPr/>
    </dgm:pt>
    <dgm:pt modelId="{9716D4DD-AF92-4E56-87F3-23FFAF0980B8}" type="pres">
      <dgm:prSet presAssocID="{6FA575E9-2B92-4681-ADAE-B5472720FE05}" presName="rootComposite1" presStyleCnt="0"/>
      <dgm:spPr/>
    </dgm:pt>
    <dgm:pt modelId="{E5E079CC-F93D-404A-A136-D56FCF0D9BD1}" type="pres">
      <dgm:prSet presAssocID="{6FA575E9-2B92-4681-ADAE-B5472720FE05}" presName="rootText1" presStyleLbl="node0" presStyleIdx="2" presStyleCnt="5" custScaleX="140682" custScaleY="144432" custLinFactY="-41931" custLinFactNeighborX="-6410" custLinFactNeighborY="-100000">
        <dgm:presLayoutVars>
          <dgm:chPref val="3"/>
        </dgm:presLayoutVars>
      </dgm:prSet>
      <dgm:spPr/>
    </dgm:pt>
    <dgm:pt modelId="{22AFA881-80EE-4F6D-BBC3-3DED3AC2978E}" type="pres">
      <dgm:prSet presAssocID="{6FA575E9-2B92-4681-ADAE-B5472720FE05}" presName="rootConnector1" presStyleLbl="node1" presStyleIdx="0" presStyleCnt="0"/>
      <dgm:spPr/>
    </dgm:pt>
    <dgm:pt modelId="{E9438757-4BD0-4ACD-99EB-99A1C0D5F538}" type="pres">
      <dgm:prSet presAssocID="{6FA575E9-2B92-4681-ADAE-B5472720FE05}" presName="hierChild2" presStyleCnt="0"/>
      <dgm:spPr/>
    </dgm:pt>
    <dgm:pt modelId="{9291A33E-7DCB-4453-8D71-353C311DD3F2}" type="pres">
      <dgm:prSet presAssocID="{6FA575E9-2B92-4681-ADAE-B5472720FE05}" presName="hierChild3" presStyleCnt="0"/>
      <dgm:spPr/>
    </dgm:pt>
    <dgm:pt modelId="{24055256-924E-4B34-A727-EAB5D1757DE8}" type="pres">
      <dgm:prSet presAssocID="{6B5E9D86-A15A-4CF1-88B6-B95D6A6B2E42}" presName="hierRoot1" presStyleCnt="0">
        <dgm:presLayoutVars>
          <dgm:hierBranch val="init"/>
        </dgm:presLayoutVars>
      </dgm:prSet>
      <dgm:spPr/>
    </dgm:pt>
    <dgm:pt modelId="{3C6D7544-7AEB-45D9-AE2D-B03A5956D30E}" type="pres">
      <dgm:prSet presAssocID="{6B5E9D86-A15A-4CF1-88B6-B95D6A6B2E42}" presName="rootComposite1" presStyleCnt="0"/>
      <dgm:spPr/>
    </dgm:pt>
    <dgm:pt modelId="{1E1A7C07-A8D1-482D-94F6-B3A77FDCB6C5}" type="pres">
      <dgm:prSet presAssocID="{6B5E9D86-A15A-4CF1-88B6-B95D6A6B2E42}" presName="rootText1" presStyleLbl="node0" presStyleIdx="3" presStyleCnt="5" custScaleX="197066" custScaleY="172043" custLinFactY="-48912" custLinFactNeighborX="-10003" custLinFactNeighborY="-100000">
        <dgm:presLayoutVars>
          <dgm:chPref val="3"/>
        </dgm:presLayoutVars>
      </dgm:prSet>
      <dgm:spPr/>
    </dgm:pt>
    <dgm:pt modelId="{15D0E74E-752E-43D0-A18C-3EC38D1323B5}" type="pres">
      <dgm:prSet presAssocID="{6B5E9D86-A15A-4CF1-88B6-B95D6A6B2E42}" presName="rootConnector1" presStyleLbl="node1" presStyleIdx="0" presStyleCnt="0"/>
      <dgm:spPr/>
    </dgm:pt>
    <dgm:pt modelId="{ACF58064-CEDF-4F69-888E-D34C3365BA07}" type="pres">
      <dgm:prSet presAssocID="{6B5E9D86-A15A-4CF1-88B6-B95D6A6B2E42}" presName="hierChild2" presStyleCnt="0"/>
      <dgm:spPr/>
    </dgm:pt>
    <dgm:pt modelId="{4CEC9E3C-F856-4437-A8A1-E8034BFE6C6C}" type="pres">
      <dgm:prSet presAssocID="{6B5E9D86-A15A-4CF1-88B6-B95D6A6B2E42}" presName="hierChild3" presStyleCnt="0"/>
      <dgm:spPr/>
    </dgm:pt>
    <dgm:pt modelId="{E511A1F6-9A90-4B53-9FBD-2659E6F3F505}" type="pres">
      <dgm:prSet presAssocID="{12D40335-BA9A-4F14-BF71-C5BE46CA7F89}" presName="hierRoot1" presStyleCnt="0">
        <dgm:presLayoutVars>
          <dgm:hierBranch/>
        </dgm:presLayoutVars>
      </dgm:prSet>
      <dgm:spPr/>
    </dgm:pt>
    <dgm:pt modelId="{5A098326-F064-44F1-87F5-767E9230FD76}" type="pres">
      <dgm:prSet presAssocID="{12D40335-BA9A-4F14-BF71-C5BE46CA7F89}" presName="rootComposite1" presStyleCnt="0"/>
      <dgm:spPr/>
    </dgm:pt>
    <dgm:pt modelId="{84622231-4B4C-4A5A-A225-14062DCDF354}" type="pres">
      <dgm:prSet presAssocID="{12D40335-BA9A-4F14-BF71-C5BE46CA7F89}" presName="rootText1" presStyleLbl="node0" presStyleIdx="4" presStyleCnt="5" custScaleY="137786" custLinFactY="-34951" custLinFactNeighborX="-17451" custLinFactNeighborY="-100000">
        <dgm:presLayoutVars>
          <dgm:chPref val="3"/>
        </dgm:presLayoutVars>
      </dgm:prSet>
      <dgm:spPr/>
    </dgm:pt>
    <dgm:pt modelId="{87FF26D2-35E7-4541-B0C3-2EC88D85F57B}" type="pres">
      <dgm:prSet presAssocID="{12D40335-BA9A-4F14-BF71-C5BE46CA7F89}" presName="rootConnector1" presStyleLbl="node1" presStyleIdx="0" presStyleCnt="0"/>
      <dgm:spPr/>
    </dgm:pt>
    <dgm:pt modelId="{93811DFF-6365-48E6-929A-7C3EBF998836}" type="pres">
      <dgm:prSet presAssocID="{12D40335-BA9A-4F14-BF71-C5BE46CA7F89}" presName="hierChild2" presStyleCnt="0"/>
      <dgm:spPr/>
    </dgm:pt>
    <dgm:pt modelId="{B9351170-6E14-4494-9AE3-9697E3875C51}" type="pres">
      <dgm:prSet presAssocID="{12D40335-BA9A-4F14-BF71-C5BE46CA7F89}" presName="hierChild3" presStyleCnt="0"/>
      <dgm:spPr/>
    </dgm:pt>
  </dgm:ptLst>
  <dgm:cxnLst>
    <dgm:cxn modelId="{6365F907-5922-47E2-B508-4DB94C34AF01}" type="presOf" srcId="{539CC333-DDE8-406B-9663-7F5CD26A6348}" destId="{375A1B60-6D63-45A1-BFBB-C541FDE9A6BE}" srcOrd="1" destOrd="0" presId="urn:microsoft.com/office/officeart/2005/8/layout/orgChart1"/>
    <dgm:cxn modelId="{A200D508-B57D-4FBA-AB21-C3B02DEAB705}" type="presOf" srcId="{6FA575E9-2B92-4681-ADAE-B5472720FE05}" destId="{E5E079CC-F93D-404A-A136-D56FCF0D9BD1}" srcOrd="0" destOrd="0" presId="urn:microsoft.com/office/officeart/2005/8/layout/orgChart1"/>
    <dgm:cxn modelId="{5C330116-8D3F-4861-A8F0-35018272E321}" srcId="{AD3935BE-793C-45D3-A58A-2BDB47BD6BAC}" destId="{6B5E9D86-A15A-4CF1-88B6-B95D6A6B2E42}" srcOrd="3" destOrd="0" parTransId="{30C29CA2-FD06-498D-822B-539D6D9C215F}" sibTransId="{C7C1BFED-104E-4D6E-A4DF-08D25F33972A}"/>
    <dgm:cxn modelId="{EE16D91F-8430-47EF-BD9F-4DE02782B6FC}" type="presOf" srcId="{AD3935BE-793C-45D3-A58A-2BDB47BD6BAC}" destId="{C9F5ABF9-7985-4529-BA71-5596D77D9B5F}" srcOrd="0" destOrd="0" presId="urn:microsoft.com/office/officeart/2005/8/layout/orgChart1"/>
    <dgm:cxn modelId="{5EED0A37-8FC5-4053-A5DE-BC79CC1979CD}" type="presOf" srcId="{6B5E9D86-A15A-4CF1-88B6-B95D6A6B2E42}" destId="{1E1A7C07-A8D1-482D-94F6-B3A77FDCB6C5}" srcOrd="0" destOrd="0" presId="urn:microsoft.com/office/officeart/2005/8/layout/orgChart1"/>
    <dgm:cxn modelId="{9825533A-0D03-4473-A88E-BE0D1A8B33A1}" srcId="{AD3935BE-793C-45D3-A58A-2BDB47BD6BAC}" destId="{72B66692-C051-4D61-9422-9ECA430E3E85}" srcOrd="1" destOrd="0" parTransId="{EFAC417E-76B9-47B5-B3EF-FF841E1126D1}" sibTransId="{3C41056B-58CE-4531-8C65-F4312E2519D0}"/>
    <dgm:cxn modelId="{95FC793C-8D3C-4C7B-8E3E-CB51ACE075CC}" srcId="{AD3935BE-793C-45D3-A58A-2BDB47BD6BAC}" destId="{539CC333-DDE8-406B-9663-7F5CD26A6348}" srcOrd="0" destOrd="0" parTransId="{E3134509-2AAB-40EB-A36A-E8B66958966E}" sibTransId="{7325B5F4-6BE3-4336-A1E5-AB63E029CA13}"/>
    <dgm:cxn modelId="{BDA5DA63-3309-4E05-B658-DE43E0AB7335}" type="presOf" srcId="{6FA575E9-2B92-4681-ADAE-B5472720FE05}" destId="{22AFA881-80EE-4F6D-BBC3-3DED3AC2978E}" srcOrd="1" destOrd="0" presId="urn:microsoft.com/office/officeart/2005/8/layout/orgChart1"/>
    <dgm:cxn modelId="{9494456C-A474-475A-A338-F1D922D8A32C}" type="presOf" srcId="{72B66692-C051-4D61-9422-9ECA430E3E85}" destId="{4F615C78-EAA6-49F9-A077-65CCE171EB05}" srcOrd="1" destOrd="0" presId="urn:microsoft.com/office/officeart/2005/8/layout/orgChart1"/>
    <dgm:cxn modelId="{69FB024D-DB63-41E7-98FD-F5DD15FBC7F4}" type="presOf" srcId="{539CC333-DDE8-406B-9663-7F5CD26A6348}" destId="{874E991E-C486-4879-8098-A4B30628BAFA}" srcOrd="0" destOrd="0" presId="urn:microsoft.com/office/officeart/2005/8/layout/orgChart1"/>
    <dgm:cxn modelId="{CB8DD771-B077-4908-8AE0-773535AD7A31}" type="presOf" srcId="{72B66692-C051-4D61-9422-9ECA430E3E85}" destId="{3C005B27-7284-42C1-B161-9ADF54FD72B4}" srcOrd="0" destOrd="0" presId="urn:microsoft.com/office/officeart/2005/8/layout/orgChart1"/>
    <dgm:cxn modelId="{69202A94-8389-401A-BF79-D5A67F9C80C9}" srcId="{AD3935BE-793C-45D3-A58A-2BDB47BD6BAC}" destId="{6FA575E9-2B92-4681-ADAE-B5472720FE05}" srcOrd="2" destOrd="0" parTransId="{32C860EA-F74B-4DF9-8879-53BE22C171FF}" sibTransId="{4345B27C-683E-4FE8-918D-2671FDEFBE12}"/>
    <dgm:cxn modelId="{501E7C96-8ECE-414D-9BDE-B2B5A99663EC}" type="presOf" srcId="{6B5E9D86-A15A-4CF1-88B6-B95D6A6B2E42}" destId="{15D0E74E-752E-43D0-A18C-3EC38D1323B5}" srcOrd="1" destOrd="0" presId="urn:microsoft.com/office/officeart/2005/8/layout/orgChart1"/>
    <dgm:cxn modelId="{E91D779A-CADD-4AC5-B840-449E19D1F44F}" type="presOf" srcId="{12D40335-BA9A-4F14-BF71-C5BE46CA7F89}" destId="{84622231-4B4C-4A5A-A225-14062DCDF354}" srcOrd="0" destOrd="0" presId="urn:microsoft.com/office/officeart/2005/8/layout/orgChart1"/>
    <dgm:cxn modelId="{E8ED03A7-8F50-4A47-9777-E69F933A9EFB}" type="presOf" srcId="{12D40335-BA9A-4F14-BF71-C5BE46CA7F89}" destId="{87FF26D2-35E7-4541-B0C3-2EC88D85F57B}" srcOrd="1" destOrd="0" presId="urn:microsoft.com/office/officeart/2005/8/layout/orgChart1"/>
    <dgm:cxn modelId="{F55D21D1-556C-41C0-ACF4-04F31043AA05}" srcId="{AD3935BE-793C-45D3-A58A-2BDB47BD6BAC}" destId="{12D40335-BA9A-4F14-BF71-C5BE46CA7F89}" srcOrd="4" destOrd="0" parTransId="{96003517-5C0E-40D8-8481-A215032ADDBC}" sibTransId="{554AEB63-766F-40C6-A7FB-1ED3923B91EA}"/>
    <dgm:cxn modelId="{A55BB005-D548-4635-85AC-C08AAF54B4BA}" type="presParOf" srcId="{C9F5ABF9-7985-4529-BA71-5596D77D9B5F}" destId="{E5BE652B-E2A8-46D7-9EE1-886773A567AF}" srcOrd="0" destOrd="0" presId="urn:microsoft.com/office/officeart/2005/8/layout/orgChart1"/>
    <dgm:cxn modelId="{760CEFD5-AE8B-4364-8698-112A420D3DF5}" type="presParOf" srcId="{E5BE652B-E2A8-46D7-9EE1-886773A567AF}" destId="{972DC4B7-9DA5-4F71-A5EE-D7384D6F909E}" srcOrd="0" destOrd="0" presId="urn:microsoft.com/office/officeart/2005/8/layout/orgChart1"/>
    <dgm:cxn modelId="{D8522729-B62F-4D7F-A4FF-08AB7B435150}" type="presParOf" srcId="{972DC4B7-9DA5-4F71-A5EE-D7384D6F909E}" destId="{874E991E-C486-4879-8098-A4B30628BAFA}" srcOrd="0" destOrd="0" presId="urn:microsoft.com/office/officeart/2005/8/layout/orgChart1"/>
    <dgm:cxn modelId="{5D0BF489-4FF0-4EE9-B869-3DDCED2911EE}" type="presParOf" srcId="{972DC4B7-9DA5-4F71-A5EE-D7384D6F909E}" destId="{375A1B60-6D63-45A1-BFBB-C541FDE9A6BE}" srcOrd="1" destOrd="0" presId="urn:microsoft.com/office/officeart/2005/8/layout/orgChart1"/>
    <dgm:cxn modelId="{37387A2E-9619-4C2D-A8FD-7CB234A9E56A}" type="presParOf" srcId="{E5BE652B-E2A8-46D7-9EE1-886773A567AF}" destId="{3ACA9A5A-C997-4917-96AC-38A711E8F1C1}" srcOrd="1" destOrd="0" presId="urn:microsoft.com/office/officeart/2005/8/layout/orgChart1"/>
    <dgm:cxn modelId="{F3B7ADBC-FB1F-4C67-A1CB-E14846EE5220}" type="presParOf" srcId="{E5BE652B-E2A8-46D7-9EE1-886773A567AF}" destId="{2FB0CF22-4D3C-4730-9F5B-E7D38C6FA55B}" srcOrd="2" destOrd="0" presId="urn:microsoft.com/office/officeart/2005/8/layout/orgChart1"/>
    <dgm:cxn modelId="{FC75C32F-DFA6-450C-9D21-907DF55A994A}" type="presParOf" srcId="{C9F5ABF9-7985-4529-BA71-5596D77D9B5F}" destId="{AC6C046E-BA90-45BF-A7F7-FCBB4E5002A7}" srcOrd="1" destOrd="0" presId="urn:microsoft.com/office/officeart/2005/8/layout/orgChart1"/>
    <dgm:cxn modelId="{9CFE02CA-479A-47B6-AF8C-0B7479492B62}" type="presParOf" srcId="{AC6C046E-BA90-45BF-A7F7-FCBB4E5002A7}" destId="{FB0DAF72-AEC1-4CA3-AFC3-B0FE9671ACE0}" srcOrd="0" destOrd="0" presId="urn:microsoft.com/office/officeart/2005/8/layout/orgChart1"/>
    <dgm:cxn modelId="{C5A13BAD-7297-4A8E-A01B-9D726143E9E4}" type="presParOf" srcId="{FB0DAF72-AEC1-4CA3-AFC3-B0FE9671ACE0}" destId="{3C005B27-7284-42C1-B161-9ADF54FD72B4}" srcOrd="0" destOrd="0" presId="urn:microsoft.com/office/officeart/2005/8/layout/orgChart1"/>
    <dgm:cxn modelId="{9D09D9F1-77D5-4EB8-BCE8-C8D4A92BD243}" type="presParOf" srcId="{FB0DAF72-AEC1-4CA3-AFC3-B0FE9671ACE0}" destId="{4F615C78-EAA6-49F9-A077-65CCE171EB05}" srcOrd="1" destOrd="0" presId="urn:microsoft.com/office/officeart/2005/8/layout/orgChart1"/>
    <dgm:cxn modelId="{5DB0A19E-1D6D-4021-8ADB-B30AF854116A}" type="presParOf" srcId="{AC6C046E-BA90-45BF-A7F7-FCBB4E5002A7}" destId="{634B7177-C6EC-4563-B403-A9547354E91F}" srcOrd="1" destOrd="0" presId="urn:microsoft.com/office/officeart/2005/8/layout/orgChart1"/>
    <dgm:cxn modelId="{DB6C1F81-D9A7-48FD-AE5D-4D05A0A6A219}" type="presParOf" srcId="{AC6C046E-BA90-45BF-A7F7-FCBB4E5002A7}" destId="{9EAC0D5C-6CA4-473D-8CCE-3E088AC46846}" srcOrd="2" destOrd="0" presId="urn:microsoft.com/office/officeart/2005/8/layout/orgChart1"/>
    <dgm:cxn modelId="{46D82EA9-1130-4B86-9A12-582A35FCD2A5}" type="presParOf" srcId="{C9F5ABF9-7985-4529-BA71-5596D77D9B5F}" destId="{2D0B887E-A279-4873-8350-483BC4DF6B08}" srcOrd="2" destOrd="0" presId="urn:microsoft.com/office/officeart/2005/8/layout/orgChart1"/>
    <dgm:cxn modelId="{3DBD2EFF-0562-4540-BD64-596C1E4275CA}" type="presParOf" srcId="{2D0B887E-A279-4873-8350-483BC4DF6B08}" destId="{9716D4DD-AF92-4E56-87F3-23FFAF0980B8}" srcOrd="0" destOrd="0" presId="urn:microsoft.com/office/officeart/2005/8/layout/orgChart1"/>
    <dgm:cxn modelId="{03FCE02C-3CF6-487C-852E-ABF342E56241}" type="presParOf" srcId="{9716D4DD-AF92-4E56-87F3-23FFAF0980B8}" destId="{E5E079CC-F93D-404A-A136-D56FCF0D9BD1}" srcOrd="0" destOrd="0" presId="urn:microsoft.com/office/officeart/2005/8/layout/orgChart1"/>
    <dgm:cxn modelId="{73F7218B-3517-4FA2-8D5E-5F9C8A674671}" type="presParOf" srcId="{9716D4DD-AF92-4E56-87F3-23FFAF0980B8}" destId="{22AFA881-80EE-4F6D-BBC3-3DED3AC2978E}" srcOrd="1" destOrd="0" presId="urn:microsoft.com/office/officeart/2005/8/layout/orgChart1"/>
    <dgm:cxn modelId="{717AD427-209B-4943-93AC-E3521F4CA79D}" type="presParOf" srcId="{2D0B887E-A279-4873-8350-483BC4DF6B08}" destId="{E9438757-4BD0-4ACD-99EB-99A1C0D5F538}" srcOrd="1" destOrd="0" presId="urn:microsoft.com/office/officeart/2005/8/layout/orgChart1"/>
    <dgm:cxn modelId="{D7D78840-AA5D-4F41-AD11-7058E804A3AF}" type="presParOf" srcId="{2D0B887E-A279-4873-8350-483BC4DF6B08}" destId="{9291A33E-7DCB-4453-8D71-353C311DD3F2}" srcOrd="2" destOrd="0" presId="urn:microsoft.com/office/officeart/2005/8/layout/orgChart1"/>
    <dgm:cxn modelId="{125E9139-E5E2-4179-81BC-79FB028E3F3D}" type="presParOf" srcId="{C9F5ABF9-7985-4529-BA71-5596D77D9B5F}" destId="{24055256-924E-4B34-A727-EAB5D1757DE8}" srcOrd="3" destOrd="0" presId="urn:microsoft.com/office/officeart/2005/8/layout/orgChart1"/>
    <dgm:cxn modelId="{2973021C-E03F-4501-98CF-5339CEE6E146}" type="presParOf" srcId="{24055256-924E-4B34-A727-EAB5D1757DE8}" destId="{3C6D7544-7AEB-45D9-AE2D-B03A5956D30E}" srcOrd="0" destOrd="0" presId="urn:microsoft.com/office/officeart/2005/8/layout/orgChart1"/>
    <dgm:cxn modelId="{A3C6C318-C9B8-4B11-AC88-777D23EE8A35}" type="presParOf" srcId="{3C6D7544-7AEB-45D9-AE2D-B03A5956D30E}" destId="{1E1A7C07-A8D1-482D-94F6-B3A77FDCB6C5}" srcOrd="0" destOrd="0" presId="urn:microsoft.com/office/officeart/2005/8/layout/orgChart1"/>
    <dgm:cxn modelId="{F4DD90E3-811B-4E2B-9614-2DBA349312D3}" type="presParOf" srcId="{3C6D7544-7AEB-45D9-AE2D-B03A5956D30E}" destId="{15D0E74E-752E-43D0-A18C-3EC38D1323B5}" srcOrd="1" destOrd="0" presId="urn:microsoft.com/office/officeart/2005/8/layout/orgChart1"/>
    <dgm:cxn modelId="{0BCC3F43-3862-47B6-88F3-C2C079F34994}" type="presParOf" srcId="{24055256-924E-4B34-A727-EAB5D1757DE8}" destId="{ACF58064-CEDF-4F69-888E-D34C3365BA07}" srcOrd="1" destOrd="0" presId="urn:microsoft.com/office/officeart/2005/8/layout/orgChart1"/>
    <dgm:cxn modelId="{67A496F9-BAD4-46EF-9A3F-B7FA4A336698}" type="presParOf" srcId="{24055256-924E-4B34-A727-EAB5D1757DE8}" destId="{4CEC9E3C-F856-4437-A8A1-E8034BFE6C6C}" srcOrd="2" destOrd="0" presId="urn:microsoft.com/office/officeart/2005/8/layout/orgChart1"/>
    <dgm:cxn modelId="{5EC3E78F-2EDF-47A3-8403-BA6AE657CEA7}" type="presParOf" srcId="{C9F5ABF9-7985-4529-BA71-5596D77D9B5F}" destId="{E511A1F6-9A90-4B53-9FBD-2659E6F3F505}" srcOrd="4" destOrd="0" presId="urn:microsoft.com/office/officeart/2005/8/layout/orgChart1"/>
    <dgm:cxn modelId="{49846385-2315-4C7D-8264-86BB7FB2ED27}" type="presParOf" srcId="{E511A1F6-9A90-4B53-9FBD-2659E6F3F505}" destId="{5A098326-F064-44F1-87F5-767E9230FD76}" srcOrd="0" destOrd="0" presId="urn:microsoft.com/office/officeart/2005/8/layout/orgChart1"/>
    <dgm:cxn modelId="{3A58883D-D286-4EA8-96CE-3356DCCCC5B7}" type="presParOf" srcId="{5A098326-F064-44F1-87F5-767E9230FD76}" destId="{84622231-4B4C-4A5A-A225-14062DCDF354}" srcOrd="0" destOrd="0" presId="urn:microsoft.com/office/officeart/2005/8/layout/orgChart1"/>
    <dgm:cxn modelId="{09694C19-A479-41BA-BFB6-37CF8E782188}" type="presParOf" srcId="{5A098326-F064-44F1-87F5-767E9230FD76}" destId="{87FF26D2-35E7-4541-B0C3-2EC88D85F57B}" srcOrd="1" destOrd="0" presId="urn:microsoft.com/office/officeart/2005/8/layout/orgChart1"/>
    <dgm:cxn modelId="{B86B44FD-0F43-4ED2-A2E5-399166383737}" type="presParOf" srcId="{E511A1F6-9A90-4B53-9FBD-2659E6F3F505}" destId="{93811DFF-6365-48E6-929A-7C3EBF998836}" srcOrd="1" destOrd="0" presId="urn:microsoft.com/office/officeart/2005/8/layout/orgChart1"/>
    <dgm:cxn modelId="{1CAEFA5F-639F-402C-B4B9-63EB34888F27}" type="presParOf" srcId="{E511A1F6-9A90-4B53-9FBD-2659E6F3F505}" destId="{B9351170-6E14-4494-9AE3-9697E3875C5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408B7B-AC7B-43AF-81AD-AD1A7426B657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D578D83A-E973-4FC4-B30C-F4E09F4EBD08}">
      <dgm:prSet phldrT="[Текст]" custT="1"/>
      <dgm:spPr/>
      <dgm:t>
        <a:bodyPr/>
        <a:lstStyle/>
        <a:p>
          <a:r>
            <a:rPr lang="ru-RU" sz="1200" b="1"/>
            <a:t>Ситуация "ПЛЮС"</a:t>
          </a:r>
        </a:p>
      </dgm:t>
    </dgm:pt>
    <dgm:pt modelId="{4A2871E8-0865-4765-86AE-54E8282C1BCA}" type="parTrans" cxnId="{C1685061-8A74-4BBA-84BC-AB9ADD34465A}">
      <dgm:prSet/>
      <dgm:spPr/>
      <dgm:t>
        <a:bodyPr/>
        <a:lstStyle/>
        <a:p>
          <a:endParaRPr lang="ru-RU"/>
        </a:p>
      </dgm:t>
    </dgm:pt>
    <dgm:pt modelId="{DD5F86BF-C158-4C08-BAC6-A788396FFEC0}" type="sibTrans" cxnId="{C1685061-8A74-4BBA-84BC-AB9ADD34465A}">
      <dgm:prSet/>
      <dgm:spPr/>
      <dgm:t>
        <a:bodyPr/>
        <a:lstStyle/>
        <a:p>
          <a:endParaRPr lang="ru-RU"/>
        </a:p>
      </dgm:t>
    </dgm:pt>
    <dgm:pt modelId="{D15510D8-3B16-44E3-B426-6883CB008B50}" type="asst">
      <dgm:prSet phldrT="[Текст]" custT="1"/>
      <dgm:spPr/>
      <dgm:t>
        <a:bodyPr/>
        <a:lstStyle/>
        <a:p>
          <a:r>
            <a:rPr lang="ru-RU" sz="1000" b="1"/>
            <a:t>Цель: создать систему наставничества </a:t>
          </a:r>
        </a:p>
        <a:p>
          <a:r>
            <a:rPr lang="ru-RU" sz="1000" b="1"/>
            <a:t>в школе </a:t>
          </a:r>
        </a:p>
      </dgm:t>
    </dgm:pt>
    <dgm:pt modelId="{2BF32131-35D2-4C70-81D0-D1B2FB703F87}" type="parTrans" cxnId="{4A9D8C2F-9F6E-47AC-8FAC-7A21DAEDC4FF}">
      <dgm:prSet/>
      <dgm:spPr/>
      <dgm:t>
        <a:bodyPr/>
        <a:lstStyle/>
        <a:p>
          <a:endParaRPr lang="ru-RU"/>
        </a:p>
      </dgm:t>
    </dgm:pt>
    <dgm:pt modelId="{0F42B61D-4E8A-43D2-B70A-E16250C6BF24}" type="sibTrans" cxnId="{4A9D8C2F-9F6E-47AC-8FAC-7A21DAEDC4FF}">
      <dgm:prSet/>
      <dgm:spPr/>
      <dgm:t>
        <a:bodyPr/>
        <a:lstStyle/>
        <a:p>
          <a:endParaRPr lang="ru-RU"/>
        </a:p>
      </dgm:t>
    </dgm:pt>
    <dgm:pt modelId="{07D9C74F-F295-4E19-9031-0782E767BA6A}">
      <dgm:prSet phldrT="[Текст]" custT="1"/>
      <dgm:spPr/>
      <dgm:t>
        <a:bodyPr/>
        <a:lstStyle/>
        <a:p>
          <a:r>
            <a:rPr lang="ru-RU" sz="900"/>
            <a:t>высокий уровень теоретических знаний молодых педагогов</a:t>
          </a:r>
        </a:p>
      </dgm:t>
    </dgm:pt>
    <dgm:pt modelId="{6441AD55-4DAA-4064-B714-17748619F4C4}" type="parTrans" cxnId="{53B6D7A9-9FD0-4D2B-BCB8-2E53E75F7B9A}">
      <dgm:prSet/>
      <dgm:spPr/>
      <dgm:t>
        <a:bodyPr/>
        <a:lstStyle/>
        <a:p>
          <a:endParaRPr lang="ru-RU"/>
        </a:p>
      </dgm:t>
    </dgm:pt>
    <dgm:pt modelId="{0665A6B4-6C94-44BB-86FC-F7A774654725}" type="sibTrans" cxnId="{53B6D7A9-9FD0-4D2B-BCB8-2E53E75F7B9A}">
      <dgm:prSet/>
      <dgm:spPr/>
      <dgm:t>
        <a:bodyPr/>
        <a:lstStyle/>
        <a:p>
          <a:endParaRPr lang="ru-RU"/>
        </a:p>
      </dgm:t>
    </dgm:pt>
    <dgm:pt modelId="{F6CCE653-EEAC-4703-873C-E8975A238547}">
      <dgm:prSet phldrT="[Текст]" custT="1"/>
      <dgm:spPr/>
      <dgm:t>
        <a:bodyPr/>
        <a:lstStyle/>
        <a:p>
          <a:r>
            <a:rPr lang="ru-RU" sz="900"/>
            <a:t>наличие системы повышения квалификации в школе</a:t>
          </a:r>
        </a:p>
      </dgm:t>
    </dgm:pt>
    <dgm:pt modelId="{7F87DECC-221D-4924-9307-EDBE243223A6}" type="parTrans" cxnId="{23C855B1-D89D-45FE-9693-F95A344D6C2D}">
      <dgm:prSet/>
      <dgm:spPr/>
      <dgm:t>
        <a:bodyPr/>
        <a:lstStyle/>
        <a:p>
          <a:endParaRPr lang="ru-RU"/>
        </a:p>
      </dgm:t>
    </dgm:pt>
    <dgm:pt modelId="{D61D6932-AC98-4B44-B144-525F033814FF}" type="sibTrans" cxnId="{23C855B1-D89D-45FE-9693-F95A344D6C2D}">
      <dgm:prSet/>
      <dgm:spPr/>
      <dgm:t>
        <a:bodyPr/>
        <a:lstStyle/>
        <a:p>
          <a:endParaRPr lang="ru-RU"/>
        </a:p>
      </dgm:t>
    </dgm:pt>
    <dgm:pt modelId="{93293AF3-4E2E-4225-8B49-CCE044420BA9}">
      <dgm:prSet custT="1"/>
      <dgm:spPr/>
      <dgm:t>
        <a:bodyPr/>
        <a:lstStyle/>
        <a:p>
          <a:r>
            <a:rPr lang="ru-RU" sz="900"/>
            <a:t>психологически комфортная среда школы</a:t>
          </a:r>
        </a:p>
      </dgm:t>
    </dgm:pt>
    <dgm:pt modelId="{6A1BAC95-FAD2-4C54-A8CB-56252F4EAB10}" type="parTrans" cxnId="{619F060A-97D7-4C86-A98B-B328790AE364}">
      <dgm:prSet/>
      <dgm:spPr/>
      <dgm:t>
        <a:bodyPr/>
        <a:lstStyle/>
        <a:p>
          <a:endParaRPr lang="ru-RU"/>
        </a:p>
      </dgm:t>
    </dgm:pt>
    <dgm:pt modelId="{AB40D4BA-F937-47EE-80A3-160E147919A7}" type="sibTrans" cxnId="{619F060A-97D7-4C86-A98B-B328790AE364}">
      <dgm:prSet/>
      <dgm:spPr/>
      <dgm:t>
        <a:bodyPr/>
        <a:lstStyle/>
        <a:p>
          <a:endParaRPr lang="ru-RU"/>
        </a:p>
      </dgm:t>
    </dgm:pt>
    <dgm:pt modelId="{A8C183BE-D5C8-4891-8838-CE2D7C6CD5B5}">
      <dgm:prSet/>
      <dgm:spPr/>
      <dgm:t>
        <a:bodyPr/>
        <a:lstStyle/>
        <a:p>
          <a:r>
            <a:rPr lang="ru-RU"/>
            <a:t>возможности СОТ  и новых УМК</a:t>
          </a:r>
        </a:p>
      </dgm:t>
    </dgm:pt>
    <dgm:pt modelId="{CA051936-72B2-4B2E-8A25-F3767D5A4699}" type="parTrans" cxnId="{898D93D3-B67E-4FD0-A94D-825DA1AFD067}">
      <dgm:prSet/>
      <dgm:spPr/>
      <dgm:t>
        <a:bodyPr/>
        <a:lstStyle/>
        <a:p>
          <a:endParaRPr lang="ru-RU"/>
        </a:p>
      </dgm:t>
    </dgm:pt>
    <dgm:pt modelId="{DAC7EAD7-79A0-4EC8-AB25-06C43706A63C}" type="sibTrans" cxnId="{898D93D3-B67E-4FD0-A94D-825DA1AFD067}">
      <dgm:prSet/>
      <dgm:spPr/>
      <dgm:t>
        <a:bodyPr/>
        <a:lstStyle/>
        <a:p>
          <a:endParaRPr lang="ru-RU"/>
        </a:p>
      </dgm:t>
    </dgm:pt>
    <dgm:pt modelId="{4AAC6622-47B1-49E6-838A-E68B486412BA}">
      <dgm:prSet custT="1"/>
      <dgm:spPr/>
      <dgm:t>
        <a:bodyPr/>
        <a:lstStyle/>
        <a:p>
          <a:r>
            <a:rPr lang="ru-RU" sz="800"/>
            <a:t>творческий потенциал молодых педагогов</a:t>
          </a:r>
        </a:p>
      </dgm:t>
    </dgm:pt>
    <dgm:pt modelId="{5526A3AA-F9C0-4750-87D0-9E2F3BCB1598}" type="parTrans" cxnId="{3F22A878-A908-441F-B321-64B572896780}">
      <dgm:prSet/>
      <dgm:spPr/>
      <dgm:t>
        <a:bodyPr/>
        <a:lstStyle/>
        <a:p>
          <a:endParaRPr lang="ru-RU"/>
        </a:p>
      </dgm:t>
    </dgm:pt>
    <dgm:pt modelId="{0CCF3136-4B63-4C38-A5D7-1869047BCDE8}" type="sibTrans" cxnId="{3F22A878-A908-441F-B321-64B572896780}">
      <dgm:prSet/>
      <dgm:spPr/>
      <dgm:t>
        <a:bodyPr/>
        <a:lstStyle/>
        <a:p>
          <a:endParaRPr lang="ru-RU"/>
        </a:p>
      </dgm:t>
    </dgm:pt>
    <dgm:pt modelId="{FCB9C249-798E-4C7A-A51E-64E2F726947D}" type="pres">
      <dgm:prSet presAssocID="{B8408B7B-AC7B-43AF-81AD-AD1A7426B65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08E42E3-831C-46B7-BB47-8B40EDD2AC41}" type="pres">
      <dgm:prSet presAssocID="{D578D83A-E973-4FC4-B30C-F4E09F4EBD08}" presName="hierRoot1" presStyleCnt="0">
        <dgm:presLayoutVars>
          <dgm:hierBranch val="init"/>
        </dgm:presLayoutVars>
      </dgm:prSet>
      <dgm:spPr/>
    </dgm:pt>
    <dgm:pt modelId="{40EF0C13-CAFE-47AA-B10F-2242926B76BC}" type="pres">
      <dgm:prSet presAssocID="{D578D83A-E973-4FC4-B30C-F4E09F4EBD08}" presName="rootComposite1" presStyleCnt="0"/>
      <dgm:spPr/>
    </dgm:pt>
    <dgm:pt modelId="{2B97956D-3C92-41C3-9563-8809E1A49091}" type="pres">
      <dgm:prSet presAssocID="{D578D83A-E973-4FC4-B30C-F4E09F4EBD08}" presName="rootText1" presStyleLbl="node0" presStyleIdx="0" presStyleCnt="1" custScaleX="381507" custScaleY="92042" custLinFactY="-5462" custLinFactNeighborX="0" custLinFactNeighborY="-100000">
        <dgm:presLayoutVars>
          <dgm:chPref val="3"/>
        </dgm:presLayoutVars>
      </dgm:prSet>
      <dgm:spPr/>
    </dgm:pt>
    <dgm:pt modelId="{29B03510-1329-4015-AFE6-7E480E0FDCC8}" type="pres">
      <dgm:prSet presAssocID="{D578D83A-E973-4FC4-B30C-F4E09F4EBD08}" presName="rootConnector1" presStyleLbl="node1" presStyleIdx="0" presStyleCnt="0"/>
      <dgm:spPr/>
    </dgm:pt>
    <dgm:pt modelId="{C7E3A7B4-AEED-455B-BBEC-A274EF8A4FB8}" type="pres">
      <dgm:prSet presAssocID="{D578D83A-E973-4FC4-B30C-F4E09F4EBD08}" presName="hierChild2" presStyleCnt="0"/>
      <dgm:spPr/>
    </dgm:pt>
    <dgm:pt modelId="{7F82C51D-7BD0-4624-A9F7-89744FCF7868}" type="pres">
      <dgm:prSet presAssocID="{6441AD55-4DAA-4064-B714-17748619F4C4}" presName="Name37" presStyleLbl="parChTrans1D2" presStyleIdx="0" presStyleCnt="6"/>
      <dgm:spPr/>
    </dgm:pt>
    <dgm:pt modelId="{0EAB203E-DDF6-4865-BEEB-E4C3180DF804}" type="pres">
      <dgm:prSet presAssocID="{07D9C74F-F295-4E19-9031-0782E767BA6A}" presName="hierRoot2" presStyleCnt="0">
        <dgm:presLayoutVars>
          <dgm:hierBranch val="init"/>
        </dgm:presLayoutVars>
      </dgm:prSet>
      <dgm:spPr/>
    </dgm:pt>
    <dgm:pt modelId="{2650C458-B466-4AA3-8A1B-AE0B1A636AE7}" type="pres">
      <dgm:prSet presAssocID="{07D9C74F-F295-4E19-9031-0782E767BA6A}" presName="rootComposite" presStyleCnt="0"/>
      <dgm:spPr/>
    </dgm:pt>
    <dgm:pt modelId="{B0501B1D-7828-41B8-97D2-458CFC582797}" type="pres">
      <dgm:prSet presAssocID="{07D9C74F-F295-4E19-9031-0782E767BA6A}" presName="rootText" presStyleLbl="node2" presStyleIdx="0" presStyleCnt="5" custScaleX="327666" custScaleY="167589" custLinFactNeighborX="-10321" custLinFactNeighborY="-44231">
        <dgm:presLayoutVars>
          <dgm:chPref val="3"/>
        </dgm:presLayoutVars>
      </dgm:prSet>
      <dgm:spPr/>
    </dgm:pt>
    <dgm:pt modelId="{A8F33260-0778-4043-9F6A-E4F3091D8976}" type="pres">
      <dgm:prSet presAssocID="{07D9C74F-F295-4E19-9031-0782E767BA6A}" presName="rootConnector" presStyleLbl="node2" presStyleIdx="0" presStyleCnt="5"/>
      <dgm:spPr/>
    </dgm:pt>
    <dgm:pt modelId="{DD476107-D1C3-461F-B50C-1F00C0029081}" type="pres">
      <dgm:prSet presAssocID="{07D9C74F-F295-4E19-9031-0782E767BA6A}" presName="hierChild4" presStyleCnt="0"/>
      <dgm:spPr/>
    </dgm:pt>
    <dgm:pt modelId="{800160C2-1C2F-4ADD-A2FE-9EEC18A9D857}" type="pres">
      <dgm:prSet presAssocID="{07D9C74F-F295-4E19-9031-0782E767BA6A}" presName="hierChild5" presStyleCnt="0"/>
      <dgm:spPr/>
    </dgm:pt>
    <dgm:pt modelId="{0111633B-B418-47C7-9947-AEAB88CE544C}" type="pres">
      <dgm:prSet presAssocID="{6A1BAC95-FAD2-4C54-A8CB-56252F4EAB10}" presName="Name37" presStyleLbl="parChTrans1D2" presStyleIdx="1" presStyleCnt="6"/>
      <dgm:spPr/>
    </dgm:pt>
    <dgm:pt modelId="{F84851E8-AA39-4FDD-8081-8BE5E3104CE1}" type="pres">
      <dgm:prSet presAssocID="{93293AF3-4E2E-4225-8B49-CCE044420BA9}" presName="hierRoot2" presStyleCnt="0">
        <dgm:presLayoutVars>
          <dgm:hierBranch val="init"/>
        </dgm:presLayoutVars>
      </dgm:prSet>
      <dgm:spPr/>
    </dgm:pt>
    <dgm:pt modelId="{BE8B2CDB-BD05-4243-8F91-C0D2E5B77045}" type="pres">
      <dgm:prSet presAssocID="{93293AF3-4E2E-4225-8B49-CCE044420BA9}" presName="rootComposite" presStyleCnt="0"/>
      <dgm:spPr/>
    </dgm:pt>
    <dgm:pt modelId="{A75598CB-51F4-47B2-9636-B379AF8D0C7F}" type="pres">
      <dgm:prSet presAssocID="{93293AF3-4E2E-4225-8B49-CCE044420BA9}" presName="rootText" presStyleLbl="node2" presStyleIdx="1" presStyleCnt="5" custScaleX="251530" custScaleY="178413" custLinFactNeighborX="-1474" custLinFactNeighborY="-35385">
        <dgm:presLayoutVars>
          <dgm:chPref val="3"/>
        </dgm:presLayoutVars>
      </dgm:prSet>
      <dgm:spPr/>
    </dgm:pt>
    <dgm:pt modelId="{60020160-0365-4E84-BA44-2D1AAF31671B}" type="pres">
      <dgm:prSet presAssocID="{93293AF3-4E2E-4225-8B49-CCE044420BA9}" presName="rootConnector" presStyleLbl="node2" presStyleIdx="1" presStyleCnt="5"/>
      <dgm:spPr/>
    </dgm:pt>
    <dgm:pt modelId="{AC4FB139-49C7-4279-A0D4-AEE1773224F9}" type="pres">
      <dgm:prSet presAssocID="{93293AF3-4E2E-4225-8B49-CCE044420BA9}" presName="hierChild4" presStyleCnt="0"/>
      <dgm:spPr/>
    </dgm:pt>
    <dgm:pt modelId="{65BC9E80-FDB4-4675-AB9A-E10A004F606D}" type="pres">
      <dgm:prSet presAssocID="{93293AF3-4E2E-4225-8B49-CCE044420BA9}" presName="hierChild5" presStyleCnt="0"/>
      <dgm:spPr/>
    </dgm:pt>
    <dgm:pt modelId="{FF78F59F-1367-46D4-A978-9F6D266E918E}" type="pres">
      <dgm:prSet presAssocID="{CA051936-72B2-4B2E-8A25-F3767D5A4699}" presName="Name37" presStyleLbl="parChTrans1D2" presStyleIdx="2" presStyleCnt="6"/>
      <dgm:spPr/>
    </dgm:pt>
    <dgm:pt modelId="{C572F6FE-4D1F-4B4F-872D-513F514FD10F}" type="pres">
      <dgm:prSet presAssocID="{A8C183BE-D5C8-4891-8838-CE2D7C6CD5B5}" presName="hierRoot2" presStyleCnt="0">
        <dgm:presLayoutVars>
          <dgm:hierBranch val="init"/>
        </dgm:presLayoutVars>
      </dgm:prSet>
      <dgm:spPr/>
    </dgm:pt>
    <dgm:pt modelId="{8444AED2-824C-46D7-8FE9-8D98E8774C30}" type="pres">
      <dgm:prSet presAssocID="{A8C183BE-D5C8-4891-8838-CE2D7C6CD5B5}" presName="rootComposite" presStyleCnt="0"/>
      <dgm:spPr/>
    </dgm:pt>
    <dgm:pt modelId="{FD22585B-A5A4-4710-8252-1482CE5048C0}" type="pres">
      <dgm:prSet presAssocID="{A8C183BE-D5C8-4891-8838-CE2D7C6CD5B5}" presName="rootText" presStyleLbl="node2" presStyleIdx="2" presStyleCnt="5" custScaleX="161636" custScaleY="175701" custLinFactNeighborY="-47180">
        <dgm:presLayoutVars>
          <dgm:chPref val="3"/>
        </dgm:presLayoutVars>
      </dgm:prSet>
      <dgm:spPr/>
    </dgm:pt>
    <dgm:pt modelId="{2AC70165-6270-4400-8FD9-B1733BDA7BB9}" type="pres">
      <dgm:prSet presAssocID="{A8C183BE-D5C8-4891-8838-CE2D7C6CD5B5}" presName="rootConnector" presStyleLbl="node2" presStyleIdx="2" presStyleCnt="5"/>
      <dgm:spPr/>
    </dgm:pt>
    <dgm:pt modelId="{A20F7766-5849-4CC7-8081-0C0541CDF9F0}" type="pres">
      <dgm:prSet presAssocID="{A8C183BE-D5C8-4891-8838-CE2D7C6CD5B5}" presName="hierChild4" presStyleCnt="0"/>
      <dgm:spPr/>
    </dgm:pt>
    <dgm:pt modelId="{A7E37183-A3B3-4002-8D00-85A3F4C01358}" type="pres">
      <dgm:prSet presAssocID="{A8C183BE-D5C8-4891-8838-CE2D7C6CD5B5}" presName="hierChild5" presStyleCnt="0"/>
      <dgm:spPr/>
    </dgm:pt>
    <dgm:pt modelId="{4E028575-6C9D-4FA1-8F0A-9083CAAB2BB9}" type="pres">
      <dgm:prSet presAssocID="{5526A3AA-F9C0-4750-87D0-9E2F3BCB1598}" presName="Name37" presStyleLbl="parChTrans1D2" presStyleIdx="3" presStyleCnt="6"/>
      <dgm:spPr/>
    </dgm:pt>
    <dgm:pt modelId="{EEED0538-4046-4CB6-AEA2-AC54344E8B20}" type="pres">
      <dgm:prSet presAssocID="{4AAC6622-47B1-49E6-838A-E68B486412BA}" presName="hierRoot2" presStyleCnt="0">
        <dgm:presLayoutVars>
          <dgm:hierBranch val="init"/>
        </dgm:presLayoutVars>
      </dgm:prSet>
      <dgm:spPr/>
    </dgm:pt>
    <dgm:pt modelId="{6BDBAC3E-BF9F-4FA2-92E2-FE40B8EA1756}" type="pres">
      <dgm:prSet presAssocID="{4AAC6622-47B1-49E6-838A-E68B486412BA}" presName="rootComposite" presStyleCnt="0"/>
      <dgm:spPr/>
    </dgm:pt>
    <dgm:pt modelId="{06C45FD8-A958-4F27-B01C-A02B4D76BAD6}" type="pres">
      <dgm:prSet presAssocID="{4AAC6622-47B1-49E6-838A-E68B486412BA}" presName="rootText" presStyleLbl="node2" presStyleIdx="3" presStyleCnt="5" custScaleX="201980" custScaleY="168597" custLinFactNeighborX="3787" custLinFactNeighborY="-58975">
        <dgm:presLayoutVars>
          <dgm:chPref val="3"/>
        </dgm:presLayoutVars>
      </dgm:prSet>
      <dgm:spPr/>
    </dgm:pt>
    <dgm:pt modelId="{79555377-99C1-4E82-A9AE-F7E4417E71F5}" type="pres">
      <dgm:prSet presAssocID="{4AAC6622-47B1-49E6-838A-E68B486412BA}" presName="rootConnector" presStyleLbl="node2" presStyleIdx="3" presStyleCnt="5"/>
      <dgm:spPr/>
    </dgm:pt>
    <dgm:pt modelId="{904FD381-1996-41C6-BBC2-D30E46725F47}" type="pres">
      <dgm:prSet presAssocID="{4AAC6622-47B1-49E6-838A-E68B486412BA}" presName="hierChild4" presStyleCnt="0"/>
      <dgm:spPr/>
    </dgm:pt>
    <dgm:pt modelId="{639336D7-C01B-4149-B141-1E572D5CE99F}" type="pres">
      <dgm:prSet presAssocID="{4AAC6622-47B1-49E6-838A-E68B486412BA}" presName="hierChild5" presStyleCnt="0"/>
      <dgm:spPr/>
    </dgm:pt>
    <dgm:pt modelId="{951CABE9-9A62-4BC8-A163-77F6D19A1101}" type="pres">
      <dgm:prSet presAssocID="{7F87DECC-221D-4924-9307-EDBE243223A6}" presName="Name37" presStyleLbl="parChTrans1D2" presStyleIdx="4" presStyleCnt="6"/>
      <dgm:spPr/>
    </dgm:pt>
    <dgm:pt modelId="{B82638AA-657E-4276-9F45-862B0C0FFCF7}" type="pres">
      <dgm:prSet presAssocID="{F6CCE653-EEAC-4703-873C-E8975A238547}" presName="hierRoot2" presStyleCnt="0">
        <dgm:presLayoutVars>
          <dgm:hierBranch val="init"/>
        </dgm:presLayoutVars>
      </dgm:prSet>
      <dgm:spPr/>
    </dgm:pt>
    <dgm:pt modelId="{BFC7CAA7-B241-46C3-9517-974DAA911522}" type="pres">
      <dgm:prSet presAssocID="{F6CCE653-EEAC-4703-873C-E8975A238547}" presName="rootComposite" presStyleCnt="0"/>
      <dgm:spPr/>
    </dgm:pt>
    <dgm:pt modelId="{2B3D5078-3C2D-41E2-B7F7-B7D029202F0F}" type="pres">
      <dgm:prSet presAssocID="{F6CCE653-EEAC-4703-873C-E8975A238547}" presName="rootText" presStyleLbl="node2" presStyleIdx="4" presStyleCnt="5" custScaleX="202506" custScaleY="204911" custLinFactNeighborX="-1474" custLinFactNeighborY="-64873">
        <dgm:presLayoutVars>
          <dgm:chPref val="3"/>
        </dgm:presLayoutVars>
      </dgm:prSet>
      <dgm:spPr/>
    </dgm:pt>
    <dgm:pt modelId="{E584C81E-6AEE-4E09-9B5A-5B93EB1C4EA3}" type="pres">
      <dgm:prSet presAssocID="{F6CCE653-EEAC-4703-873C-E8975A238547}" presName="rootConnector" presStyleLbl="node2" presStyleIdx="4" presStyleCnt="5"/>
      <dgm:spPr/>
    </dgm:pt>
    <dgm:pt modelId="{DD7C2D5A-3EEF-4F77-A264-872854C4FAF9}" type="pres">
      <dgm:prSet presAssocID="{F6CCE653-EEAC-4703-873C-E8975A238547}" presName="hierChild4" presStyleCnt="0"/>
      <dgm:spPr/>
    </dgm:pt>
    <dgm:pt modelId="{931D84DD-9F00-4792-B815-A7978AD0600F}" type="pres">
      <dgm:prSet presAssocID="{F6CCE653-EEAC-4703-873C-E8975A238547}" presName="hierChild5" presStyleCnt="0"/>
      <dgm:spPr/>
    </dgm:pt>
    <dgm:pt modelId="{C066073B-73E8-43AB-A796-4528502138C0}" type="pres">
      <dgm:prSet presAssocID="{D578D83A-E973-4FC4-B30C-F4E09F4EBD08}" presName="hierChild3" presStyleCnt="0"/>
      <dgm:spPr/>
    </dgm:pt>
    <dgm:pt modelId="{956186BA-BAF7-4A35-B470-8CDA87AD3864}" type="pres">
      <dgm:prSet presAssocID="{2BF32131-35D2-4C70-81D0-D1B2FB703F87}" presName="Name111" presStyleLbl="parChTrans1D2" presStyleIdx="5" presStyleCnt="6"/>
      <dgm:spPr/>
    </dgm:pt>
    <dgm:pt modelId="{0B9DF763-38FA-4287-B831-95DF1E798DA9}" type="pres">
      <dgm:prSet presAssocID="{D15510D8-3B16-44E3-B426-6883CB008B50}" presName="hierRoot3" presStyleCnt="0">
        <dgm:presLayoutVars>
          <dgm:hierBranch val="init"/>
        </dgm:presLayoutVars>
      </dgm:prSet>
      <dgm:spPr/>
    </dgm:pt>
    <dgm:pt modelId="{24C2452F-7878-47DB-B522-0BB7772A801C}" type="pres">
      <dgm:prSet presAssocID="{D15510D8-3B16-44E3-B426-6883CB008B50}" presName="rootComposite3" presStyleCnt="0"/>
      <dgm:spPr/>
    </dgm:pt>
    <dgm:pt modelId="{82F6AF9C-BE02-4264-B677-20CF5A1515AB}" type="pres">
      <dgm:prSet presAssocID="{D15510D8-3B16-44E3-B426-6883CB008B50}" presName="rootText3" presStyleLbl="asst1" presStyleIdx="0" presStyleCnt="1" custScaleX="543559" custScaleY="296026" custLinFactNeighborX="-28713" custLinFactNeighborY="-39649">
        <dgm:presLayoutVars>
          <dgm:chPref val="3"/>
        </dgm:presLayoutVars>
      </dgm:prSet>
      <dgm:spPr/>
    </dgm:pt>
    <dgm:pt modelId="{FAA50BFC-DD68-4E75-B7FE-885287F47C44}" type="pres">
      <dgm:prSet presAssocID="{D15510D8-3B16-44E3-B426-6883CB008B50}" presName="rootConnector3" presStyleLbl="asst1" presStyleIdx="0" presStyleCnt="1"/>
      <dgm:spPr/>
    </dgm:pt>
    <dgm:pt modelId="{F1054FEC-8CF8-43F8-ACA3-DD29184EC90D}" type="pres">
      <dgm:prSet presAssocID="{D15510D8-3B16-44E3-B426-6883CB008B50}" presName="hierChild6" presStyleCnt="0"/>
      <dgm:spPr/>
    </dgm:pt>
    <dgm:pt modelId="{AE56AF6E-197B-421E-B7EB-9517234D3CE0}" type="pres">
      <dgm:prSet presAssocID="{D15510D8-3B16-44E3-B426-6883CB008B50}" presName="hierChild7" presStyleCnt="0"/>
      <dgm:spPr/>
    </dgm:pt>
  </dgm:ptLst>
  <dgm:cxnLst>
    <dgm:cxn modelId="{619F060A-97D7-4C86-A98B-B328790AE364}" srcId="{D578D83A-E973-4FC4-B30C-F4E09F4EBD08}" destId="{93293AF3-4E2E-4225-8B49-CCE044420BA9}" srcOrd="2" destOrd="0" parTransId="{6A1BAC95-FAD2-4C54-A8CB-56252F4EAB10}" sibTransId="{AB40D4BA-F937-47EE-80A3-160E147919A7}"/>
    <dgm:cxn modelId="{AB79E313-FDD0-484F-9534-3D4AF2F6A1EE}" type="presOf" srcId="{07D9C74F-F295-4E19-9031-0782E767BA6A}" destId="{A8F33260-0778-4043-9F6A-E4F3091D8976}" srcOrd="1" destOrd="0" presId="urn:microsoft.com/office/officeart/2005/8/layout/orgChart1"/>
    <dgm:cxn modelId="{A9CC0D23-325B-47C3-B32C-99ED896959A4}" type="presOf" srcId="{D578D83A-E973-4FC4-B30C-F4E09F4EBD08}" destId="{29B03510-1329-4015-AFE6-7E480E0FDCC8}" srcOrd="1" destOrd="0" presId="urn:microsoft.com/office/officeart/2005/8/layout/orgChart1"/>
    <dgm:cxn modelId="{E0D9A129-3A44-49F0-AFC2-CC0EE8F3F129}" type="presOf" srcId="{93293AF3-4E2E-4225-8B49-CCE044420BA9}" destId="{60020160-0365-4E84-BA44-2D1AAF31671B}" srcOrd="1" destOrd="0" presId="urn:microsoft.com/office/officeart/2005/8/layout/orgChart1"/>
    <dgm:cxn modelId="{4A9D8C2F-9F6E-47AC-8FAC-7A21DAEDC4FF}" srcId="{D578D83A-E973-4FC4-B30C-F4E09F4EBD08}" destId="{D15510D8-3B16-44E3-B426-6883CB008B50}" srcOrd="0" destOrd="0" parTransId="{2BF32131-35D2-4C70-81D0-D1B2FB703F87}" sibTransId="{0F42B61D-4E8A-43D2-B70A-E16250C6BF24}"/>
    <dgm:cxn modelId="{7740D631-F60E-4CBD-8241-CAFC11F35FA9}" type="presOf" srcId="{4AAC6622-47B1-49E6-838A-E68B486412BA}" destId="{06C45FD8-A958-4F27-B01C-A02B4D76BAD6}" srcOrd="0" destOrd="0" presId="urn:microsoft.com/office/officeart/2005/8/layout/orgChart1"/>
    <dgm:cxn modelId="{C1685061-8A74-4BBA-84BC-AB9ADD34465A}" srcId="{B8408B7B-AC7B-43AF-81AD-AD1A7426B657}" destId="{D578D83A-E973-4FC4-B30C-F4E09F4EBD08}" srcOrd="0" destOrd="0" parTransId="{4A2871E8-0865-4765-86AE-54E8282C1BCA}" sibTransId="{DD5F86BF-C158-4C08-BAC6-A788396FFEC0}"/>
    <dgm:cxn modelId="{74B41F66-52AA-46E8-BFD7-E376AFC85B26}" type="presOf" srcId="{07D9C74F-F295-4E19-9031-0782E767BA6A}" destId="{B0501B1D-7828-41B8-97D2-458CFC582797}" srcOrd="0" destOrd="0" presId="urn:microsoft.com/office/officeart/2005/8/layout/orgChart1"/>
    <dgm:cxn modelId="{3F22A878-A908-441F-B321-64B572896780}" srcId="{D578D83A-E973-4FC4-B30C-F4E09F4EBD08}" destId="{4AAC6622-47B1-49E6-838A-E68B486412BA}" srcOrd="4" destOrd="0" parTransId="{5526A3AA-F9C0-4750-87D0-9E2F3BCB1598}" sibTransId="{0CCF3136-4B63-4C38-A5D7-1869047BCDE8}"/>
    <dgm:cxn modelId="{B91A807E-A88C-4CBF-AA28-D0A82DAD723E}" type="presOf" srcId="{CA051936-72B2-4B2E-8A25-F3767D5A4699}" destId="{FF78F59F-1367-46D4-A978-9F6D266E918E}" srcOrd="0" destOrd="0" presId="urn:microsoft.com/office/officeart/2005/8/layout/orgChart1"/>
    <dgm:cxn modelId="{3A04FF81-F2D6-4928-B6BD-85052B95DB13}" type="presOf" srcId="{6441AD55-4DAA-4064-B714-17748619F4C4}" destId="{7F82C51D-7BD0-4624-A9F7-89744FCF7868}" srcOrd="0" destOrd="0" presId="urn:microsoft.com/office/officeart/2005/8/layout/orgChart1"/>
    <dgm:cxn modelId="{47621996-90B3-4A7E-8B8E-DFAD8EAD456C}" type="presOf" srcId="{B8408B7B-AC7B-43AF-81AD-AD1A7426B657}" destId="{FCB9C249-798E-4C7A-A51E-64E2F726947D}" srcOrd="0" destOrd="0" presId="urn:microsoft.com/office/officeart/2005/8/layout/orgChart1"/>
    <dgm:cxn modelId="{17BBD497-867B-4464-B17F-566E26FAEB43}" type="presOf" srcId="{2BF32131-35D2-4C70-81D0-D1B2FB703F87}" destId="{956186BA-BAF7-4A35-B470-8CDA87AD3864}" srcOrd="0" destOrd="0" presId="urn:microsoft.com/office/officeart/2005/8/layout/orgChart1"/>
    <dgm:cxn modelId="{048931A1-ACE7-4207-B9B4-38455A6863EB}" type="presOf" srcId="{4AAC6622-47B1-49E6-838A-E68B486412BA}" destId="{79555377-99C1-4E82-A9AE-F7E4417E71F5}" srcOrd="1" destOrd="0" presId="urn:microsoft.com/office/officeart/2005/8/layout/orgChart1"/>
    <dgm:cxn modelId="{2E7A78A8-9E29-4309-819C-2DDFFAEEAE3A}" type="presOf" srcId="{A8C183BE-D5C8-4891-8838-CE2D7C6CD5B5}" destId="{2AC70165-6270-4400-8FD9-B1733BDA7BB9}" srcOrd="1" destOrd="0" presId="urn:microsoft.com/office/officeart/2005/8/layout/orgChart1"/>
    <dgm:cxn modelId="{53B6D7A9-9FD0-4D2B-BCB8-2E53E75F7B9A}" srcId="{D578D83A-E973-4FC4-B30C-F4E09F4EBD08}" destId="{07D9C74F-F295-4E19-9031-0782E767BA6A}" srcOrd="1" destOrd="0" parTransId="{6441AD55-4DAA-4064-B714-17748619F4C4}" sibTransId="{0665A6B4-6C94-44BB-86FC-F7A774654725}"/>
    <dgm:cxn modelId="{71B2ADAB-9F9C-424B-9EB6-5709AD1B42FE}" type="presOf" srcId="{F6CCE653-EEAC-4703-873C-E8975A238547}" destId="{2B3D5078-3C2D-41E2-B7F7-B7D029202F0F}" srcOrd="0" destOrd="0" presId="urn:microsoft.com/office/officeart/2005/8/layout/orgChart1"/>
    <dgm:cxn modelId="{23C855B1-D89D-45FE-9693-F95A344D6C2D}" srcId="{D578D83A-E973-4FC4-B30C-F4E09F4EBD08}" destId="{F6CCE653-EEAC-4703-873C-E8975A238547}" srcOrd="5" destOrd="0" parTransId="{7F87DECC-221D-4924-9307-EDBE243223A6}" sibTransId="{D61D6932-AC98-4B44-B144-525F033814FF}"/>
    <dgm:cxn modelId="{B57DFEB2-8337-45A4-9025-9CDBB9D1DEE9}" type="presOf" srcId="{D578D83A-E973-4FC4-B30C-F4E09F4EBD08}" destId="{2B97956D-3C92-41C3-9563-8809E1A49091}" srcOrd="0" destOrd="0" presId="urn:microsoft.com/office/officeart/2005/8/layout/orgChart1"/>
    <dgm:cxn modelId="{787507CA-9D6C-45F7-A94B-9804F394874F}" type="presOf" srcId="{5526A3AA-F9C0-4750-87D0-9E2F3BCB1598}" destId="{4E028575-6C9D-4FA1-8F0A-9083CAAB2BB9}" srcOrd="0" destOrd="0" presId="urn:microsoft.com/office/officeart/2005/8/layout/orgChart1"/>
    <dgm:cxn modelId="{965D5ACC-AC1C-4AB8-A3ED-DDD7A8087077}" type="presOf" srcId="{D15510D8-3B16-44E3-B426-6883CB008B50}" destId="{FAA50BFC-DD68-4E75-B7FE-885287F47C44}" srcOrd="1" destOrd="0" presId="urn:microsoft.com/office/officeart/2005/8/layout/orgChart1"/>
    <dgm:cxn modelId="{4498A2CC-CB0F-45E0-9939-0F9F095674EF}" type="presOf" srcId="{93293AF3-4E2E-4225-8B49-CCE044420BA9}" destId="{A75598CB-51F4-47B2-9636-B379AF8D0C7F}" srcOrd="0" destOrd="0" presId="urn:microsoft.com/office/officeart/2005/8/layout/orgChart1"/>
    <dgm:cxn modelId="{898D93D3-B67E-4FD0-A94D-825DA1AFD067}" srcId="{D578D83A-E973-4FC4-B30C-F4E09F4EBD08}" destId="{A8C183BE-D5C8-4891-8838-CE2D7C6CD5B5}" srcOrd="3" destOrd="0" parTransId="{CA051936-72B2-4B2E-8A25-F3767D5A4699}" sibTransId="{DAC7EAD7-79A0-4EC8-AB25-06C43706A63C}"/>
    <dgm:cxn modelId="{2E4763D5-841F-49DB-829C-7910AD8A6618}" type="presOf" srcId="{6A1BAC95-FAD2-4C54-A8CB-56252F4EAB10}" destId="{0111633B-B418-47C7-9947-AEAB88CE544C}" srcOrd="0" destOrd="0" presId="urn:microsoft.com/office/officeart/2005/8/layout/orgChart1"/>
    <dgm:cxn modelId="{5E2399D9-52D3-4721-8C28-6FD8A0808E15}" type="presOf" srcId="{D15510D8-3B16-44E3-B426-6883CB008B50}" destId="{82F6AF9C-BE02-4264-B677-20CF5A1515AB}" srcOrd="0" destOrd="0" presId="urn:microsoft.com/office/officeart/2005/8/layout/orgChart1"/>
    <dgm:cxn modelId="{91EFBFDB-44D4-480D-8E08-9B9EDA11A5BA}" type="presOf" srcId="{A8C183BE-D5C8-4891-8838-CE2D7C6CD5B5}" destId="{FD22585B-A5A4-4710-8252-1482CE5048C0}" srcOrd="0" destOrd="0" presId="urn:microsoft.com/office/officeart/2005/8/layout/orgChart1"/>
    <dgm:cxn modelId="{9DE50DDF-6271-4773-93BA-EEF6BF9490EF}" type="presOf" srcId="{7F87DECC-221D-4924-9307-EDBE243223A6}" destId="{951CABE9-9A62-4BC8-A163-77F6D19A1101}" srcOrd="0" destOrd="0" presId="urn:microsoft.com/office/officeart/2005/8/layout/orgChart1"/>
    <dgm:cxn modelId="{BCD85BF5-15EF-4DFD-A9CD-6A0E24FD1189}" type="presOf" srcId="{F6CCE653-EEAC-4703-873C-E8975A238547}" destId="{E584C81E-6AEE-4E09-9B5A-5B93EB1C4EA3}" srcOrd="1" destOrd="0" presId="urn:microsoft.com/office/officeart/2005/8/layout/orgChart1"/>
    <dgm:cxn modelId="{0EB25E40-62E6-4018-B5C1-F95137BEFD7D}" type="presParOf" srcId="{FCB9C249-798E-4C7A-A51E-64E2F726947D}" destId="{E08E42E3-831C-46B7-BB47-8B40EDD2AC41}" srcOrd="0" destOrd="0" presId="urn:microsoft.com/office/officeart/2005/8/layout/orgChart1"/>
    <dgm:cxn modelId="{FAFAC1D6-67CF-48DE-9B6C-D23321E7ADDC}" type="presParOf" srcId="{E08E42E3-831C-46B7-BB47-8B40EDD2AC41}" destId="{40EF0C13-CAFE-47AA-B10F-2242926B76BC}" srcOrd="0" destOrd="0" presId="urn:microsoft.com/office/officeart/2005/8/layout/orgChart1"/>
    <dgm:cxn modelId="{1A3DE2C5-DB11-4E1D-B458-5F66544A1414}" type="presParOf" srcId="{40EF0C13-CAFE-47AA-B10F-2242926B76BC}" destId="{2B97956D-3C92-41C3-9563-8809E1A49091}" srcOrd="0" destOrd="0" presId="urn:microsoft.com/office/officeart/2005/8/layout/orgChart1"/>
    <dgm:cxn modelId="{EBF7E0FF-4C81-45DA-8F60-2BD7DB451FB1}" type="presParOf" srcId="{40EF0C13-CAFE-47AA-B10F-2242926B76BC}" destId="{29B03510-1329-4015-AFE6-7E480E0FDCC8}" srcOrd="1" destOrd="0" presId="urn:microsoft.com/office/officeart/2005/8/layout/orgChart1"/>
    <dgm:cxn modelId="{A90032FF-8945-47DB-BC76-9FAF4CC966BF}" type="presParOf" srcId="{E08E42E3-831C-46B7-BB47-8B40EDD2AC41}" destId="{C7E3A7B4-AEED-455B-BBEC-A274EF8A4FB8}" srcOrd="1" destOrd="0" presId="urn:microsoft.com/office/officeart/2005/8/layout/orgChart1"/>
    <dgm:cxn modelId="{1A9936EA-233E-4591-BBAB-BE67E99B453D}" type="presParOf" srcId="{C7E3A7B4-AEED-455B-BBEC-A274EF8A4FB8}" destId="{7F82C51D-7BD0-4624-A9F7-89744FCF7868}" srcOrd="0" destOrd="0" presId="urn:microsoft.com/office/officeart/2005/8/layout/orgChart1"/>
    <dgm:cxn modelId="{E08A3517-B8BD-416E-B3A6-02841A0BD296}" type="presParOf" srcId="{C7E3A7B4-AEED-455B-BBEC-A274EF8A4FB8}" destId="{0EAB203E-DDF6-4865-BEEB-E4C3180DF804}" srcOrd="1" destOrd="0" presId="urn:microsoft.com/office/officeart/2005/8/layout/orgChart1"/>
    <dgm:cxn modelId="{DEF735E6-A0C8-4D0B-B29A-000EDDA865D3}" type="presParOf" srcId="{0EAB203E-DDF6-4865-BEEB-E4C3180DF804}" destId="{2650C458-B466-4AA3-8A1B-AE0B1A636AE7}" srcOrd="0" destOrd="0" presId="urn:microsoft.com/office/officeart/2005/8/layout/orgChart1"/>
    <dgm:cxn modelId="{0534D22B-2530-4AA2-A9DB-41490AD4C353}" type="presParOf" srcId="{2650C458-B466-4AA3-8A1B-AE0B1A636AE7}" destId="{B0501B1D-7828-41B8-97D2-458CFC582797}" srcOrd="0" destOrd="0" presId="urn:microsoft.com/office/officeart/2005/8/layout/orgChart1"/>
    <dgm:cxn modelId="{71CC5C2C-43DE-49AC-95A5-65E256932881}" type="presParOf" srcId="{2650C458-B466-4AA3-8A1B-AE0B1A636AE7}" destId="{A8F33260-0778-4043-9F6A-E4F3091D8976}" srcOrd="1" destOrd="0" presId="urn:microsoft.com/office/officeart/2005/8/layout/orgChart1"/>
    <dgm:cxn modelId="{E39C1A38-E7EA-45CE-A96A-F6337BC485F5}" type="presParOf" srcId="{0EAB203E-DDF6-4865-BEEB-E4C3180DF804}" destId="{DD476107-D1C3-461F-B50C-1F00C0029081}" srcOrd="1" destOrd="0" presId="urn:microsoft.com/office/officeart/2005/8/layout/orgChart1"/>
    <dgm:cxn modelId="{1A17F396-13B4-4273-B2D1-3929BC09B4C8}" type="presParOf" srcId="{0EAB203E-DDF6-4865-BEEB-E4C3180DF804}" destId="{800160C2-1C2F-4ADD-A2FE-9EEC18A9D857}" srcOrd="2" destOrd="0" presId="urn:microsoft.com/office/officeart/2005/8/layout/orgChart1"/>
    <dgm:cxn modelId="{F7BA8EE5-E501-466D-AA04-FE9DD759396B}" type="presParOf" srcId="{C7E3A7B4-AEED-455B-BBEC-A274EF8A4FB8}" destId="{0111633B-B418-47C7-9947-AEAB88CE544C}" srcOrd="2" destOrd="0" presId="urn:microsoft.com/office/officeart/2005/8/layout/orgChart1"/>
    <dgm:cxn modelId="{F5F689AA-0100-4396-95BF-0F50D91ECA8E}" type="presParOf" srcId="{C7E3A7B4-AEED-455B-BBEC-A274EF8A4FB8}" destId="{F84851E8-AA39-4FDD-8081-8BE5E3104CE1}" srcOrd="3" destOrd="0" presId="urn:microsoft.com/office/officeart/2005/8/layout/orgChart1"/>
    <dgm:cxn modelId="{9624E7F6-11F7-4908-92FF-B67A4D9E3467}" type="presParOf" srcId="{F84851E8-AA39-4FDD-8081-8BE5E3104CE1}" destId="{BE8B2CDB-BD05-4243-8F91-C0D2E5B77045}" srcOrd="0" destOrd="0" presId="urn:microsoft.com/office/officeart/2005/8/layout/orgChart1"/>
    <dgm:cxn modelId="{6F765A6B-C8A7-4914-ABE9-F2871ECFD971}" type="presParOf" srcId="{BE8B2CDB-BD05-4243-8F91-C0D2E5B77045}" destId="{A75598CB-51F4-47B2-9636-B379AF8D0C7F}" srcOrd="0" destOrd="0" presId="urn:microsoft.com/office/officeart/2005/8/layout/orgChart1"/>
    <dgm:cxn modelId="{A1466970-DA4C-43EA-AEDE-BF05747FA2B7}" type="presParOf" srcId="{BE8B2CDB-BD05-4243-8F91-C0D2E5B77045}" destId="{60020160-0365-4E84-BA44-2D1AAF31671B}" srcOrd="1" destOrd="0" presId="urn:microsoft.com/office/officeart/2005/8/layout/orgChart1"/>
    <dgm:cxn modelId="{EEF20F34-0F4F-455E-B70E-B5B9A09DC8FA}" type="presParOf" srcId="{F84851E8-AA39-4FDD-8081-8BE5E3104CE1}" destId="{AC4FB139-49C7-4279-A0D4-AEE1773224F9}" srcOrd="1" destOrd="0" presId="urn:microsoft.com/office/officeart/2005/8/layout/orgChart1"/>
    <dgm:cxn modelId="{A39BC156-59C2-4E64-AE3B-594E55E59388}" type="presParOf" srcId="{F84851E8-AA39-4FDD-8081-8BE5E3104CE1}" destId="{65BC9E80-FDB4-4675-AB9A-E10A004F606D}" srcOrd="2" destOrd="0" presId="urn:microsoft.com/office/officeart/2005/8/layout/orgChart1"/>
    <dgm:cxn modelId="{45E8BF69-EEFF-4273-B1DD-843C3FA97476}" type="presParOf" srcId="{C7E3A7B4-AEED-455B-BBEC-A274EF8A4FB8}" destId="{FF78F59F-1367-46D4-A978-9F6D266E918E}" srcOrd="4" destOrd="0" presId="urn:microsoft.com/office/officeart/2005/8/layout/orgChart1"/>
    <dgm:cxn modelId="{833D0206-A41A-44C5-841A-08072721E8D8}" type="presParOf" srcId="{C7E3A7B4-AEED-455B-BBEC-A274EF8A4FB8}" destId="{C572F6FE-4D1F-4B4F-872D-513F514FD10F}" srcOrd="5" destOrd="0" presId="urn:microsoft.com/office/officeart/2005/8/layout/orgChart1"/>
    <dgm:cxn modelId="{D6B18D28-EA6F-4FDC-84F3-E836325CA3D4}" type="presParOf" srcId="{C572F6FE-4D1F-4B4F-872D-513F514FD10F}" destId="{8444AED2-824C-46D7-8FE9-8D98E8774C30}" srcOrd="0" destOrd="0" presId="urn:microsoft.com/office/officeart/2005/8/layout/orgChart1"/>
    <dgm:cxn modelId="{07E520ED-F964-4599-86AE-AEB60591DC47}" type="presParOf" srcId="{8444AED2-824C-46D7-8FE9-8D98E8774C30}" destId="{FD22585B-A5A4-4710-8252-1482CE5048C0}" srcOrd="0" destOrd="0" presId="urn:microsoft.com/office/officeart/2005/8/layout/orgChart1"/>
    <dgm:cxn modelId="{74A9EDE2-0E01-43EE-A86D-7E23F7E0F20A}" type="presParOf" srcId="{8444AED2-824C-46D7-8FE9-8D98E8774C30}" destId="{2AC70165-6270-4400-8FD9-B1733BDA7BB9}" srcOrd="1" destOrd="0" presId="urn:microsoft.com/office/officeart/2005/8/layout/orgChart1"/>
    <dgm:cxn modelId="{EC2DF31C-3D17-4A98-ACEA-558C0E3CF5A9}" type="presParOf" srcId="{C572F6FE-4D1F-4B4F-872D-513F514FD10F}" destId="{A20F7766-5849-4CC7-8081-0C0541CDF9F0}" srcOrd="1" destOrd="0" presId="urn:microsoft.com/office/officeart/2005/8/layout/orgChart1"/>
    <dgm:cxn modelId="{37FE1BD7-48AD-4F72-8683-9CBDB9FA6A50}" type="presParOf" srcId="{C572F6FE-4D1F-4B4F-872D-513F514FD10F}" destId="{A7E37183-A3B3-4002-8D00-85A3F4C01358}" srcOrd="2" destOrd="0" presId="urn:microsoft.com/office/officeart/2005/8/layout/orgChart1"/>
    <dgm:cxn modelId="{9505B76E-1494-44F3-BBD3-F5FA071B699D}" type="presParOf" srcId="{C7E3A7B4-AEED-455B-BBEC-A274EF8A4FB8}" destId="{4E028575-6C9D-4FA1-8F0A-9083CAAB2BB9}" srcOrd="6" destOrd="0" presId="urn:microsoft.com/office/officeart/2005/8/layout/orgChart1"/>
    <dgm:cxn modelId="{3DB1D905-40E7-40AC-A8B2-C1F2CF3EA3E8}" type="presParOf" srcId="{C7E3A7B4-AEED-455B-BBEC-A274EF8A4FB8}" destId="{EEED0538-4046-4CB6-AEA2-AC54344E8B20}" srcOrd="7" destOrd="0" presId="urn:microsoft.com/office/officeart/2005/8/layout/orgChart1"/>
    <dgm:cxn modelId="{761A9028-4DB6-4344-9343-1CCC3B093141}" type="presParOf" srcId="{EEED0538-4046-4CB6-AEA2-AC54344E8B20}" destId="{6BDBAC3E-BF9F-4FA2-92E2-FE40B8EA1756}" srcOrd="0" destOrd="0" presId="urn:microsoft.com/office/officeart/2005/8/layout/orgChart1"/>
    <dgm:cxn modelId="{987CECE6-8146-44D6-88FF-C1B46A543931}" type="presParOf" srcId="{6BDBAC3E-BF9F-4FA2-92E2-FE40B8EA1756}" destId="{06C45FD8-A958-4F27-B01C-A02B4D76BAD6}" srcOrd="0" destOrd="0" presId="urn:microsoft.com/office/officeart/2005/8/layout/orgChart1"/>
    <dgm:cxn modelId="{D14CFA72-6F2C-4243-BB44-2CC616F41749}" type="presParOf" srcId="{6BDBAC3E-BF9F-4FA2-92E2-FE40B8EA1756}" destId="{79555377-99C1-4E82-A9AE-F7E4417E71F5}" srcOrd="1" destOrd="0" presId="urn:microsoft.com/office/officeart/2005/8/layout/orgChart1"/>
    <dgm:cxn modelId="{24213BCF-BD26-4C38-AAFC-059E450A777E}" type="presParOf" srcId="{EEED0538-4046-4CB6-AEA2-AC54344E8B20}" destId="{904FD381-1996-41C6-BBC2-D30E46725F47}" srcOrd="1" destOrd="0" presId="urn:microsoft.com/office/officeart/2005/8/layout/orgChart1"/>
    <dgm:cxn modelId="{C9FDA437-12A3-451D-96FF-43A3130CF355}" type="presParOf" srcId="{EEED0538-4046-4CB6-AEA2-AC54344E8B20}" destId="{639336D7-C01B-4149-B141-1E572D5CE99F}" srcOrd="2" destOrd="0" presId="urn:microsoft.com/office/officeart/2005/8/layout/orgChart1"/>
    <dgm:cxn modelId="{17E19857-1603-4506-82AA-71004C9B4A96}" type="presParOf" srcId="{C7E3A7B4-AEED-455B-BBEC-A274EF8A4FB8}" destId="{951CABE9-9A62-4BC8-A163-77F6D19A1101}" srcOrd="8" destOrd="0" presId="urn:microsoft.com/office/officeart/2005/8/layout/orgChart1"/>
    <dgm:cxn modelId="{0284A458-FFC6-4B62-814E-1192C7B04605}" type="presParOf" srcId="{C7E3A7B4-AEED-455B-BBEC-A274EF8A4FB8}" destId="{B82638AA-657E-4276-9F45-862B0C0FFCF7}" srcOrd="9" destOrd="0" presId="urn:microsoft.com/office/officeart/2005/8/layout/orgChart1"/>
    <dgm:cxn modelId="{73A81AA4-77B4-4434-8190-64DCC4F6466E}" type="presParOf" srcId="{B82638AA-657E-4276-9F45-862B0C0FFCF7}" destId="{BFC7CAA7-B241-46C3-9517-974DAA911522}" srcOrd="0" destOrd="0" presId="urn:microsoft.com/office/officeart/2005/8/layout/orgChart1"/>
    <dgm:cxn modelId="{EBE62FE4-3340-4EBE-8D3E-28FA4B800069}" type="presParOf" srcId="{BFC7CAA7-B241-46C3-9517-974DAA911522}" destId="{2B3D5078-3C2D-41E2-B7F7-B7D029202F0F}" srcOrd="0" destOrd="0" presId="urn:microsoft.com/office/officeart/2005/8/layout/orgChart1"/>
    <dgm:cxn modelId="{90F7671E-0A7A-4A1C-ADC4-25F3D8FA2B10}" type="presParOf" srcId="{BFC7CAA7-B241-46C3-9517-974DAA911522}" destId="{E584C81E-6AEE-4E09-9B5A-5B93EB1C4EA3}" srcOrd="1" destOrd="0" presId="urn:microsoft.com/office/officeart/2005/8/layout/orgChart1"/>
    <dgm:cxn modelId="{387840B3-A2B4-4793-8FA4-AD8AFE495AA7}" type="presParOf" srcId="{B82638AA-657E-4276-9F45-862B0C0FFCF7}" destId="{DD7C2D5A-3EEF-4F77-A264-872854C4FAF9}" srcOrd="1" destOrd="0" presId="urn:microsoft.com/office/officeart/2005/8/layout/orgChart1"/>
    <dgm:cxn modelId="{54F55644-155C-421A-A346-6C0846EBF91E}" type="presParOf" srcId="{B82638AA-657E-4276-9F45-862B0C0FFCF7}" destId="{931D84DD-9F00-4792-B815-A7978AD0600F}" srcOrd="2" destOrd="0" presId="urn:microsoft.com/office/officeart/2005/8/layout/orgChart1"/>
    <dgm:cxn modelId="{E99734F7-FD12-4FCF-8873-8B86F23F94A6}" type="presParOf" srcId="{E08E42E3-831C-46B7-BB47-8B40EDD2AC41}" destId="{C066073B-73E8-43AB-A796-4528502138C0}" srcOrd="2" destOrd="0" presId="urn:microsoft.com/office/officeart/2005/8/layout/orgChart1"/>
    <dgm:cxn modelId="{70881B5D-3448-453E-9C68-F38B784AAAD2}" type="presParOf" srcId="{C066073B-73E8-43AB-A796-4528502138C0}" destId="{956186BA-BAF7-4A35-B470-8CDA87AD3864}" srcOrd="0" destOrd="0" presId="urn:microsoft.com/office/officeart/2005/8/layout/orgChart1"/>
    <dgm:cxn modelId="{81B7A39E-F391-4159-A2AB-764040E22B34}" type="presParOf" srcId="{C066073B-73E8-43AB-A796-4528502138C0}" destId="{0B9DF763-38FA-4287-B831-95DF1E798DA9}" srcOrd="1" destOrd="0" presId="urn:microsoft.com/office/officeart/2005/8/layout/orgChart1"/>
    <dgm:cxn modelId="{4911A620-7FE0-4B28-B41C-F3607C55E2EB}" type="presParOf" srcId="{0B9DF763-38FA-4287-B831-95DF1E798DA9}" destId="{24C2452F-7878-47DB-B522-0BB7772A801C}" srcOrd="0" destOrd="0" presId="urn:microsoft.com/office/officeart/2005/8/layout/orgChart1"/>
    <dgm:cxn modelId="{86BA71E7-2D93-4AE0-8529-1C7858DD47A1}" type="presParOf" srcId="{24C2452F-7878-47DB-B522-0BB7772A801C}" destId="{82F6AF9C-BE02-4264-B677-20CF5A1515AB}" srcOrd="0" destOrd="0" presId="urn:microsoft.com/office/officeart/2005/8/layout/orgChart1"/>
    <dgm:cxn modelId="{F17E0D2F-5160-4CB0-BF59-562017302EC0}" type="presParOf" srcId="{24C2452F-7878-47DB-B522-0BB7772A801C}" destId="{FAA50BFC-DD68-4E75-B7FE-885287F47C44}" srcOrd="1" destOrd="0" presId="urn:microsoft.com/office/officeart/2005/8/layout/orgChart1"/>
    <dgm:cxn modelId="{E18379E9-6D02-4BC1-B3E4-09974B6C3455}" type="presParOf" srcId="{0B9DF763-38FA-4287-B831-95DF1E798DA9}" destId="{F1054FEC-8CF8-43F8-ACA3-DD29184EC90D}" srcOrd="1" destOrd="0" presId="urn:microsoft.com/office/officeart/2005/8/layout/orgChart1"/>
    <dgm:cxn modelId="{26A06A4D-3C49-4095-991A-D3BF558BFDEB}" type="presParOf" srcId="{0B9DF763-38FA-4287-B831-95DF1E798DA9}" destId="{AE56AF6E-197B-421E-B7EB-9517234D3CE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4C5A4E8-2862-4257-A492-2CC9D1116049}" type="doc">
      <dgm:prSet loTypeId="urn:microsoft.com/office/officeart/2005/8/layout/process4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367DD8F-298A-46E2-9644-2161C5CB2764}">
      <dgm:prSet phldrT="[Текст]"/>
      <dgm:spPr>
        <a:xfrm rot="10800000">
          <a:off x="0" y="390996"/>
          <a:ext cx="5645150" cy="393861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Эффективность использования новых УМК</a:t>
          </a:r>
        </a:p>
      </dgm:t>
    </dgm:pt>
    <dgm:pt modelId="{1FC40CC3-BD6F-4E3A-914B-0A9C1C811C70}" type="parTrans" cxnId="{2B4A2F9F-0290-42D8-AD98-3993E30E74DD}">
      <dgm:prSet/>
      <dgm:spPr/>
      <dgm:t>
        <a:bodyPr/>
        <a:lstStyle/>
        <a:p>
          <a:endParaRPr lang="ru-RU"/>
        </a:p>
      </dgm:t>
    </dgm:pt>
    <dgm:pt modelId="{B7B140B2-B13D-42F7-8C2A-F47C0374BEFC}" type="sibTrans" cxnId="{2B4A2F9F-0290-42D8-AD98-3993E30E74DD}">
      <dgm:prSet/>
      <dgm:spPr/>
      <dgm:t>
        <a:bodyPr/>
        <a:lstStyle/>
        <a:p>
          <a:endParaRPr lang="ru-RU"/>
        </a:p>
      </dgm:t>
    </dgm:pt>
    <dgm:pt modelId="{2B1E25C8-4C90-4808-9A17-019FFFB5E022}">
      <dgm:prSet phldrT="[Текст]"/>
      <dgm:spPr>
        <a:xfrm rot="10800000">
          <a:off x="0" y="1561056"/>
          <a:ext cx="5645150" cy="393861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Выступления молодых педагогов</a:t>
          </a:r>
        </a:p>
      </dgm:t>
    </dgm:pt>
    <dgm:pt modelId="{AD96C138-4F5D-4D5D-B6CF-5116940B29DB}" type="parTrans" cxnId="{47244595-795E-412F-A006-E9FBEE25168A}">
      <dgm:prSet/>
      <dgm:spPr/>
      <dgm:t>
        <a:bodyPr/>
        <a:lstStyle/>
        <a:p>
          <a:endParaRPr lang="ru-RU"/>
        </a:p>
      </dgm:t>
    </dgm:pt>
    <dgm:pt modelId="{535D54E1-1595-4A04-89F8-FC67A22558BC}" type="sibTrans" cxnId="{47244595-795E-412F-A006-E9FBEE25168A}">
      <dgm:prSet/>
      <dgm:spPr/>
      <dgm:t>
        <a:bodyPr/>
        <a:lstStyle/>
        <a:p>
          <a:endParaRPr lang="ru-RU"/>
        </a:p>
      </dgm:t>
    </dgm:pt>
    <dgm:pt modelId="{57B57484-5F89-4038-B925-1D861628E07B}">
      <dgm:prSet phldrT="[Текст]"/>
      <dgm:spPr>
        <a:xfrm rot="10800000">
          <a:off x="0" y="1951076"/>
          <a:ext cx="5645150" cy="393861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Публикации молодых педагогов</a:t>
          </a:r>
        </a:p>
      </dgm:t>
    </dgm:pt>
    <dgm:pt modelId="{E39D5387-AA5F-4429-BDCE-98306A7F9F69}" type="parTrans" cxnId="{A9FB3B30-5501-4687-AE57-916D7E21BD67}">
      <dgm:prSet/>
      <dgm:spPr/>
      <dgm:t>
        <a:bodyPr/>
        <a:lstStyle/>
        <a:p>
          <a:endParaRPr lang="ru-RU"/>
        </a:p>
      </dgm:t>
    </dgm:pt>
    <dgm:pt modelId="{1AD85F0F-B326-43D4-ADB6-6F25516A2B8D}" type="sibTrans" cxnId="{A9FB3B30-5501-4687-AE57-916D7E21BD67}">
      <dgm:prSet/>
      <dgm:spPr/>
      <dgm:t>
        <a:bodyPr/>
        <a:lstStyle/>
        <a:p>
          <a:endParaRPr lang="ru-RU"/>
        </a:p>
      </dgm:t>
    </dgm:pt>
    <dgm:pt modelId="{BD869FD9-3166-44D9-97BF-691A02C8C208}">
      <dgm:prSet phldrT="[Текст]"/>
      <dgm:spPr>
        <a:xfrm rot="10800000">
          <a:off x="0" y="2336374"/>
          <a:ext cx="5645150" cy="393861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Участие в конкурсах профессионального мастерства</a:t>
          </a:r>
        </a:p>
      </dgm:t>
    </dgm:pt>
    <dgm:pt modelId="{A37532B1-927D-4D23-B7D6-9870E7363E34}" type="parTrans" cxnId="{CF29D842-2196-4A35-BE1C-DD356D3E394E}">
      <dgm:prSet/>
      <dgm:spPr/>
      <dgm:t>
        <a:bodyPr/>
        <a:lstStyle/>
        <a:p>
          <a:endParaRPr lang="ru-RU"/>
        </a:p>
      </dgm:t>
    </dgm:pt>
    <dgm:pt modelId="{945D9C8C-0108-4A40-84D1-413A96C3B8EB}" type="sibTrans" cxnId="{CF29D842-2196-4A35-BE1C-DD356D3E394E}">
      <dgm:prSet/>
      <dgm:spPr/>
      <dgm:t>
        <a:bodyPr/>
        <a:lstStyle/>
        <a:p>
          <a:endParaRPr lang="ru-RU"/>
        </a:p>
      </dgm:t>
    </dgm:pt>
    <dgm:pt modelId="{B8F46B01-D705-4578-B908-57B187E92F2C}">
      <dgm:prSet/>
      <dgm:spPr>
        <a:xfrm rot="10800000">
          <a:off x="0" y="1171036"/>
          <a:ext cx="5645150" cy="393861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Разработка уроков и мероприятий</a:t>
          </a:r>
        </a:p>
      </dgm:t>
    </dgm:pt>
    <dgm:pt modelId="{534BA500-A099-4A75-92A8-69DC0B9D57B4}" type="parTrans" cxnId="{D04B29FA-DE22-41A8-A17F-E3E9FD1E41DC}">
      <dgm:prSet/>
      <dgm:spPr/>
      <dgm:t>
        <a:bodyPr/>
        <a:lstStyle/>
        <a:p>
          <a:endParaRPr lang="ru-RU"/>
        </a:p>
      </dgm:t>
    </dgm:pt>
    <dgm:pt modelId="{819B3B58-98F8-4F1D-B0D2-D41ABA6DB308}" type="sibTrans" cxnId="{D04B29FA-DE22-41A8-A17F-E3E9FD1E41DC}">
      <dgm:prSet/>
      <dgm:spPr/>
      <dgm:t>
        <a:bodyPr/>
        <a:lstStyle/>
        <a:p>
          <a:endParaRPr lang="ru-RU"/>
        </a:p>
      </dgm:t>
    </dgm:pt>
    <dgm:pt modelId="{8225071F-7137-4EA3-8644-EBE2961B2AA5}">
      <dgm:prSet/>
      <dgm:spPr>
        <a:xfrm rot="10800000">
          <a:off x="0" y="781016"/>
          <a:ext cx="5645150" cy="39386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Посещаемость методических мероприятий</a:t>
          </a:r>
        </a:p>
      </dgm:t>
    </dgm:pt>
    <dgm:pt modelId="{89E0ECCA-0CD1-4853-AF5A-E6BE7279C9AF}" type="parTrans" cxnId="{BD24E9BC-38BA-4169-B31C-618E7B9F6D5E}">
      <dgm:prSet/>
      <dgm:spPr/>
      <dgm:t>
        <a:bodyPr/>
        <a:lstStyle/>
        <a:p>
          <a:endParaRPr lang="ru-RU"/>
        </a:p>
      </dgm:t>
    </dgm:pt>
    <dgm:pt modelId="{3FC9D522-2669-40CF-B8CA-F414869A52BE}" type="sibTrans" cxnId="{BD24E9BC-38BA-4169-B31C-618E7B9F6D5E}">
      <dgm:prSet/>
      <dgm:spPr/>
      <dgm:t>
        <a:bodyPr/>
        <a:lstStyle/>
        <a:p>
          <a:endParaRPr lang="ru-RU"/>
        </a:p>
      </dgm:t>
    </dgm:pt>
    <dgm:pt modelId="{64FEC9DB-BC61-4F3F-BAC6-E97A0A2FA878}">
      <dgm:prSet/>
      <dgm:spPr>
        <a:xfrm rot="10800000">
          <a:off x="0" y="2731116"/>
          <a:ext cx="5645150" cy="39386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Прохождение аттестации молодыми педагогами</a:t>
          </a:r>
        </a:p>
      </dgm:t>
    </dgm:pt>
    <dgm:pt modelId="{6E46DA2F-B090-44A2-8007-9B86D9FAED87}" type="parTrans" cxnId="{1C53B3AE-FD1B-4D19-92A4-99455F745CCA}">
      <dgm:prSet/>
      <dgm:spPr/>
      <dgm:t>
        <a:bodyPr/>
        <a:lstStyle/>
        <a:p>
          <a:endParaRPr lang="ru-RU"/>
        </a:p>
      </dgm:t>
    </dgm:pt>
    <dgm:pt modelId="{193B1FB5-135F-4F05-8A84-63A2670BAD6B}" type="sibTrans" cxnId="{1C53B3AE-FD1B-4D19-92A4-99455F745CCA}">
      <dgm:prSet/>
      <dgm:spPr/>
      <dgm:t>
        <a:bodyPr/>
        <a:lstStyle/>
        <a:p>
          <a:endParaRPr lang="ru-RU"/>
        </a:p>
      </dgm:t>
    </dgm:pt>
    <dgm:pt modelId="{51E592B5-164F-4CA4-AB17-B3F1041F0448}">
      <dgm:prSet/>
      <dgm:spPr>
        <a:xfrm>
          <a:off x="0" y="3121136"/>
          <a:ext cx="5645150" cy="256086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Построение индивидуального плана профессионального саморазвития</a:t>
          </a:r>
        </a:p>
      </dgm:t>
    </dgm:pt>
    <dgm:pt modelId="{7EF95CB9-DC3A-4018-9EFF-E34F18614E2F}" type="parTrans" cxnId="{86732A86-EB7F-43C6-9394-8112B55F396C}">
      <dgm:prSet/>
      <dgm:spPr/>
      <dgm:t>
        <a:bodyPr/>
        <a:lstStyle/>
        <a:p>
          <a:endParaRPr lang="ru-RU"/>
        </a:p>
      </dgm:t>
    </dgm:pt>
    <dgm:pt modelId="{EB65C002-28ED-416D-BF9E-F486C45D9FDD}" type="sibTrans" cxnId="{86732A86-EB7F-43C6-9394-8112B55F396C}">
      <dgm:prSet/>
      <dgm:spPr/>
      <dgm:t>
        <a:bodyPr/>
        <a:lstStyle/>
        <a:p>
          <a:endParaRPr lang="ru-RU"/>
        </a:p>
      </dgm:t>
    </dgm:pt>
    <dgm:pt modelId="{6CC82B09-5803-46DA-A91B-3BDA345DC644}">
      <dgm:prSet phldrT="[Текст]"/>
      <dgm:spPr>
        <a:xfrm rot="10800000">
          <a:off x="0" y="976"/>
          <a:ext cx="5645150" cy="393861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Эффективность использования СОТ</a:t>
          </a:r>
        </a:p>
      </dgm:t>
    </dgm:pt>
    <dgm:pt modelId="{4AEC1F04-7E84-4BCF-A046-F4DB35B97319}" type="sibTrans" cxnId="{69FF7156-6301-43F5-9AF0-BF238B1B47E6}">
      <dgm:prSet/>
      <dgm:spPr/>
      <dgm:t>
        <a:bodyPr/>
        <a:lstStyle/>
        <a:p>
          <a:endParaRPr lang="ru-RU"/>
        </a:p>
      </dgm:t>
    </dgm:pt>
    <dgm:pt modelId="{794B24C0-92CA-4070-9859-C648572A5167}" type="parTrans" cxnId="{69FF7156-6301-43F5-9AF0-BF238B1B47E6}">
      <dgm:prSet/>
      <dgm:spPr/>
      <dgm:t>
        <a:bodyPr/>
        <a:lstStyle/>
        <a:p>
          <a:endParaRPr lang="ru-RU"/>
        </a:p>
      </dgm:t>
    </dgm:pt>
    <dgm:pt modelId="{DD489750-C835-4265-8445-8FFD2FDFAE08}" type="pres">
      <dgm:prSet presAssocID="{34C5A4E8-2862-4257-A492-2CC9D1116049}" presName="Name0" presStyleCnt="0">
        <dgm:presLayoutVars>
          <dgm:dir/>
          <dgm:animLvl val="lvl"/>
          <dgm:resizeHandles val="exact"/>
        </dgm:presLayoutVars>
      </dgm:prSet>
      <dgm:spPr/>
    </dgm:pt>
    <dgm:pt modelId="{173EB3D2-8227-4200-A3CC-7A3435D7DC2E}" type="pres">
      <dgm:prSet presAssocID="{51E592B5-164F-4CA4-AB17-B3F1041F0448}" presName="boxAndChildren" presStyleCnt="0"/>
      <dgm:spPr/>
    </dgm:pt>
    <dgm:pt modelId="{35A0DB0D-7FD7-48BD-A561-9D4B83836232}" type="pres">
      <dgm:prSet presAssocID="{51E592B5-164F-4CA4-AB17-B3F1041F0448}" presName="parentTextBox" presStyleLbl="node1" presStyleIdx="0" presStyleCnt="9"/>
      <dgm:spPr>
        <a:prstGeom prst="rect">
          <a:avLst/>
        </a:prstGeom>
      </dgm:spPr>
    </dgm:pt>
    <dgm:pt modelId="{C1145DCE-1157-4623-9079-4C715697FCB0}" type="pres">
      <dgm:prSet presAssocID="{193B1FB5-135F-4F05-8A84-63A2670BAD6B}" presName="sp" presStyleCnt="0"/>
      <dgm:spPr/>
    </dgm:pt>
    <dgm:pt modelId="{47D1AD60-648E-4F8B-958D-46E4EDE633FC}" type="pres">
      <dgm:prSet presAssocID="{64FEC9DB-BC61-4F3F-BAC6-E97A0A2FA878}" presName="arrowAndChildren" presStyleCnt="0"/>
      <dgm:spPr/>
    </dgm:pt>
    <dgm:pt modelId="{73285479-62DC-4E31-BC5C-E5505C70AE0E}" type="pres">
      <dgm:prSet presAssocID="{64FEC9DB-BC61-4F3F-BAC6-E97A0A2FA878}" presName="parentTextArrow" presStyleLbl="node1" presStyleIdx="1" presStyleCnt="9"/>
      <dgm:spPr>
        <a:prstGeom prst="upArrowCallout">
          <a:avLst/>
        </a:prstGeom>
      </dgm:spPr>
    </dgm:pt>
    <dgm:pt modelId="{47565A34-3E95-4830-8E9B-83943D250752}" type="pres">
      <dgm:prSet presAssocID="{945D9C8C-0108-4A40-84D1-413A96C3B8EB}" presName="sp" presStyleCnt="0"/>
      <dgm:spPr/>
    </dgm:pt>
    <dgm:pt modelId="{52849B68-7778-4CD3-8A93-E5CD5835F9AF}" type="pres">
      <dgm:prSet presAssocID="{BD869FD9-3166-44D9-97BF-691A02C8C208}" presName="arrowAndChildren" presStyleCnt="0"/>
      <dgm:spPr/>
    </dgm:pt>
    <dgm:pt modelId="{9083AD00-5B4E-4421-B39C-BD41EAB02B67}" type="pres">
      <dgm:prSet presAssocID="{BD869FD9-3166-44D9-97BF-691A02C8C208}" presName="parentTextArrow" presStyleLbl="node1" presStyleIdx="2" presStyleCnt="9" custLinFactNeighborX="513" custLinFactNeighborY="-1199"/>
      <dgm:spPr>
        <a:prstGeom prst="upArrowCallout">
          <a:avLst/>
        </a:prstGeom>
      </dgm:spPr>
    </dgm:pt>
    <dgm:pt modelId="{4256BBF1-F6D3-4675-B5BB-1E9DB8D598E4}" type="pres">
      <dgm:prSet presAssocID="{1AD85F0F-B326-43D4-ADB6-6F25516A2B8D}" presName="sp" presStyleCnt="0"/>
      <dgm:spPr/>
    </dgm:pt>
    <dgm:pt modelId="{96263C5A-AACB-43A8-AF80-A0675C2E1C88}" type="pres">
      <dgm:prSet presAssocID="{57B57484-5F89-4038-B925-1D861628E07B}" presName="arrowAndChildren" presStyleCnt="0"/>
      <dgm:spPr/>
    </dgm:pt>
    <dgm:pt modelId="{1153731A-1C6F-46E4-B678-C17930E2074F}" type="pres">
      <dgm:prSet presAssocID="{57B57484-5F89-4038-B925-1D861628E07B}" presName="parentTextArrow" presStyleLbl="node1" presStyleIdx="3" presStyleCnt="9"/>
      <dgm:spPr>
        <a:prstGeom prst="upArrowCallout">
          <a:avLst/>
        </a:prstGeom>
      </dgm:spPr>
    </dgm:pt>
    <dgm:pt modelId="{3AD1D70C-630A-4BB8-80A3-4B66766ADDB3}" type="pres">
      <dgm:prSet presAssocID="{535D54E1-1595-4A04-89F8-FC67A22558BC}" presName="sp" presStyleCnt="0"/>
      <dgm:spPr/>
    </dgm:pt>
    <dgm:pt modelId="{93B44CDE-9AA4-4E17-9D34-48D7180FAFFD}" type="pres">
      <dgm:prSet presAssocID="{2B1E25C8-4C90-4808-9A17-019FFFB5E022}" presName="arrowAndChildren" presStyleCnt="0"/>
      <dgm:spPr/>
    </dgm:pt>
    <dgm:pt modelId="{99D81477-DF86-423F-A296-8340BBD634DF}" type="pres">
      <dgm:prSet presAssocID="{2B1E25C8-4C90-4808-9A17-019FFFB5E022}" presName="parentTextArrow" presStyleLbl="node1" presStyleIdx="4" presStyleCnt="9"/>
      <dgm:spPr>
        <a:prstGeom prst="upArrowCallout">
          <a:avLst/>
        </a:prstGeom>
      </dgm:spPr>
    </dgm:pt>
    <dgm:pt modelId="{8BFB4CE1-4781-4CA8-9A90-A1DD414DC348}" type="pres">
      <dgm:prSet presAssocID="{819B3B58-98F8-4F1D-B0D2-D41ABA6DB308}" presName="sp" presStyleCnt="0"/>
      <dgm:spPr/>
    </dgm:pt>
    <dgm:pt modelId="{8048EC84-2217-44CD-8020-E298FCE1F312}" type="pres">
      <dgm:prSet presAssocID="{B8F46B01-D705-4578-B908-57B187E92F2C}" presName="arrowAndChildren" presStyleCnt="0"/>
      <dgm:spPr/>
    </dgm:pt>
    <dgm:pt modelId="{EF4D1FBA-606F-402A-B824-389AB635A04A}" type="pres">
      <dgm:prSet presAssocID="{B8F46B01-D705-4578-B908-57B187E92F2C}" presName="parentTextArrow" presStyleLbl="node1" presStyleIdx="5" presStyleCnt="9"/>
      <dgm:spPr>
        <a:prstGeom prst="upArrowCallout">
          <a:avLst/>
        </a:prstGeom>
      </dgm:spPr>
    </dgm:pt>
    <dgm:pt modelId="{1F99A4BD-EE8D-4BDF-B34A-115C25E453E5}" type="pres">
      <dgm:prSet presAssocID="{3FC9D522-2669-40CF-B8CA-F414869A52BE}" presName="sp" presStyleCnt="0"/>
      <dgm:spPr/>
    </dgm:pt>
    <dgm:pt modelId="{62072B5F-2691-4078-BA39-431D8EA28C7B}" type="pres">
      <dgm:prSet presAssocID="{8225071F-7137-4EA3-8644-EBE2961B2AA5}" presName="arrowAndChildren" presStyleCnt="0"/>
      <dgm:spPr/>
    </dgm:pt>
    <dgm:pt modelId="{52495ECA-5761-48B4-9905-C65282933D09}" type="pres">
      <dgm:prSet presAssocID="{8225071F-7137-4EA3-8644-EBE2961B2AA5}" presName="parentTextArrow" presStyleLbl="node1" presStyleIdx="6" presStyleCnt="9"/>
      <dgm:spPr>
        <a:prstGeom prst="upArrowCallout">
          <a:avLst/>
        </a:prstGeom>
      </dgm:spPr>
    </dgm:pt>
    <dgm:pt modelId="{9D754693-1B17-43C3-8B19-48F63E06A328}" type="pres">
      <dgm:prSet presAssocID="{B7B140B2-B13D-42F7-8C2A-F47C0374BEFC}" presName="sp" presStyleCnt="0"/>
      <dgm:spPr/>
    </dgm:pt>
    <dgm:pt modelId="{07E54390-2278-45D5-B7A8-C5501702A31B}" type="pres">
      <dgm:prSet presAssocID="{B367DD8F-298A-46E2-9644-2161C5CB2764}" presName="arrowAndChildren" presStyleCnt="0"/>
      <dgm:spPr/>
    </dgm:pt>
    <dgm:pt modelId="{CE002745-7191-4339-9C70-0664F1154FB1}" type="pres">
      <dgm:prSet presAssocID="{B367DD8F-298A-46E2-9644-2161C5CB2764}" presName="parentTextArrow" presStyleLbl="node1" presStyleIdx="7" presStyleCnt="9"/>
      <dgm:spPr>
        <a:prstGeom prst="upArrowCallout">
          <a:avLst/>
        </a:prstGeom>
      </dgm:spPr>
    </dgm:pt>
    <dgm:pt modelId="{E2DEC9EB-95B1-44D2-92A2-CC9073D5CF49}" type="pres">
      <dgm:prSet presAssocID="{4AEC1F04-7E84-4BCF-A046-F4DB35B97319}" presName="sp" presStyleCnt="0"/>
      <dgm:spPr/>
    </dgm:pt>
    <dgm:pt modelId="{EC1E34CF-CADD-45B2-89F0-186BDF5A7813}" type="pres">
      <dgm:prSet presAssocID="{6CC82B09-5803-46DA-A91B-3BDA345DC644}" presName="arrowAndChildren" presStyleCnt="0"/>
      <dgm:spPr/>
    </dgm:pt>
    <dgm:pt modelId="{9E8D5EC2-B705-4FEF-95C9-2F93C1CAA9CB}" type="pres">
      <dgm:prSet presAssocID="{6CC82B09-5803-46DA-A91B-3BDA345DC644}" presName="parentTextArrow" presStyleLbl="node1" presStyleIdx="8" presStyleCnt="9"/>
      <dgm:spPr>
        <a:prstGeom prst="upArrowCallout">
          <a:avLst/>
        </a:prstGeom>
      </dgm:spPr>
    </dgm:pt>
  </dgm:ptLst>
  <dgm:cxnLst>
    <dgm:cxn modelId="{EC247021-57D3-42BC-B947-E23299AD72DC}" type="presOf" srcId="{64FEC9DB-BC61-4F3F-BAC6-E97A0A2FA878}" destId="{73285479-62DC-4E31-BC5C-E5505C70AE0E}" srcOrd="0" destOrd="0" presId="urn:microsoft.com/office/officeart/2005/8/layout/process4"/>
    <dgm:cxn modelId="{D2BA1F2C-DF32-4192-B2D2-EEE2C5BDF8CA}" type="presOf" srcId="{B367DD8F-298A-46E2-9644-2161C5CB2764}" destId="{CE002745-7191-4339-9C70-0664F1154FB1}" srcOrd="0" destOrd="0" presId="urn:microsoft.com/office/officeart/2005/8/layout/process4"/>
    <dgm:cxn modelId="{A9FB3B30-5501-4687-AE57-916D7E21BD67}" srcId="{34C5A4E8-2862-4257-A492-2CC9D1116049}" destId="{57B57484-5F89-4038-B925-1D861628E07B}" srcOrd="5" destOrd="0" parTransId="{E39D5387-AA5F-4429-BDCE-98306A7F9F69}" sibTransId="{1AD85F0F-B326-43D4-ADB6-6F25516A2B8D}"/>
    <dgm:cxn modelId="{1E2BFE5F-AE21-4F1F-8718-0424EB122B6B}" type="presOf" srcId="{2B1E25C8-4C90-4808-9A17-019FFFB5E022}" destId="{99D81477-DF86-423F-A296-8340BBD634DF}" srcOrd="0" destOrd="0" presId="urn:microsoft.com/office/officeart/2005/8/layout/process4"/>
    <dgm:cxn modelId="{CF29D842-2196-4A35-BE1C-DD356D3E394E}" srcId="{34C5A4E8-2862-4257-A492-2CC9D1116049}" destId="{BD869FD9-3166-44D9-97BF-691A02C8C208}" srcOrd="6" destOrd="0" parTransId="{A37532B1-927D-4D23-B7D6-9870E7363E34}" sibTransId="{945D9C8C-0108-4A40-84D1-413A96C3B8EB}"/>
    <dgm:cxn modelId="{27F4AE69-4D30-4F1F-A82C-36B4F1E7DAEF}" type="presOf" srcId="{8225071F-7137-4EA3-8644-EBE2961B2AA5}" destId="{52495ECA-5761-48B4-9905-C65282933D09}" srcOrd="0" destOrd="0" presId="urn:microsoft.com/office/officeart/2005/8/layout/process4"/>
    <dgm:cxn modelId="{F1D5344B-7C4E-4014-86DD-6DC910994CDC}" type="presOf" srcId="{6CC82B09-5803-46DA-A91B-3BDA345DC644}" destId="{9E8D5EC2-B705-4FEF-95C9-2F93C1CAA9CB}" srcOrd="0" destOrd="0" presId="urn:microsoft.com/office/officeart/2005/8/layout/process4"/>
    <dgm:cxn modelId="{30CD736F-C5CB-4DA4-AA4F-D6D374AA0789}" type="presOf" srcId="{34C5A4E8-2862-4257-A492-2CC9D1116049}" destId="{DD489750-C835-4265-8445-8FFD2FDFAE08}" srcOrd="0" destOrd="0" presId="urn:microsoft.com/office/officeart/2005/8/layout/process4"/>
    <dgm:cxn modelId="{C61B2A70-AC7E-4B19-95F7-516CE4F80FA6}" type="presOf" srcId="{BD869FD9-3166-44D9-97BF-691A02C8C208}" destId="{9083AD00-5B4E-4421-B39C-BD41EAB02B67}" srcOrd="0" destOrd="0" presId="urn:microsoft.com/office/officeart/2005/8/layout/process4"/>
    <dgm:cxn modelId="{69FF7156-6301-43F5-9AF0-BF238B1B47E6}" srcId="{34C5A4E8-2862-4257-A492-2CC9D1116049}" destId="{6CC82B09-5803-46DA-A91B-3BDA345DC644}" srcOrd="0" destOrd="0" parTransId="{794B24C0-92CA-4070-9859-C648572A5167}" sibTransId="{4AEC1F04-7E84-4BCF-A046-F4DB35B97319}"/>
    <dgm:cxn modelId="{1E868A7E-5A57-4190-91B0-6C66F88BB82B}" type="presOf" srcId="{51E592B5-164F-4CA4-AB17-B3F1041F0448}" destId="{35A0DB0D-7FD7-48BD-A561-9D4B83836232}" srcOrd="0" destOrd="0" presId="urn:microsoft.com/office/officeart/2005/8/layout/process4"/>
    <dgm:cxn modelId="{86732A86-EB7F-43C6-9394-8112B55F396C}" srcId="{34C5A4E8-2862-4257-A492-2CC9D1116049}" destId="{51E592B5-164F-4CA4-AB17-B3F1041F0448}" srcOrd="8" destOrd="0" parTransId="{7EF95CB9-DC3A-4018-9EFF-E34F18614E2F}" sibTransId="{EB65C002-28ED-416D-BF9E-F486C45D9FDD}"/>
    <dgm:cxn modelId="{47244595-795E-412F-A006-E9FBEE25168A}" srcId="{34C5A4E8-2862-4257-A492-2CC9D1116049}" destId="{2B1E25C8-4C90-4808-9A17-019FFFB5E022}" srcOrd="4" destOrd="0" parTransId="{AD96C138-4F5D-4D5D-B6CF-5116940B29DB}" sibTransId="{535D54E1-1595-4A04-89F8-FC67A22558BC}"/>
    <dgm:cxn modelId="{2B4A2F9F-0290-42D8-AD98-3993E30E74DD}" srcId="{34C5A4E8-2862-4257-A492-2CC9D1116049}" destId="{B367DD8F-298A-46E2-9644-2161C5CB2764}" srcOrd="1" destOrd="0" parTransId="{1FC40CC3-BD6F-4E3A-914B-0A9C1C811C70}" sibTransId="{B7B140B2-B13D-42F7-8C2A-F47C0374BEFC}"/>
    <dgm:cxn modelId="{1C53B3AE-FD1B-4D19-92A4-99455F745CCA}" srcId="{34C5A4E8-2862-4257-A492-2CC9D1116049}" destId="{64FEC9DB-BC61-4F3F-BAC6-E97A0A2FA878}" srcOrd="7" destOrd="0" parTransId="{6E46DA2F-B090-44A2-8007-9B86D9FAED87}" sibTransId="{193B1FB5-135F-4F05-8A84-63A2670BAD6B}"/>
    <dgm:cxn modelId="{BD24E9BC-38BA-4169-B31C-618E7B9F6D5E}" srcId="{34C5A4E8-2862-4257-A492-2CC9D1116049}" destId="{8225071F-7137-4EA3-8644-EBE2961B2AA5}" srcOrd="2" destOrd="0" parTransId="{89E0ECCA-0CD1-4853-AF5A-E6BE7279C9AF}" sibTransId="{3FC9D522-2669-40CF-B8CA-F414869A52BE}"/>
    <dgm:cxn modelId="{B4FFA2C5-9EEC-4C54-B67E-B6B7A2423548}" type="presOf" srcId="{57B57484-5F89-4038-B925-1D861628E07B}" destId="{1153731A-1C6F-46E4-B678-C17930E2074F}" srcOrd="0" destOrd="0" presId="urn:microsoft.com/office/officeart/2005/8/layout/process4"/>
    <dgm:cxn modelId="{4AE829F9-A590-41BA-A570-EE9BB686D880}" type="presOf" srcId="{B8F46B01-D705-4578-B908-57B187E92F2C}" destId="{EF4D1FBA-606F-402A-B824-389AB635A04A}" srcOrd="0" destOrd="0" presId="urn:microsoft.com/office/officeart/2005/8/layout/process4"/>
    <dgm:cxn modelId="{D04B29FA-DE22-41A8-A17F-E3E9FD1E41DC}" srcId="{34C5A4E8-2862-4257-A492-2CC9D1116049}" destId="{B8F46B01-D705-4578-B908-57B187E92F2C}" srcOrd="3" destOrd="0" parTransId="{534BA500-A099-4A75-92A8-69DC0B9D57B4}" sibTransId="{819B3B58-98F8-4F1D-B0D2-D41ABA6DB308}"/>
    <dgm:cxn modelId="{A217CF87-2069-4AA2-8E4D-624489BDF491}" type="presParOf" srcId="{DD489750-C835-4265-8445-8FFD2FDFAE08}" destId="{173EB3D2-8227-4200-A3CC-7A3435D7DC2E}" srcOrd="0" destOrd="0" presId="urn:microsoft.com/office/officeart/2005/8/layout/process4"/>
    <dgm:cxn modelId="{CCD75F88-6694-4579-AAE7-9C8F59BF9474}" type="presParOf" srcId="{173EB3D2-8227-4200-A3CC-7A3435D7DC2E}" destId="{35A0DB0D-7FD7-48BD-A561-9D4B83836232}" srcOrd="0" destOrd="0" presId="urn:microsoft.com/office/officeart/2005/8/layout/process4"/>
    <dgm:cxn modelId="{415F22E7-96EB-45BE-AB27-C3ED102C8315}" type="presParOf" srcId="{DD489750-C835-4265-8445-8FFD2FDFAE08}" destId="{C1145DCE-1157-4623-9079-4C715697FCB0}" srcOrd="1" destOrd="0" presId="urn:microsoft.com/office/officeart/2005/8/layout/process4"/>
    <dgm:cxn modelId="{E10F89E3-3206-41B1-88FA-A470EA501E1B}" type="presParOf" srcId="{DD489750-C835-4265-8445-8FFD2FDFAE08}" destId="{47D1AD60-648E-4F8B-958D-46E4EDE633FC}" srcOrd="2" destOrd="0" presId="urn:microsoft.com/office/officeart/2005/8/layout/process4"/>
    <dgm:cxn modelId="{873CA833-0D37-4BF8-82A2-4D6D9FB66D70}" type="presParOf" srcId="{47D1AD60-648E-4F8B-958D-46E4EDE633FC}" destId="{73285479-62DC-4E31-BC5C-E5505C70AE0E}" srcOrd="0" destOrd="0" presId="urn:microsoft.com/office/officeart/2005/8/layout/process4"/>
    <dgm:cxn modelId="{1ECA4AFE-3C43-4573-B893-BBAE1E58F486}" type="presParOf" srcId="{DD489750-C835-4265-8445-8FFD2FDFAE08}" destId="{47565A34-3E95-4830-8E9B-83943D250752}" srcOrd="3" destOrd="0" presId="urn:microsoft.com/office/officeart/2005/8/layout/process4"/>
    <dgm:cxn modelId="{E96A99BC-2B06-4D43-B6DE-67B31B42F96C}" type="presParOf" srcId="{DD489750-C835-4265-8445-8FFD2FDFAE08}" destId="{52849B68-7778-4CD3-8A93-E5CD5835F9AF}" srcOrd="4" destOrd="0" presId="urn:microsoft.com/office/officeart/2005/8/layout/process4"/>
    <dgm:cxn modelId="{828C28F9-681E-4307-A941-6D5300FE08A9}" type="presParOf" srcId="{52849B68-7778-4CD3-8A93-E5CD5835F9AF}" destId="{9083AD00-5B4E-4421-B39C-BD41EAB02B67}" srcOrd="0" destOrd="0" presId="urn:microsoft.com/office/officeart/2005/8/layout/process4"/>
    <dgm:cxn modelId="{B7661B66-87C4-47D7-BBCF-638825FE46F2}" type="presParOf" srcId="{DD489750-C835-4265-8445-8FFD2FDFAE08}" destId="{4256BBF1-F6D3-4675-B5BB-1E9DB8D598E4}" srcOrd="5" destOrd="0" presId="urn:microsoft.com/office/officeart/2005/8/layout/process4"/>
    <dgm:cxn modelId="{FCF951B5-CCAF-465E-9CA7-665E306747A4}" type="presParOf" srcId="{DD489750-C835-4265-8445-8FFD2FDFAE08}" destId="{96263C5A-AACB-43A8-AF80-A0675C2E1C88}" srcOrd="6" destOrd="0" presId="urn:microsoft.com/office/officeart/2005/8/layout/process4"/>
    <dgm:cxn modelId="{B09631E1-508C-4ACB-BBCA-4F7DFA307772}" type="presParOf" srcId="{96263C5A-AACB-43A8-AF80-A0675C2E1C88}" destId="{1153731A-1C6F-46E4-B678-C17930E2074F}" srcOrd="0" destOrd="0" presId="urn:microsoft.com/office/officeart/2005/8/layout/process4"/>
    <dgm:cxn modelId="{C64C5B07-06AE-48D1-B978-4FE00D9D8B89}" type="presParOf" srcId="{DD489750-C835-4265-8445-8FFD2FDFAE08}" destId="{3AD1D70C-630A-4BB8-80A3-4B66766ADDB3}" srcOrd="7" destOrd="0" presId="urn:microsoft.com/office/officeart/2005/8/layout/process4"/>
    <dgm:cxn modelId="{08ADE6CF-5113-405C-8421-DFB1BABBB3E5}" type="presParOf" srcId="{DD489750-C835-4265-8445-8FFD2FDFAE08}" destId="{93B44CDE-9AA4-4E17-9D34-48D7180FAFFD}" srcOrd="8" destOrd="0" presId="urn:microsoft.com/office/officeart/2005/8/layout/process4"/>
    <dgm:cxn modelId="{40308B20-AD52-46D5-8DDA-30B52E1B85E4}" type="presParOf" srcId="{93B44CDE-9AA4-4E17-9D34-48D7180FAFFD}" destId="{99D81477-DF86-423F-A296-8340BBD634DF}" srcOrd="0" destOrd="0" presId="urn:microsoft.com/office/officeart/2005/8/layout/process4"/>
    <dgm:cxn modelId="{9A295F9C-977E-48FC-BCED-F0DEE7BC1176}" type="presParOf" srcId="{DD489750-C835-4265-8445-8FFD2FDFAE08}" destId="{8BFB4CE1-4781-4CA8-9A90-A1DD414DC348}" srcOrd="9" destOrd="0" presId="urn:microsoft.com/office/officeart/2005/8/layout/process4"/>
    <dgm:cxn modelId="{16D831B1-9A3A-4E3E-B0BF-31802C3BED32}" type="presParOf" srcId="{DD489750-C835-4265-8445-8FFD2FDFAE08}" destId="{8048EC84-2217-44CD-8020-E298FCE1F312}" srcOrd="10" destOrd="0" presId="urn:microsoft.com/office/officeart/2005/8/layout/process4"/>
    <dgm:cxn modelId="{7B7A4AFA-CBF6-4EF7-9FCB-9F05E0506CD2}" type="presParOf" srcId="{8048EC84-2217-44CD-8020-E298FCE1F312}" destId="{EF4D1FBA-606F-402A-B824-389AB635A04A}" srcOrd="0" destOrd="0" presId="urn:microsoft.com/office/officeart/2005/8/layout/process4"/>
    <dgm:cxn modelId="{B593A634-F43B-4395-8999-36D98D1668EF}" type="presParOf" srcId="{DD489750-C835-4265-8445-8FFD2FDFAE08}" destId="{1F99A4BD-EE8D-4BDF-B34A-115C25E453E5}" srcOrd="11" destOrd="0" presId="urn:microsoft.com/office/officeart/2005/8/layout/process4"/>
    <dgm:cxn modelId="{DA209C5C-AA53-496B-A2E0-85ABE210B4FC}" type="presParOf" srcId="{DD489750-C835-4265-8445-8FFD2FDFAE08}" destId="{62072B5F-2691-4078-BA39-431D8EA28C7B}" srcOrd="12" destOrd="0" presId="urn:microsoft.com/office/officeart/2005/8/layout/process4"/>
    <dgm:cxn modelId="{F94BE299-B350-4784-93B7-D03DF8B8ADAA}" type="presParOf" srcId="{62072B5F-2691-4078-BA39-431D8EA28C7B}" destId="{52495ECA-5761-48B4-9905-C65282933D09}" srcOrd="0" destOrd="0" presId="urn:microsoft.com/office/officeart/2005/8/layout/process4"/>
    <dgm:cxn modelId="{94307DD3-ADEF-430A-8D51-CACB8D4DFD1A}" type="presParOf" srcId="{DD489750-C835-4265-8445-8FFD2FDFAE08}" destId="{9D754693-1B17-43C3-8B19-48F63E06A328}" srcOrd="13" destOrd="0" presId="urn:microsoft.com/office/officeart/2005/8/layout/process4"/>
    <dgm:cxn modelId="{8FF2001B-DB56-4DD6-95AF-6F330A8FF8C3}" type="presParOf" srcId="{DD489750-C835-4265-8445-8FFD2FDFAE08}" destId="{07E54390-2278-45D5-B7A8-C5501702A31B}" srcOrd="14" destOrd="0" presId="urn:microsoft.com/office/officeart/2005/8/layout/process4"/>
    <dgm:cxn modelId="{25D25C8F-56A0-45F1-8568-3893110EECE2}" type="presParOf" srcId="{07E54390-2278-45D5-B7A8-C5501702A31B}" destId="{CE002745-7191-4339-9C70-0664F1154FB1}" srcOrd="0" destOrd="0" presId="urn:microsoft.com/office/officeart/2005/8/layout/process4"/>
    <dgm:cxn modelId="{A5C847C4-09A7-4701-8D9B-885C3A62325E}" type="presParOf" srcId="{DD489750-C835-4265-8445-8FFD2FDFAE08}" destId="{E2DEC9EB-95B1-44D2-92A2-CC9073D5CF49}" srcOrd="15" destOrd="0" presId="urn:microsoft.com/office/officeart/2005/8/layout/process4"/>
    <dgm:cxn modelId="{ADAC6FE7-668F-481C-8469-075F15E94184}" type="presParOf" srcId="{DD489750-C835-4265-8445-8FFD2FDFAE08}" destId="{EC1E34CF-CADD-45B2-89F0-186BDF5A7813}" srcOrd="16" destOrd="0" presId="urn:microsoft.com/office/officeart/2005/8/layout/process4"/>
    <dgm:cxn modelId="{B28432B8-2484-4EBF-A3ED-D713D128CD83}" type="presParOf" srcId="{EC1E34CF-CADD-45B2-89F0-186BDF5A7813}" destId="{9E8D5EC2-B705-4FEF-95C9-2F93C1CAA9C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4E991E-C486-4879-8098-A4B30628BAFA}">
      <dsp:nvSpPr>
        <dsp:cNvPr id="0" name=""/>
        <dsp:cNvSpPr/>
      </dsp:nvSpPr>
      <dsp:spPr>
        <a:xfrm>
          <a:off x="93958" y="0"/>
          <a:ext cx="1329939" cy="8976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отсутствие представлений у молодых педагогов  о возможностях использования основ теоретических знаний для их реализации на практике</a:t>
          </a:r>
        </a:p>
      </dsp:txBody>
      <dsp:txXfrm>
        <a:off x="93958" y="0"/>
        <a:ext cx="1329939" cy="897681"/>
      </dsp:txXfrm>
    </dsp:sp>
    <dsp:sp modelId="{3C005B27-7284-42C1-B161-9ADF54FD72B4}">
      <dsp:nvSpPr>
        <dsp:cNvPr id="0" name=""/>
        <dsp:cNvSpPr/>
      </dsp:nvSpPr>
      <dsp:spPr>
        <a:xfrm>
          <a:off x="1506834" y="0"/>
          <a:ext cx="833568" cy="595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переоценка собственных сил</a:t>
          </a:r>
        </a:p>
      </dsp:txBody>
      <dsp:txXfrm>
        <a:off x="1506834" y="0"/>
        <a:ext cx="833568" cy="595863"/>
      </dsp:txXfrm>
    </dsp:sp>
    <dsp:sp modelId="{E5E079CC-F93D-404A-A136-D56FCF0D9BD1}">
      <dsp:nvSpPr>
        <dsp:cNvPr id="0" name=""/>
        <dsp:cNvSpPr/>
      </dsp:nvSpPr>
      <dsp:spPr>
        <a:xfrm>
          <a:off x="2432004" y="0"/>
          <a:ext cx="1050855" cy="5394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слабая  метоидческая подготовка молодых педагогов</a:t>
          </a:r>
        </a:p>
      </dsp:txBody>
      <dsp:txXfrm>
        <a:off x="2432004" y="0"/>
        <a:ext cx="1050855" cy="539433"/>
      </dsp:txXfrm>
    </dsp:sp>
    <dsp:sp modelId="{1E1A7C07-A8D1-482D-94F6-B3A77FDCB6C5}">
      <dsp:nvSpPr>
        <dsp:cNvPr id="0" name=""/>
        <dsp:cNvSpPr/>
      </dsp:nvSpPr>
      <dsp:spPr>
        <a:xfrm>
          <a:off x="3612884" y="0"/>
          <a:ext cx="1472028" cy="642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отсутствие практического опыта работы с детьми</a:t>
          </a:r>
        </a:p>
      </dsp:txBody>
      <dsp:txXfrm>
        <a:off x="3612884" y="0"/>
        <a:ext cx="1472028" cy="642556"/>
      </dsp:txXfrm>
    </dsp:sp>
    <dsp:sp modelId="{84622231-4B4C-4A5A-A225-14062DCDF354}">
      <dsp:nvSpPr>
        <dsp:cNvPr id="0" name=""/>
        <dsp:cNvSpPr/>
      </dsp:nvSpPr>
      <dsp:spPr>
        <a:xfrm>
          <a:off x="5186142" y="0"/>
          <a:ext cx="746972" cy="51461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не использование педагогами СОТ и  новых УМК </a:t>
          </a:r>
        </a:p>
      </dsp:txBody>
      <dsp:txXfrm>
        <a:off x="5186142" y="0"/>
        <a:ext cx="746972" cy="5146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6186BA-BAF7-4A35-B470-8CDA87AD3864}">
      <dsp:nvSpPr>
        <dsp:cNvPr id="0" name=""/>
        <dsp:cNvSpPr/>
      </dsp:nvSpPr>
      <dsp:spPr>
        <a:xfrm>
          <a:off x="2830997" y="226358"/>
          <a:ext cx="192872" cy="531119"/>
        </a:xfrm>
        <a:custGeom>
          <a:avLst/>
          <a:gdLst/>
          <a:ahLst/>
          <a:cxnLst/>
          <a:rect l="0" t="0" r="0" b="0"/>
          <a:pathLst>
            <a:path>
              <a:moveTo>
                <a:pt x="192872" y="0"/>
              </a:moveTo>
              <a:lnTo>
                <a:pt x="192872" y="531119"/>
              </a:lnTo>
              <a:lnTo>
                <a:pt x="0" y="5311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CABE9-9A62-4BC8-A163-77F6D19A1101}">
      <dsp:nvSpPr>
        <dsp:cNvPr id="0" name=""/>
        <dsp:cNvSpPr/>
      </dsp:nvSpPr>
      <dsp:spPr>
        <a:xfrm>
          <a:off x="3023870" y="226358"/>
          <a:ext cx="2517982" cy="9363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4738"/>
              </a:lnTo>
              <a:lnTo>
                <a:pt x="2517982" y="884738"/>
              </a:lnTo>
              <a:lnTo>
                <a:pt x="2517982" y="9363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28575-6C9D-4FA1-8F0A-9083CAAB2BB9}">
      <dsp:nvSpPr>
        <dsp:cNvPr id="0" name=""/>
        <dsp:cNvSpPr/>
      </dsp:nvSpPr>
      <dsp:spPr>
        <a:xfrm>
          <a:off x="3023870" y="226358"/>
          <a:ext cx="1445818" cy="950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9243"/>
              </a:lnTo>
              <a:lnTo>
                <a:pt x="1445818" y="899243"/>
              </a:lnTo>
              <a:lnTo>
                <a:pt x="1445818" y="9508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8F59F-1367-46D4-A978-9F6D266E918E}">
      <dsp:nvSpPr>
        <dsp:cNvPr id="0" name=""/>
        <dsp:cNvSpPr/>
      </dsp:nvSpPr>
      <dsp:spPr>
        <a:xfrm>
          <a:off x="3023870" y="226358"/>
          <a:ext cx="429663" cy="979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50"/>
              </a:lnTo>
              <a:lnTo>
                <a:pt x="429663" y="928250"/>
              </a:lnTo>
              <a:lnTo>
                <a:pt x="429663" y="9798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1633B-B418-47C7-9947-AEAB88CE544C}">
      <dsp:nvSpPr>
        <dsp:cNvPr id="0" name=""/>
        <dsp:cNvSpPr/>
      </dsp:nvSpPr>
      <dsp:spPr>
        <a:xfrm>
          <a:off x="2326896" y="226358"/>
          <a:ext cx="696973" cy="1008903"/>
        </a:xfrm>
        <a:custGeom>
          <a:avLst/>
          <a:gdLst/>
          <a:ahLst/>
          <a:cxnLst/>
          <a:rect l="0" t="0" r="0" b="0"/>
          <a:pathLst>
            <a:path>
              <a:moveTo>
                <a:pt x="696973" y="0"/>
              </a:moveTo>
              <a:lnTo>
                <a:pt x="696973" y="957258"/>
              </a:lnTo>
              <a:lnTo>
                <a:pt x="0" y="957258"/>
              </a:lnTo>
              <a:lnTo>
                <a:pt x="0" y="10089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82C51D-7BD0-4624-A9F7-89744FCF7868}">
      <dsp:nvSpPr>
        <dsp:cNvPr id="0" name=""/>
        <dsp:cNvSpPr/>
      </dsp:nvSpPr>
      <dsp:spPr>
        <a:xfrm>
          <a:off x="805826" y="226358"/>
          <a:ext cx="2218043" cy="987148"/>
        </a:xfrm>
        <a:custGeom>
          <a:avLst/>
          <a:gdLst/>
          <a:ahLst/>
          <a:cxnLst/>
          <a:rect l="0" t="0" r="0" b="0"/>
          <a:pathLst>
            <a:path>
              <a:moveTo>
                <a:pt x="2218043" y="0"/>
              </a:moveTo>
              <a:lnTo>
                <a:pt x="2218043" y="935503"/>
              </a:lnTo>
              <a:lnTo>
                <a:pt x="0" y="935503"/>
              </a:lnTo>
              <a:lnTo>
                <a:pt x="0" y="987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97956D-3C92-41C3-9563-8809E1A49091}">
      <dsp:nvSpPr>
        <dsp:cNvPr id="0" name=""/>
        <dsp:cNvSpPr/>
      </dsp:nvSpPr>
      <dsp:spPr>
        <a:xfrm>
          <a:off x="2085632" y="0"/>
          <a:ext cx="1876475" cy="2263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/>
            <a:t>Ситуация "ПЛЮС"</a:t>
          </a:r>
        </a:p>
      </dsp:txBody>
      <dsp:txXfrm>
        <a:off x="2085632" y="0"/>
        <a:ext cx="1876475" cy="226358"/>
      </dsp:txXfrm>
    </dsp:sp>
    <dsp:sp modelId="{B0501B1D-7828-41B8-97D2-458CFC582797}">
      <dsp:nvSpPr>
        <dsp:cNvPr id="0" name=""/>
        <dsp:cNvSpPr/>
      </dsp:nvSpPr>
      <dsp:spPr>
        <a:xfrm>
          <a:off x="0" y="1213506"/>
          <a:ext cx="1611653" cy="41215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высокий уровень теоретических знаний молодых педагогов</a:t>
          </a:r>
        </a:p>
      </dsp:txBody>
      <dsp:txXfrm>
        <a:off x="0" y="1213506"/>
        <a:ext cx="1611653" cy="412150"/>
      </dsp:txXfrm>
    </dsp:sp>
    <dsp:sp modelId="{A75598CB-51F4-47B2-9636-B379AF8D0C7F}">
      <dsp:nvSpPr>
        <dsp:cNvPr id="0" name=""/>
        <dsp:cNvSpPr/>
      </dsp:nvSpPr>
      <dsp:spPr>
        <a:xfrm>
          <a:off x="1708310" y="1235261"/>
          <a:ext cx="1237172" cy="4387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психологически комфортная среда школы</a:t>
          </a:r>
        </a:p>
      </dsp:txBody>
      <dsp:txXfrm>
        <a:off x="1708310" y="1235261"/>
        <a:ext cx="1237172" cy="438769"/>
      </dsp:txXfrm>
    </dsp:sp>
    <dsp:sp modelId="{FD22585B-A5A4-4710-8252-1482CE5048C0}">
      <dsp:nvSpPr>
        <dsp:cNvPr id="0" name=""/>
        <dsp:cNvSpPr/>
      </dsp:nvSpPr>
      <dsp:spPr>
        <a:xfrm>
          <a:off x="3056022" y="1206254"/>
          <a:ext cx="795020" cy="4321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возможности СОТ  и новых УМК</a:t>
          </a:r>
        </a:p>
      </dsp:txBody>
      <dsp:txXfrm>
        <a:off x="3056022" y="1206254"/>
        <a:ext cx="795020" cy="432100"/>
      </dsp:txXfrm>
    </dsp:sp>
    <dsp:sp modelId="{06C45FD8-A958-4F27-B01C-A02B4D76BAD6}">
      <dsp:nvSpPr>
        <dsp:cNvPr id="0" name=""/>
        <dsp:cNvSpPr/>
      </dsp:nvSpPr>
      <dsp:spPr>
        <a:xfrm>
          <a:off x="3972960" y="1177246"/>
          <a:ext cx="993456" cy="41462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творческий потенциал молодых педагогов</a:t>
          </a:r>
        </a:p>
      </dsp:txBody>
      <dsp:txXfrm>
        <a:off x="3972960" y="1177246"/>
        <a:ext cx="993456" cy="414629"/>
      </dsp:txXfrm>
    </dsp:sp>
    <dsp:sp modelId="{2B3D5078-3C2D-41E2-B7F7-B7D029202F0F}">
      <dsp:nvSpPr>
        <dsp:cNvPr id="0" name=""/>
        <dsp:cNvSpPr/>
      </dsp:nvSpPr>
      <dsp:spPr>
        <a:xfrm>
          <a:off x="5043830" y="1162742"/>
          <a:ext cx="996043" cy="5039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наличие системы повышения квалификации в школе</a:t>
          </a:r>
        </a:p>
      </dsp:txBody>
      <dsp:txXfrm>
        <a:off x="5043830" y="1162742"/>
        <a:ext cx="996043" cy="503936"/>
      </dsp:txXfrm>
    </dsp:sp>
    <dsp:sp modelId="{82F6AF9C-BE02-4264-B677-20CF5A1515AB}">
      <dsp:nvSpPr>
        <dsp:cNvPr id="0" name=""/>
        <dsp:cNvSpPr/>
      </dsp:nvSpPr>
      <dsp:spPr>
        <a:xfrm>
          <a:off x="157455" y="393470"/>
          <a:ext cx="2673542" cy="7280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Цель: создать систему наставничества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в школе </a:t>
          </a:r>
        </a:p>
      </dsp:txBody>
      <dsp:txXfrm>
        <a:off x="157455" y="393470"/>
        <a:ext cx="2673542" cy="7280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A0DB0D-7FD7-48BD-A561-9D4B83836232}">
      <dsp:nvSpPr>
        <dsp:cNvPr id="0" name=""/>
        <dsp:cNvSpPr/>
      </dsp:nvSpPr>
      <dsp:spPr>
        <a:xfrm>
          <a:off x="0" y="3690216"/>
          <a:ext cx="5645150" cy="302779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Построение индивидуального плана профессионального саморазвития</a:t>
          </a:r>
        </a:p>
      </dsp:txBody>
      <dsp:txXfrm>
        <a:off x="0" y="3690216"/>
        <a:ext cx="5645150" cy="302779"/>
      </dsp:txXfrm>
    </dsp:sp>
    <dsp:sp modelId="{73285479-62DC-4E31-BC5C-E5505C70AE0E}">
      <dsp:nvSpPr>
        <dsp:cNvPr id="0" name=""/>
        <dsp:cNvSpPr/>
      </dsp:nvSpPr>
      <dsp:spPr>
        <a:xfrm rot="10800000">
          <a:off x="0" y="3229083"/>
          <a:ext cx="5645150" cy="465674"/>
        </a:xfrm>
        <a:prstGeom prst="upArrowCallou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Прохождение аттестации молодыми педагогами</a:t>
          </a:r>
        </a:p>
      </dsp:txBody>
      <dsp:txXfrm rot="10800000">
        <a:off x="0" y="3229083"/>
        <a:ext cx="5645150" cy="302581"/>
      </dsp:txXfrm>
    </dsp:sp>
    <dsp:sp modelId="{9083AD00-5B4E-4421-B39C-BD41EAB02B67}">
      <dsp:nvSpPr>
        <dsp:cNvPr id="0" name=""/>
        <dsp:cNvSpPr/>
      </dsp:nvSpPr>
      <dsp:spPr>
        <a:xfrm rot="10800000">
          <a:off x="0" y="2762367"/>
          <a:ext cx="5645150" cy="465674"/>
        </a:xfrm>
        <a:prstGeom prst="upArrowCallou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Участие в конкурсах профессионального мастерства</a:t>
          </a:r>
        </a:p>
      </dsp:txBody>
      <dsp:txXfrm rot="10800000">
        <a:off x="0" y="2762367"/>
        <a:ext cx="5645150" cy="302581"/>
      </dsp:txXfrm>
    </dsp:sp>
    <dsp:sp modelId="{1153731A-1C6F-46E4-B678-C17930E2074F}">
      <dsp:nvSpPr>
        <dsp:cNvPr id="0" name=""/>
        <dsp:cNvSpPr/>
      </dsp:nvSpPr>
      <dsp:spPr>
        <a:xfrm rot="10800000">
          <a:off x="0" y="2306818"/>
          <a:ext cx="5645150" cy="465674"/>
        </a:xfrm>
        <a:prstGeom prst="upArrowCallou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Публикации молодых педагогов</a:t>
          </a:r>
        </a:p>
      </dsp:txBody>
      <dsp:txXfrm rot="10800000">
        <a:off x="0" y="2306818"/>
        <a:ext cx="5645150" cy="302581"/>
      </dsp:txXfrm>
    </dsp:sp>
    <dsp:sp modelId="{99D81477-DF86-423F-A296-8340BBD634DF}">
      <dsp:nvSpPr>
        <dsp:cNvPr id="0" name=""/>
        <dsp:cNvSpPr/>
      </dsp:nvSpPr>
      <dsp:spPr>
        <a:xfrm rot="10800000">
          <a:off x="0" y="1845685"/>
          <a:ext cx="5645150" cy="465674"/>
        </a:xfrm>
        <a:prstGeom prst="upArrowCallou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Выступления молодых педагогов</a:t>
          </a:r>
        </a:p>
      </dsp:txBody>
      <dsp:txXfrm rot="10800000">
        <a:off x="0" y="1845685"/>
        <a:ext cx="5645150" cy="302581"/>
      </dsp:txXfrm>
    </dsp:sp>
    <dsp:sp modelId="{EF4D1FBA-606F-402A-B824-389AB635A04A}">
      <dsp:nvSpPr>
        <dsp:cNvPr id="0" name=""/>
        <dsp:cNvSpPr/>
      </dsp:nvSpPr>
      <dsp:spPr>
        <a:xfrm rot="10800000">
          <a:off x="0" y="1384552"/>
          <a:ext cx="5645150" cy="465674"/>
        </a:xfrm>
        <a:prstGeom prst="upArrowCallou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Разработка уроков и мероприятий</a:t>
          </a:r>
        </a:p>
      </dsp:txBody>
      <dsp:txXfrm rot="10800000">
        <a:off x="0" y="1384552"/>
        <a:ext cx="5645150" cy="302581"/>
      </dsp:txXfrm>
    </dsp:sp>
    <dsp:sp modelId="{52495ECA-5761-48B4-9905-C65282933D09}">
      <dsp:nvSpPr>
        <dsp:cNvPr id="0" name=""/>
        <dsp:cNvSpPr/>
      </dsp:nvSpPr>
      <dsp:spPr>
        <a:xfrm rot="10800000">
          <a:off x="0" y="923419"/>
          <a:ext cx="5645150" cy="465674"/>
        </a:xfrm>
        <a:prstGeom prst="upArrowCallou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Посещаемость методических мероприятий</a:t>
          </a:r>
        </a:p>
      </dsp:txBody>
      <dsp:txXfrm rot="10800000">
        <a:off x="0" y="923419"/>
        <a:ext cx="5645150" cy="302581"/>
      </dsp:txXfrm>
    </dsp:sp>
    <dsp:sp modelId="{CE002745-7191-4339-9C70-0664F1154FB1}">
      <dsp:nvSpPr>
        <dsp:cNvPr id="0" name=""/>
        <dsp:cNvSpPr/>
      </dsp:nvSpPr>
      <dsp:spPr>
        <a:xfrm rot="10800000">
          <a:off x="0" y="462287"/>
          <a:ext cx="5645150" cy="465674"/>
        </a:xfrm>
        <a:prstGeom prst="upArrowCallou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Эффективность использования новых УМК</a:t>
          </a:r>
        </a:p>
      </dsp:txBody>
      <dsp:txXfrm rot="10800000">
        <a:off x="0" y="462287"/>
        <a:ext cx="5645150" cy="302581"/>
      </dsp:txXfrm>
    </dsp:sp>
    <dsp:sp modelId="{9E8D5EC2-B705-4FEF-95C9-2F93C1CAA9CB}">
      <dsp:nvSpPr>
        <dsp:cNvPr id="0" name=""/>
        <dsp:cNvSpPr/>
      </dsp:nvSpPr>
      <dsp:spPr>
        <a:xfrm rot="10800000">
          <a:off x="0" y="1154"/>
          <a:ext cx="5645150" cy="465674"/>
        </a:xfrm>
        <a:prstGeom prst="upArrowCallou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Эффективность использования СОТ</a:t>
          </a:r>
        </a:p>
      </dsp:txBody>
      <dsp:txXfrm rot="10800000">
        <a:off x="0" y="1154"/>
        <a:ext cx="5645150" cy="302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5642D-23A4-461B-85B4-587339B30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3596</Words>
  <Characters>20501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Управленческая команда             «ВРЕМЯ ПЕРВЫХ»</vt:lpstr>
    </vt:vector>
  </TitlesOfParts>
  <Company/>
  <LinksUpToDate>false</LinksUpToDate>
  <CharactersWithSpaces>24049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Управленческая команда             «ВРЕМЯ ПЕРВЫХ»</dc:title>
  <dc:subject>«Модель управления школой: персонализация работы педагогов»</dc:subject>
  <dc:creator>Тихонова Л.В.</dc:creator>
  <cp:lastModifiedBy>Учитель32</cp:lastModifiedBy>
  <cp:revision>3</cp:revision>
  <dcterms:created xsi:type="dcterms:W3CDTF">2024-09-24T11:09:00Z</dcterms:created>
  <dcterms:modified xsi:type="dcterms:W3CDTF">2024-10-09T06:42:00Z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2023-10-12T00:00:00Z</vt:filetime>
  </property>
</Properties>
</file>