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EE" w:rsidRDefault="005832EE" w:rsidP="00A10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32EE" w:rsidRPr="005832EE" w:rsidRDefault="005832EE" w:rsidP="005832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DCE" w:rsidRPr="00A62E85" w:rsidRDefault="001C4DCE" w:rsidP="001C4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8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r w:rsidR="00165B78" w:rsidRPr="00A62E85">
        <w:rPr>
          <w:rFonts w:ascii="Times New Roman" w:hAnsi="Times New Roman" w:cs="Times New Roman"/>
          <w:sz w:val="28"/>
          <w:szCs w:val="28"/>
        </w:rPr>
        <w:t>Средняя общеобразовательная школа №1» г. Калуги</w:t>
      </w:r>
    </w:p>
    <w:p w:rsidR="001C4DCE" w:rsidRDefault="001C4DCE" w:rsidP="001C4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DE1" w:rsidRDefault="00063DE1" w:rsidP="001C4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DE1" w:rsidRDefault="005832EE" w:rsidP="001C4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36B04E" wp14:editId="711695D2">
            <wp:extent cx="5568950" cy="2498725"/>
            <wp:effectExtent l="0" t="0" r="0" b="0"/>
            <wp:docPr id="20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953C7" w:rsidRDefault="00E953C7" w:rsidP="001C4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3C7" w:rsidRDefault="00E953C7" w:rsidP="001C4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3C7" w:rsidRDefault="00E953C7" w:rsidP="001C4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DE1" w:rsidRDefault="00063DE1" w:rsidP="0058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DCE" w:rsidRPr="00AD72FE" w:rsidRDefault="001C4DCE" w:rsidP="001C4D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72FE">
        <w:rPr>
          <w:rFonts w:ascii="Times New Roman" w:hAnsi="Times New Roman" w:cs="Times New Roman"/>
          <w:b/>
          <w:sz w:val="56"/>
          <w:szCs w:val="56"/>
        </w:rPr>
        <w:t>Индивидуальный план</w:t>
      </w:r>
    </w:p>
    <w:p w:rsidR="00063DE1" w:rsidRDefault="001C4DCE" w:rsidP="00063D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72FE">
        <w:rPr>
          <w:rFonts w:ascii="Times New Roman" w:hAnsi="Times New Roman" w:cs="Times New Roman"/>
          <w:b/>
          <w:sz w:val="40"/>
          <w:szCs w:val="40"/>
        </w:rPr>
        <w:t xml:space="preserve">профессионального развития </w:t>
      </w:r>
    </w:p>
    <w:p w:rsidR="00AD72FE" w:rsidRPr="00AD72FE" w:rsidRDefault="00AD72FE" w:rsidP="00063D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3DE1" w:rsidRPr="005832EE" w:rsidRDefault="005530E5" w:rsidP="005530E5">
      <w:pPr>
        <w:rPr>
          <w:rFonts w:ascii="Times New Roman" w:hAnsi="Times New Roman" w:cs="Times New Roman"/>
          <w:sz w:val="36"/>
          <w:szCs w:val="36"/>
          <w:u w:val="single"/>
        </w:rPr>
      </w:pPr>
      <w:r w:rsidRPr="005832EE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r w:rsidR="00513874" w:rsidRPr="005832EE">
        <w:rPr>
          <w:rFonts w:ascii="Times New Roman" w:hAnsi="Times New Roman" w:cs="Times New Roman"/>
          <w:sz w:val="36"/>
          <w:szCs w:val="36"/>
          <w:u w:val="single"/>
        </w:rPr>
        <w:t>учителя</w:t>
      </w:r>
      <w:r w:rsidR="005832EE">
        <w:rPr>
          <w:rFonts w:ascii="Times New Roman" w:hAnsi="Times New Roman" w:cs="Times New Roman"/>
          <w:sz w:val="36"/>
          <w:szCs w:val="36"/>
          <w:u w:val="single"/>
        </w:rPr>
        <w:t xml:space="preserve">    </w:t>
      </w:r>
      <w:r w:rsidR="00C31E45">
        <w:rPr>
          <w:rFonts w:ascii="Times New Roman" w:hAnsi="Times New Roman" w:cs="Times New Roman"/>
          <w:sz w:val="36"/>
          <w:szCs w:val="36"/>
          <w:u w:val="single"/>
        </w:rPr>
        <w:t>---------------------------------------------------</w:t>
      </w:r>
    </w:p>
    <w:p w:rsidR="00063DE1" w:rsidRDefault="00063DE1" w:rsidP="00063DE1">
      <w:pPr>
        <w:jc w:val="center"/>
        <w:rPr>
          <w:noProof/>
          <w:lang w:eastAsia="ru-RU"/>
        </w:rPr>
      </w:pPr>
    </w:p>
    <w:p w:rsidR="00063DE1" w:rsidRDefault="00063DE1" w:rsidP="005832EE">
      <w:pPr>
        <w:rPr>
          <w:rFonts w:ascii="Times New Roman" w:hAnsi="Times New Roman" w:cs="Times New Roman"/>
          <w:sz w:val="28"/>
          <w:szCs w:val="28"/>
        </w:rPr>
      </w:pPr>
    </w:p>
    <w:p w:rsidR="00063DE1" w:rsidRDefault="00063DE1" w:rsidP="00063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B78" w:rsidRDefault="00165B78" w:rsidP="00063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B78" w:rsidRDefault="00165B78" w:rsidP="00063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B78" w:rsidRDefault="00165B78" w:rsidP="00063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DCE" w:rsidRDefault="00AB42CC" w:rsidP="00063D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</w:t>
      </w:r>
      <w:r w:rsidR="00EA2816">
        <w:rPr>
          <w:rFonts w:ascii="Times New Roman" w:hAnsi="Times New Roman" w:cs="Times New Roman"/>
          <w:sz w:val="32"/>
          <w:szCs w:val="32"/>
        </w:rPr>
        <w:t>-</w:t>
      </w:r>
      <w:r w:rsidR="00EA2816" w:rsidRPr="00165B78">
        <w:rPr>
          <w:rFonts w:ascii="Times New Roman" w:hAnsi="Times New Roman" w:cs="Times New Roman"/>
          <w:sz w:val="32"/>
          <w:szCs w:val="32"/>
        </w:rPr>
        <w:t>2</w:t>
      </w:r>
      <w:r w:rsidR="00EA2816">
        <w:rPr>
          <w:rFonts w:ascii="Times New Roman" w:hAnsi="Times New Roman" w:cs="Times New Roman"/>
          <w:sz w:val="32"/>
          <w:szCs w:val="32"/>
        </w:rPr>
        <w:t>01</w:t>
      </w:r>
      <w:r>
        <w:rPr>
          <w:rFonts w:ascii="Times New Roman" w:hAnsi="Times New Roman" w:cs="Times New Roman"/>
          <w:sz w:val="32"/>
          <w:szCs w:val="32"/>
        </w:rPr>
        <w:t>9</w:t>
      </w:r>
      <w:r w:rsidR="00063DE1" w:rsidRPr="00063D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2816">
        <w:rPr>
          <w:rFonts w:ascii="Times New Roman" w:hAnsi="Times New Roman" w:cs="Times New Roman"/>
          <w:sz w:val="32"/>
          <w:szCs w:val="32"/>
        </w:rPr>
        <w:t>гг</w:t>
      </w:r>
      <w:proofErr w:type="spellEnd"/>
    </w:p>
    <w:p w:rsidR="005832EE" w:rsidRDefault="005832EE" w:rsidP="00063D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953C7" w:rsidRPr="00EA2816" w:rsidRDefault="00E953C7" w:rsidP="00063D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4DCE" w:rsidRPr="00E953C7" w:rsidRDefault="001C4DCE" w:rsidP="005832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953C7">
        <w:rPr>
          <w:rFonts w:ascii="Times New Roman" w:hAnsi="Times New Roman" w:cs="Times New Roman"/>
          <w:b/>
          <w:sz w:val="36"/>
          <w:szCs w:val="36"/>
        </w:rPr>
        <w:t>Личная карта учителя</w:t>
      </w:r>
    </w:p>
    <w:p w:rsidR="001C4DCE" w:rsidRPr="0084085A" w:rsidRDefault="001C4DCE" w:rsidP="005832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85A">
        <w:rPr>
          <w:rFonts w:ascii="Times New Roman" w:hAnsi="Times New Roman" w:cs="Times New Roman"/>
          <w:b/>
        </w:rPr>
        <w:t xml:space="preserve">Ф.И.О. учителя: </w:t>
      </w:r>
    </w:p>
    <w:p w:rsidR="001C4DCE" w:rsidRPr="0084085A" w:rsidRDefault="001C4DCE" w:rsidP="005832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85A">
        <w:rPr>
          <w:rFonts w:ascii="Times New Roman" w:hAnsi="Times New Roman" w:cs="Times New Roman"/>
          <w:b/>
        </w:rPr>
        <w:t xml:space="preserve">Дата рождения: </w:t>
      </w:r>
    </w:p>
    <w:p w:rsidR="001C4DCE" w:rsidRPr="0084085A" w:rsidRDefault="001C4DCE" w:rsidP="005832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85A">
        <w:rPr>
          <w:rFonts w:ascii="Times New Roman" w:hAnsi="Times New Roman" w:cs="Times New Roman"/>
          <w:b/>
        </w:rPr>
        <w:t xml:space="preserve">Образование: </w:t>
      </w:r>
    </w:p>
    <w:p w:rsidR="001C4DCE" w:rsidRPr="0084085A" w:rsidRDefault="001C4DCE" w:rsidP="005832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85A">
        <w:rPr>
          <w:rFonts w:ascii="Times New Roman" w:hAnsi="Times New Roman" w:cs="Times New Roman"/>
          <w:b/>
        </w:rPr>
        <w:t xml:space="preserve">Специальность по диплому: </w:t>
      </w:r>
      <w:r w:rsidR="00063DE1" w:rsidRPr="0084085A">
        <w:rPr>
          <w:rFonts w:ascii="Times New Roman" w:hAnsi="Times New Roman" w:cs="Times New Roman"/>
          <w:b/>
        </w:rPr>
        <w:t xml:space="preserve"> </w:t>
      </w:r>
    </w:p>
    <w:p w:rsidR="001C4DCE" w:rsidRPr="0084085A" w:rsidRDefault="001C4DCE" w:rsidP="005832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85A">
        <w:rPr>
          <w:rFonts w:ascii="Times New Roman" w:hAnsi="Times New Roman" w:cs="Times New Roman"/>
          <w:b/>
        </w:rPr>
        <w:t xml:space="preserve">Занимаемая должность: </w:t>
      </w:r>
    </w:p>
    <w:p w:rsidR="001C4DCE" w:rsidRPr="0084085A" w:rsidRDefault="001C4DCE" w:rsidP="005832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85A">
        <w:rPr>
          <w:rFonts w:ascii="Times New Roman" w:hAnsi="Times New Roman" w:cs="Times New Roman"/>
          <w:b/>
        </w:rPr>
        <w:t xml:space="preserve">Общий стаж: </w:t>
      </w:r>
    </w:p>
    <w:p w:rsidR="008B5C82" w:rsidRPr="0084085A" w:rsidRDefault="001C4DCE" w:rsidP="005832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085A">
        <w:rPr>
          <w:rFonts w:ascii="Times New Roman" w:hAnsi="Times New Roman" w:cs="Times New Roman"/>
          <w:b/>
        </w:rPr>
        <w:t>Педагогический стаж:</w:t>
      </w:r>
    </w:p>
    <w:p w:rsidR="008B5C82" w:rsidRPr="0084085A" w:rsidRDefault="008B5C82" w:rsidP="005832E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085A">
        <w:rPr>
          <w:rFonts w:ascii="Times New Roman" w:eastAsia="Calibri" w:hAnsi="Times New Roman" w:cs="Times New Roman"/>
          <w:b/>
        </w:rPr>
        <w:t>Нагрузка в 20__/__ уч. г.:</w:t>
      </w:r>
    </w:p>
    <w:p w:rsidR="008B5C82" w:rsidRPr="0084085A" w:rsidRDefault="008B5C82" w:rsidP="005832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4085A">
        <w:rPr>
          <w:rFonts w:ascii="Times New Roman" w:eastAsia="Calibri" w:hAnsi="Times New Roman" w:cs="Times New Roman"/>
          <w:b/>
        </w:rPr>
        <w:t>Всего часов: __________________________________________________________.</w:t>
      </w:r>
    </w:p>
    <w:p w:rsidR="008B5C82" w:rsidRPr="0084085A" w:rsidRDefault="008B5C82" w:rsidP="005832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4085A">
        <w:rPr>
          <w:rFonts w:ascii="Times New Roman" w:eastAsia="Calibri" w:hAnsi="Times New Roman" w:cs="Times New Roman"/>
          <w:b/>
        </w:rPr>
        <w:t>Классы: ______________________________________________________________.</w:t>
      </w:r>
    </w:p>
    <w:p w:rsidR="008B5C82" w:rsidRPr="0084085A" w:rsidRDefault="008B5C82" w:rsidP="005832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4085A">
        <w:rPr>
          <w:rFonts w:ascii="Times New Roman" w:eastAsia="Calibri" w:hAnsi="Times New Roman" w:cs="Times New Roman"/>
          <w:b/>
        </w:rPr>
        <w:t>Реализуемые программы по классам: _____________________________________.</w:t>
      </w:r>
    </w:p>
    <w:p w:rsidR="008B5C82" w:rsidRPr="00504AE2" w:rsidRDefault="008B5C82" w:rsidP="008B5C82">
      <w:pPr>
        <w:jc w:val="both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113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976"/>
        <w:gridCol w:w="2977"/>
        <w:gridCol w:w="2602"/>
      </w:tblGrid>
      <w:tr w:rsidR="008B5C82" w:rsidRPr="008B5C82" w:rsidTr="00B7498F">
        <w:tc>
          <w:tcPr>
            <w:tcW w:w="1101" w:type="dxa"/>
          </w:tcPr>
          <w:p w:rsidR="008B5C82" w:rsidRPr="008B5C82" w:rsidRDefault="008B5C82" w:rsidP="0058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8B5C82" w:rsidRPr="008B5C82" w:rsidRDefault="008B5C82" w:rsidP="005832EE">
            <w:pPr>
              <w:pStyle w:val="3"/>
              <w:jc w:val="center"/>
              <w:rPr>
                <w:b/>
                <w:sz w:val="24"/>
                <w:szCs w:val="24"/>
                <w:lang w:eastAsia="ru-RU"/>
              </w:rPr>
            </w:pPr>
            <w:r w:rsidRPr="008B5C82">
              <w:rPr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977" w:type="dxa"/>
          </w:tcPr>
          <w:p w:rsidR="008B5C82" w:rsidRPr="008B5C82" w:rsidRDefault="008B5C82" w:rsidP="0058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2602" w:type="dxa"/>
          </w:tcPr>
          <w:p w:rsidR="008B5C82" w:rsidRPr="008B5C82" w:rsidRDefault="008B5C82" w:rsidP="0058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</w:p>
          <w:p w:rsidR="008B5C82" w:rsidRPr="008B5C82" w:rsidRDefault="008B5C82" w:rsidP="0058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(учебный комплекс)</w:t>
            </w:r>
          </w:p>
        </w:tc>
      </w:tr>
      <w:tr w:rsidR="008B5C82" w:rsidRPr="008B5C82" w:rsidTr="00B7498F">
        <w:tc>
          <w:tcPr>
            <w:tcW w:w="1101" w:type="dxa"/>
          </w:tcPr>
          <w:p w:rsidR="008B5C82" w:rsidRPr="008B5C82" w:rsidRDefault="008B5C82" w:rsidP="00583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5C82" w:rsidRPr="008B5C82" w:rsidRDefault="008B5C82" w:rsidP="00583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5C82" w:rsidRPr="008B5C82" w:rsidRDefault="008B5C82" w:rsidP="00583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8B5C82" w:rsidRPr="008B5C82" w:rsidRDefault="008B5C82" w:rsidP="00583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C82" w:rsidRPr="008B5C82" w:rsidTr="00B7498F">
        <w:tc>
          <w:tcPr>
            <w:tcW w:w="1101" w:type="dxa"/>
          </w:tcPr>
          <w:p w:rsidR="008B5C82" w:rsidRPr="008B5C82" w:rsidRDefault="008B5C82" w:rsidP="00583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5C82" w:rsidRPr="008B5C82" w:rsidRDefault="008B5C82" w:rsidP="00583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5C82" w:rsidRPr="008B5C82" w:rsidRDefault="008B5C82" w:rsidP="00583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8B5C82" w:rsidRPr="008B5C82" w:rsidRDefault="008B5C82" w:rsidP="00583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5C82" w:rsidRDefault="00DD6952" w:rsidP="005832EE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5C82" w:rsidRPr="008B5C82" w:rsidRDefault="008B5C82" w:rsidP="008B5C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B5C82">
        <w:rPr>
          <w:rFonts w:ascii="TimesNewRomanPSMT" w:hAnsi="TimesNewRomanPSMT" w:cs="TimesNewRomanPSMT"/>
          <w:b/>
          <w:sz w:val="24"/>
          <w:szCs w:val="24"/>
        </w:rPr>
        <w:t>Мои профессиональные дефициты</w:t>
      </w:r>
    </w:p>
    <w:p w:rsidR="008B5C82" w:rsidRDefault="008B5C82" w:rsidP="008B5C8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5C82" w:rsidRPr="00FE7DCB" w:rsidTr="00B7498F">
        <w:tc>
          <w:tcPr>
            <w:tcW w:w="3190" w:type="dxa"/>
          </w:tcPr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Компетенции</w:t>
            </w:r>
          </w:p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(трудовые действия), </w:t>
            </w:r>
            <w:proofErr w:type="spellStart"/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оце</w:t>
            </w:r>
            <w:proofErr w:type="spellEnd"/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-</w:t>
            </w:r>
          </w:p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ненные</w:t>
            </w:r>
            <w:proofErr w:type="spellEnd"/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баллами «0»или</w:t>
            </w:r>
          </w:p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«1»</w:t>
            </w:r>
          </w:p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Распределение дефицитов</w:t>
            </w:r>
          </w:p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 степени актуальности</w:t>
            </w:r>
          </w:p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их восполнения</w:t>
            </w:r>
          </w:p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B5C8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Примечание</w:t>
            </w:r>
          </w:p>
          <w:p w:rsidR="008B5C82" w:rsidRPr="008B5C82" w:rsidRDefault="008B5C82" w:rsidP="008B5C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</w:tr>
      <w:tr w:rsidR="008B5C82" w:rsidTr="00B7498F">
        <w:tc>
          <w:tcPr>
            <w:tcW w:w="9571" w:type="dxa"/>
            <w:gridSpan w:val="3"/>
          </w:tcPr>
          <w:p w:rsidR="008B5C82" w:rsidRDefault="008B5C82" w:rsidP="00B7498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«Общепедагогическая функция. Обучение»</w:t>
            </w:r>
          </w:p>
        </w:tc>
      </w:tr>
      <w:tr w:rsidR="008B5C82" w:rsidTr="00B7498F">
        <w:tc>
          <w:tcPr>
            <w:tcW w:w="3190" w:type="dxa"/>
          </w:tcPr>
          <w:p w:rsidR="008B5C82" w:rsidRPr="00F345DF" w:rsidRDefault="008B5C82" w:rsidP="00B7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5C82" w:rsidRPr="00F345DF" w:rsidRDefault="008B5C82" w:rsidP="00B7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5C82" w:rsidRDefault="008B5C82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B5C82" w:rsidTr="00B7498F">
        <w:tc>
          <w:tcPr>
            <w:tcW w:w="3190" w:type="dxa"/>
          </w:tcPr>
          <w:p w:rsidR="008B5C82" w:rsidRDefault="008B5C82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5C82" w:rsidRDefault="008B5C82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5C82" w:rsidRDefault="008B5C82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1A14" w:rsidTr="005D5259">
        <w:tc>
          <w:tcPr>
            <w:tcW w:w="9571" w:type="dxa"/>
            <w:gridSpan w:val="3"/>
          </w:tcPr>
          <w:p w:rsidR="00BF1A14" w:rsidRDefault="00BF1A14" w:rsidP="00BF1A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«Воспитательная деятельность»</w:t>
            </w:r>
          </w:p>
        </w:tc>
      </w:tr>
      <w:tr w:rsidR="00F225D3" w:rsidTr="00B7498F">
        <w:tc>
          <w:tcPr>
            <w:tcW w:w="3190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225D3" w:rsidTr="00B7498F">
        <w:tc>
          <w:tcPr>
            <w:tcW w:w="3190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1A14" w:rsidTr="007B31E7">
        <w:tc>
          <w:tcPr>
            <w:tcW w:w="9571" w:type="dxa"/>
            <w:gridSpan w:val="3"/>
          </w:tcPr>
          <w:p w:rsidR="00BF1A14" w:rsidRDefault="00BF1A14" w:rsidP="00BF1A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026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Трудовая функция «Развивающая деятельность»</w:t>
            </w:r>
          </w:p>
        </w:tc>
      </w:tr>
      <w:tr w:rsidR="00F225D3" w:rsidTr="00B7498F">
        <w:tc>
          <w:tcPr>
            <w:tcW w:w="3190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225D3" w:rsidTr="00B7498F">
        <w:tc>
          <w:tcPr>
            <w:tcW w:w="3190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25D3" w:rsidRDefault="00F225D3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1A14" w:rsidTr="00BF1A14">
        <w:trPr>
          <w:trHeight w:val="110"/>
        </w:trPr>
        <w:tc>
          <w:tcPr>
            <w:tcW w:w="9571" w:type="dxa"/>
            <w:gridSpan w:val="3"/>
          </w:tcPr>
          <w:p w:rsidR="00BF1A14" w:rsidRPr="00BF1A14" w:rsidRDefault="00BF1A14" w:rsidP="00BF1A14">
            <w:pPr>
              <w:pStyle w:val="a8"/>
              <w:rPr>
                <w:sz w:val="28"/>
              </w:rPr>
            </w:pPr>
            <w:r>
              <w:rPr>
                <w:sz w:val="28"/>
              </w:rPr>
              <w:t>Трудовая функция «Модуль «Предметное обучение. Русский язык»</w:t>
            </w:r>
          </w:p>
        </w:tc>
      </w:tr>
      <w:tr w:rsidR="00BF1A14" w:rsidTr="00B7498F"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1A14" w:rsidTr="00B7498F"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1A14" w:rsidTr="00B7498F"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1A14" w:rsidTr="002631B4">
        <w:tc>
          <w:tcPr>
            <w:tcW w:w="9571" w:type="dxa"/>
            <w:gridSpan w:val="3"/>
          </w:tcPr>
          <w:p w:rsidR="00BF1A14" w:rsidRPr="00BF1A14" w:rsidRDefault="00BF1A14" w:rsidP="00BF1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A14">
              <w:rPr>
                <w:rFonts w:ascii="Times New Roman" w:hAnsi="Times New Roman" w:cs="Times New Roman"/>
                <w:i/>
                <w:sz w:val="28"/>
                <w:szCs w:val="28"/>
              </w:rPr>
              <w:t>Трудовая функция «Модуль «Предметное обучение. Математика»</w:t>
            </w:r>
          </w:p>
        </w:tc>
      </w:tr>
      <w:tr w:rsidR="00BF1A14" w:rsidTr="00B7498F"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1A14" w:rsidTr="00B7498F"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F1A14" w:rsidTr="00B7498F"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191" w:type="dxa"/>
          </w:tcPr>
          <w:p w:rsidR="00BF1A14" w:rsidRDefault="00BF1A14" w:rsidP="00B7498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BF1A14" w:rsidRDefault="00BF1A14" w:rsidP="001C4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A14" w:rsidRPr="005832EE" w:rsidRDefault="00BF1A14" w:rsidP="0058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EE">
        <w:rPr>
          <w:rFonts w:ascii="Times New Roman" w:hAnsi="Times New Roman" w:cs="Times New Roman"/>
          <w:b/>
          <w:sz w:val="24"/>
          <w:szCs w:val="24"/>
        </w:rPr>
        <w:t>Методическая тема школы:</w:t>
      </w:r>
      <w:r w:rsidRPr="00583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14" w:rsidRPr="005832EE" w:rsidRDefault="001C4DCE" w:rsidP="0058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EE">
        <w:rPr>
          <w:rFonts w:ascii="Times New Roman" w:hAnsi="Times New Roman" w:cs="Times New Roman"/>
          <w:b/>
          <w:sz w:val="24"/>
          <w:szCs w:val="24"/>
        </w:rPr>
        <w:t>Тема самообразования педагога</w:t>
      </w:r>
      <w:r w:rsidR="005832EE">
        <w:rPr>
          <w:rFonts w:ascii="Times New Roman" w:hAnsi="Times New Roman" w:cs="Times New Roman"/>
          <w:b/>
          <w:sz w:val="24"/>
          <w:szCs w:val="24"/>
        </w:rPr>
        <w:t>:</w:t>
      </w:r>
    </w:p>
    <w:p w:rsidR="008B5C82" w:rsidRPr="005832EE" w:rsidRDefault="008B5C82" w:rsidP="0058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952" w:rsidRPr="005832EE" w:rsidRDefault="00DD6952" w:rsidP="005832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2EE">
        <w:rPr>
          <w:rFonts w:ascii="Times New Roman" w:hAnsi="Times New Roman" w:cs="Times New Roman"/>
          <w:b/>
          <w:sz w:val="32"/>
          <w:szCs w:val="32"/>
        </w:rPr>
        <w:lastRenderedPageBreak/>
        <w:t>Структура плана</w:t>
      </w:r>
    </w:p>
    <w:p w:rsidR="00DD6952" w:rsidRPr="005832EE" w:rsidRDefault="00DD6952" w:rsidP="0058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2EE">
        <w:rPr>
          <w:rFonts w:ascii="Times New Roman" w:hAnsi="Times New Roman" w:cs="Times New Roman"/>
          <w:b/>
          <w:sz w:val="24"/>
          <w:szCs w:val="24"/>
        </w:rPr>
        <w:t>Цели профессионального развития</w:t>
      </w:r>
      <w:r w:rsidRPr="005832EE">
        <w:rPr>
          <w:rFonts w:ascii="Times New Roman" w:hAnsi="Times New Roman" w:cs="Times New Roman"/>
          <w:sz w:val="24"/>
          <w:szCs w:val="24"/>
        </w:rPr>
        <w:t>:</w:t>
      </w:r>
    </w:p>
    <w:p w:rsidR="001C4DCE" w:rsidRPr="005832EE" w:rsidRDefault="00084261" w:rsidP="00583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2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F1A14" w:rsidRPr="005832EE" w:rsidRDefault="00BF1A14" w:rsidP="00583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B78" w:rsidRPr="00EB72BE" w:rsidRDefault="00165B78" w:rsidP="005832EE">
      <w:pPr>
        <w:spacing w:after="0" w:line="240" w:lineRule="auto"/>
        <w:rPr>
          <w:rFonts w:ascii="Times New Roman" w:hAnsi="Times New Roman" w:cs="Times New Roman"/>
        </w:rPr>
      </w:pPr>
    </w:p>
    <w:p w:rsidR="00F225D3" w:rsidRPr="00EB72BE" w:rsidRDefault="00D95E71" w:rsidP="005832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>Разделы плана</w:t>
      </w:r>
    </w:p>
    <w:p w:rsidR="00494ADE" w:rsidRPr="00EB72BE" w:rsidRDefault="00494ADE" w:rsidP="005832E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 xml:space="preserve">Повышение квалификации </w:t>
      </w:r>
      <w:r w:rsidR="00B332A6" w:rsidRPr="00EB72BE">
        <w:rPr>
          <w:rFonts w:ascii="Times New Roman" w:hAnsi="Times New Roman" w:cs="Times New Roman"/>
          <w:b/>
        </w:rPr>
        <w:t>для осуществления общепедагогической функции Обучение</w:t>
      </w:r>
      <w:r w:rsidR="004C6168" w:rsidRPr="00EB72BE">
        <w:rPr>
          <w:rFonts w:ascii="Times New Roman" w:hAnsi="Times New Roman" w:cs="Times New Roman"/>
          <w:b/>
        </w:rPr>
        <w:t>.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984"/>
        <w:gridCol w:w="2126"/>
      </w:tblGrid>
      <w:tr w:rsidR="004C6168" w:rsidRPr="00EB72BE" w:rsidTr="0084085A">
        <w:trPr>
          <w:trHeight w:val="943"/>
        </w:trPr>
        <w:tc>
          <w:tcPr>
            <w:tcW w:w="2835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2BE">
              <w:rPr>
                <w:rFonts w:ascii="Times New Roman" w:hAnsi="Times New Roman" w:cs="Times New Roman"/>
              </w:rPr>
              <w:t>Компетеции</w:t>
            </w:r>
            <w:proofErr w:type="spellEnd"/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(трудовые действия), которыми необходимо овладеть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Планируемый результат развития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843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Планируемые сроки</w:t>
            </w:r>
          </w:p>
        </w:tc>
        <w:tc>
          <w:tcPr>
            <w:tcW w:w="1984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Формы работы по пре-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одолению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дефицитов</w:t>
            </w:r>
          </w:p>
        </w:tc>
        <w:tc>
          <w:tcPr>
            <w:tcW w:w="2126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Формы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предъявления результатов овладения компетенцией</w:t>
            </w:r>
          </w:p>
        </w:tc>
      </w:tr>
      <w:tr w:rsidR="004C6168" w:rsidRPr="00EB72BE" w:rsidTr="004C6168">
        <w:trPr>
          <w:trHeight w:val="264"/>
        </w:trPr>
        <w:tc>
          <w:tcPr>
            <w:tcW w:w="2835" w:type="dxa"/>
          </w:tcPr>
          <w:p w:rsidR="004C6168" w:rsidRPr="00EB72BE" w:rsidRDefault="004C6168" w:rsidP="00583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168" w:rsidRPr="00EB72BE" w:rsidTr="005832EE">
        <w:trPr>
          <w:trHeight w:val="142"/>
        </w:trPr>
        <w:tc>
          <w:tcPr>
            <w:tcW w:w="2835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168" w:rsidRPr="00EB72BE" w:rsidTr="004C6168">
        <w:trPr>
          <w:trHeight w:val="148"/>
        </w:trPr>
        <w:tc>
          <w:tcPr>
            <w:tcW w:w="2835" w:type="dxa"/>
          </w:tcPr>
          <w:p w:rsidR="004C6168" w:rsidRPr="00EB72BE" w:rsidRDefault="004C6168" w:rsidP="00583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6168" w:rsidRPr="00EB72BE" w:rsidRDefault="004C6168" w:rsidP="005832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4ADE" w:rsidRPr="00EB72BE" w:rsidRDefault="004C6168" w:rsidP="005832E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>Повышение квалификации для осуществления трудовой функции «Воспитательная деятельность»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984"/>
        <w:gridCol w:w="2126"/>
      </w:tblGrid>
      <w:tr w:rsidR="004C6168" w:rsidRPr="00EB72BE" w:rsidTr="00B7498F">
        <w:trPr>
          <w:trHeight w:val="1363"/>
        </w:trPr>
        <w:tc>
          <w:tcPr>
            <w:tcW w:w="2835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2BE">
              <w:rPr>
                <w:rFonts w:ascii="Times New Roman" w:hAnsi="Times New Roman" w:cs="Times New Roman"/>
              </w:rPr>
              <w:t>Компетеции</w:t>
            </w:r>
            <w:proofErr w:type="spellEnd"/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(трудовые действия), которыми необходимо овладеть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Планируемый результат развития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843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Планируемые сроки</w:t>
            </w:r>
          </w:p>
        </w:tc>
        <w:tc>
          <w:tcPr>
            <w:tcW w:w="1984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Формы работы по пре-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одолению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дефицитов</w:t>
            </w:r>
          </w:p>
        </w:tc>
        <w:tc>
          <w:tcPr>
            <w:tcW w:w="2126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Формы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предъявления результатов овладения компетенцией</w:t>
            </w:r>
          </w:p>
        </w:tc>
      </w:tr>
      <w:tr w:rsidR="004C6168" w:rsidRPr="00EB72BE" w:rsidTr="00B7498F">
        <w:trPr>
          <w:trHeight w:val="264"/>
        </w:trPr>
        <w:tc>
          <w:tcPr>
            <w:tcW w:w="2835" w:type="dxa"/>
          </w:tcPr>
          <w:p w:rsidR="004C6168" w:rsidRPr="00EB72BE" w:rsidRDefault="004C6168" w:rsidP="00583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168" w:rsidRPr="00EB72BE" w:rsidTr="005832EE">
        <w:trPr>
          <w:trHeight w:val="77"/>
        </w:trPr>
        <w:tc>
          <w:tcPr>
            <w:tcW w:w="2835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6168" w:rsidRPr="00EB72BE" w:rsidRDefault="004C6168" w:rsidP="005832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6168" w:rsidRPr="00EB72BE" w:rsidRDefault="004C6168" w:rsidP="005832E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>Повышение квалификации для осуществления трудовой функции «Развивающая деятельность»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1984"/>
        <w:gridCol w:w="2126"/>
      </w:tblGrid>
      <w:tr w:rsidR="004C6168" w:rsidRPr="00EB72BE" w:rsidTr="00B7498F">
        <w:trPr>
          <w:trHeight w:val="1363"/>
        </w:trPr>
        <w:tc>
          <w:tcPr>
            <w:tcW w:w="2835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2BE">
              <w:rPr>
                <w:rFonts w:ascii="Times New Roman" w:hAnsi="Times New Roman" w:cs="Times New Roman"/>
              </w:rPr>
              <w:t>Компетеции</w:t>
            </w:r>
            <w:proofErr w:type="spellEnd"/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(трудовые действия), которыми необходимо овладеть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Планируемый результат развития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843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Планируемые сроки</w:t>
            </w:r>
          </w:p>
        </w:tc>
        <w:tc>
          <w:tcPr>
            <w:tcW w:w="1984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Формы работы по пре-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одолению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дефицитов</w:t>
            </w:r>
          </w:p>
        </w:tc>
        <w:tc>
          <w:tcPr>
            <w:tcW w:w="2126" w:type="dxa"/>
          </w:tcPr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Формы</w:t>
            </w:r>
          </w:p>
          <w:p w:rsidR="004C6168" w:rsidRPr="00EB72BE" w:rsidRDefault="004C6168" w:rsidP="0058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предъявления результатов овладения компетенцией</w:t>
            </w:r>
          </w:p>
        </w:tc>
      </w:tr>
      <w:tr w:rsidR="004C6168" w:rsidRPr="00EB72BE" w:rsidTr="00B7498F">
        <w:trPr>
          <w:trHeight w:val="264"/>
        </w:trPr>
        <w:tc>
          <w:tcPr>
            <w:tcW w:w="2835" w:type="dxa"/>
          </w:tcPr>
          <w:p w:rsidR="004C6168" w:rsidRPr="00EB72BE" w:rsidRDefault="004C6168" w:rsidP="00583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168" w:rsidRPr="00EB72BE" w:rsidTr="005832EE">
        <w:trPr>
          <w:trHeight w:val="77"/>
        </w:trPr>
        <w:tc>
          <w:tcPr>
            <w:tcW w:w="2835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32EE" w:rsidRPr="00EB72BE" w:rsidRDefault="005832EE" w:rsidP="005832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25D3" w:rsidRPr="00EB72BE" w:rsidRDefault="00F225D3" w:rsidP="0084085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 xml:space="preserve">Повышение квалификации в области информационных технологий </w:t>
      </w:r>
    </w:p>
    <w:tbl>
      <w:tblPr>
        <w:tblStyle w:val="a6"/>
        <w:tblW w:w="10773" w:type="dxa"/>
        <w:tblInd w:w="-1026" w:type="dxa"/>
        <w:tblLook w:val="04A0" w:firstRow="1" w:lastRow="0" w:firstColumn="1" w:lastColumn="0" w:noHBand="0" w:noVBand="1"/>
      </w:tblPr>
      <w:tblGrid>
        <w:gridCol w:w="4490"/>
        <w:gridCol w:w="1053"/>
        <w:gridCol w:w="1371"/>
        <w:gridCol w:w="1838"/>
        <w:gridCol w:w="2021"/>
      </w:tblGrid>
      <w:tr w:rsidR="00F225D3" w:rsidRPr="00EB72BE" w:rsidTr="00BF1A14">
        <w:trPr>
          <w:trHeight w:val="563"/>
        </w:trPr>
        <w:tc>
          <w:tcPr>
            <w:tcW w:w="4490" w:type="dxa"/>
            <w:vMerge w:val="restart"/>
          </w:tcPr>
          <w:p w:rsidR="00F225D3" w:rsidRPr="00EB72BE" w:rsidRDefault="00F225D3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Задачи или содержание деятельности</w:t>
            </w:r>
          </w:p>
        </w:tc>
        <w:tc>
          <w:tcPr>
            <w:tcW w:w="2424" w:type="dxa"/>
            <w:gridSpan w:val="2"/>
          </w:tcPr>
          <w:p w:rsidR="00F225D3" w:rsidRPr="00EB72BE" w:rsidRDefault="00F225D3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38" w:type="dxa"/>
            <w:vMerge w:val="restart"/>
          </w:tcPr>
          <w:p w:rsidR="00F225D3" w:rsidRPr="00EB72BE" w:rsidRDefault="00F225D3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Форма представления результатов работы</w:t>
            </w:r>
          </w:p>
        </w:tc>
        <w:tc>
          <w:tcPr>
            <w:tcW w:w="2021" w:type="dxa"/>
            <w:vMerge w:val="restart"/>
          </w:tcPr>
          <w:p w:rsidR="00F225D3" w:rsidRPr="00EB72BE" w:rsidRDefault="00F225D3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  <w:b/>
              </w:rPr>
              <w:t>Где,</w:t>
            </w:r>
            <w:r w:rsidRPr="00EB72BE">
              <w:rPr>
                <w:rFonts w:ascii="Times New Roman" w:hAnsi="Times New Roman" w:cs="Times New Roman"/>
              </w:rPr>
              <w:t xml:space="preserve"> </w:t>
            </w:r>
            <w:r w:rsidRPr="00EB72BE">
              <w:rPr>
                <w:rFonts w:ascii="Times New Roman" w:hAnsi="Times New Roman" w:cs="Times New Roman"/>
                <w:b/>
              </w:rPr>
              <w:t>кем и когда заслушивается отчет о выполнении работы</w:t>
            </w:r>
          </w:p>
        </w:tc>
      </w:tr>
      <w:tr w:rsidR="00F225D3" w:rsidRPr="00EB72BE" w:rsidTr="00BF1A14">
        <w:trPr>
          <w:trHeight w:val="548"/>
        </w:trPr>
        <w:tc>
          <w:tcPr>
            <w:tcW w:w="4490" w:type="dxa"/>
            <w:vMerge/>
          </w:tcPr>
          <w:p w:rsidR="00F225D3" w:rsidRPr="00EB72BE" w:rsidRDefault="00F225D3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F225D3" w:rsidRPr="00EB72BE" w:rsidRDefault="00F225D3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71" w:type="dxa"/>
          </w:tcPr>
          <w:p w:rsidR="00F225D3" w:rsidRPr="00EB72BE" w:rsidRDefault="00F225D3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1838" w:type="dxa"/>
            <w:vMerge/>
          </w:tcPr>
          <w:p w:rsidR="00F225D3" w:rsidRPr="00EB72BE" w:rsidRDefault="00F225D3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</w:tcPr>
          <w:p w:rsidR="00F225D3" w:rsidRPr="00EB72BE" w:rsidRDefault="00F225D3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168" w:rsidRPr="00EB72BE" w:rsidTr="00BF1A14">
        <w:tc>
          <w:tcPr>
            <w:tcW w:w="4490" w:type="dxa"/>
          </w:tcPr>
          <w:p w:rsidR="004C6168" w:rsidRPr="00EB72BE" w:rsidRDefault="004C6168" w:rsidP="005832E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6168" w:rsidRPr="00EB72BE" w:rsidTr="00BF1A14">
        <w:tc>
          <w:tcPr>
            <w:tcW w:w="4490" w:type="dxa"/>
          </w:tcPr>
          <w:p w:rsidR="004C6168" w:rsidRPr="00EB72BE" w:rsidRDefault="004C6168" w:rsidP="005832EE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4C6168" w:rsidRPr="00EB72BE" w:rsidRDefault="004C6168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5E71" w:rsidRPr="00EB72BE" w:rsidRDefault="00D95E71" w:rsidP="005832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A14" w:rsidRPr="00EB72BE" w:rsidRDefault="00BF1A14" w:rsidP="005832E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>Изучение литературы, связанной с совершенствованием профессионального мастерства</w:t>
      </w:r>
    </w:p>
    <w:p w:rsidR="00BF1A14" w:rsidRPr="00EB72BE" w:rsidRDefault="00BF1A14" w:rsidP="005832EE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106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701"/>
        <w:gridCol w:w="1559"/>
        <w:gridCol w:w="2463"/>
      </w:tblGrid>
      <w:tr w:rsidR="00BF1A14" w:rsidRPr="00EB72BE" w:rsidTr="00B7498F">
        <w:trPr>
          <w:trHeight w:val="765"/>
        </w:trPr>
        <w:tc>
          <w:tcPr>
            <w:tcW w:w="1843" w:type="dxa"/>
          </w:tcPr>
          <w:p w:rsidR="00BF1A14" w:rsidRPr="00EB72BE" w:rsidRDefault="00BF1A14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Вопросы, по которым изучается литература</w:t>
            </w:r>
          </w:p>
        </w:tc>
        <w:tc>
          <w:tcPr>
            <w:tcW w:w="3119" w:type="dxa"/>
          </w:tcPr>
          <w:p w:rsidR="00BF1A14" w:rsidRPr="00EB72BE" w:rsidRDefault="00BF1A14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Литература, нормативные правовые документы</w:t>
            </w:r>
          </w:p>
        </w:tc>
        <w:tc>
          <w:tcPr>
            <w:tcW w:w="1701" w:type="dxa"/>
          </w:tcPr>
          <w:p w:rsidR="00BF1A14" w:rsidRPr="00EB72BE" w:rsidRDefault="00BF1A14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Сроки</w:t>
            </w:r>
          </w:p>
          <w:p w:rsidR="00BF1A14" w:rsidRPr="00EB72BE" w:rsidRDefault="00BF1A14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1A14" w:rsidRPr="00EB72BE" w:rsidRDefault="00BF1A14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  <w:tc>
          <w:tcPr>
            <w:tcW w:w="2463" w:type="dxa"/>
          </w:tcPr>
          <w:p w:rsidR="00BF1A14" w:rsidRPr="00EB72BE" w:rsidRDefault="00BF1A14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Где, кем и когда заслушивается отчет о выполнении работы</w:t>
            </w:r>
          </w:p>
        </w:tc>
      </w:tr>
      <w:tr w:rsidR="00BF1A14" w:rsidRPr="00EB72BE" w:rsidTr="005832EE">
        <w:trPr>
          <w:trHeight w:val="176"/>
        </w:trPr>
        <w:tc>
          <w:tcPr>
            <w:tcW w:w="1843" w:type="dxa"/>
          </w:tcPr>
          <w:p w:rsidR="00BF1A14" w:rsidRPr="00EB72BE" w:rsidRDefault="00BF1A14" w:rsidP="00583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F1A14" w:rsidRPr="00EB72BE" w:rsidRDefault="00BF1A14" w:rsidP="00583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1A14" w:rsidRPr="00EB72BE" w:rsidRDefault="00BF1A14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1A14" w:rsidRPr="00EB72BE" w:rsidRDefault="00BF1A14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BF1A14" w:rsidRPr="00EB72BE" w:rsidRDefault="00BF1A14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A14" w:rsidRPr="00EB72BE" w:rsidTr="005832EE">
        <w:trPr>
          <w:trHeight w:val="326"/>
        </w:trPr>
        <w:tc>
          <w:tcPr>
            <w:tcW w:w="1843" w:type="dxa"/>
          </w:tcPr>
          <w:p w:rsidR="00BF1A14" w:rsidRPr="00EB72BE" w:rsidRDefault="00BF1A14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F1A14" w:rsidRPr="00EB72BE" w:rsidRDefault="00BF1A14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1A14" w:rsidRPr="00EB72BE" w:rsidRDefault="00BF1A14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F1A14" w:rsidRPr="00EB72BE" w:rsidRDefault="00BF1A14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BF1A14" w:rsidRPr="00EB72BE" w:rsidRDefault="00BF1A14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5E71" w:rsidRPr="00EB72BE" w:rsidRDefault="00D95E71" w:rsidP="005832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5E71" w:rsidRPr="00EB72BE" w:rsidRDefault="00D95E71" w:rsidP="0084085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>Разработка методических материалов, обеспечивающих введение ФГОС и реализацию обновленного учебно-воспитательного процесса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332"/>
        <w:gridCol w:w="1162"/>
        <w:gridCol w:w="1365"/>
        <w:gridCol w:w="1703"/>
        <w:gridCol w:w="2468"/>
      </w:tblGrid>
      <w:tr w:rsidR="00D95E71" w:rsidRPr="00EB72BE" w:rsidTr="0084085A">
        <w:trPr>
          <w:trHeight w:val="501"/>
        </w:trPr>
        <w:tc>
          <w:tcPr>
            <w:tcW w:w="3445" w:type="dxa"/>
            <w:vMerge w:val="restart"/>
          </w:tcPr>
          <w:p w:rsidR="003E3075" w:rsidRPr="00EB72BE" w:rsidRDefault="003E307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3E3075" w:rsidRPr="00EB72BE" w:rsidRDefault="003E307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D95E71" w:rsidRPr="00EB72BE" w:rsidRDefault="003E307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 xml:space="preserve">Задачи или содержание деятельности </w:t>
            </w:r>
          </w:p>
        </w:tc>
        <w:tc>
          <w:tcPr>
            <w:tcW w:w="2549" w:type="dxa"/>
            <w:gridSpan w:val="2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519" w:type="dxa"/>
            <w:vMerge w:val="restart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Форма представления результатов работы</w:t>
            </w:r>
          </w:p>
        </w:tc>
        <w:tc>
          <w:tcPr>
            <w:tcW w:w="2517" w:type="dxa"/>
            <w:vMerge w:val="restart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Где,  кем и когда заслушивается отчет о выполнении работы</w:t>
            </w:r>
          </w:p>
        </w:tc>
      </w:tr>
      <w:tr w:rsidR="00D95E71" w:rsidRPr="00EB72BE" w:rsidTr="0084085A">
        <w:trPr>
          <w:trHeight w:val="595"/>
        </w:trPr>
        <w:tc>
          <w:tcPr>
            <w:tcW w:w="3445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71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1519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3075" w:rsidRPr="00EB72BE" w:rsidTr="0084085A">
        <w:tc>
          <w:tcPr>
            <w:tcW w:w="3445" w:type="dxa"/>
          </w:tcPr>
          <w:p w:rsidR="003E3075" w:rsidRPr="00EB72BE" w:rsidRDefault="003E3075" w:rsidP="005832EE">
            <w:pPr>
              <w:pStyle w:val="a5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3E3075" w:rsidRPr="00EB72BE" w:rsidRDefault="003E307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3E3075" w:rsidRPr="00EB72BE" w:rsidRDefault="003E307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3E3075" w:rsidRPr="00EB72BE" w:rsidRDefault="003E307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3E3075" w:rsidRPr="00EB72BE" w:rsidRDefault="003E307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4261" w:rsidRPr="00EB72BE" w:rsidTr="0084085A">
        <w:tc>
          <w:tcPr>
            <w:tcW w:w="3445" w:type="dxa"/>
          </w:tcPr>
          <w:p w:rsidR="00084261" w:rsidRPr="00EB72BE" w:rsidRDefault="00084261" w:rsidP="005832EE">
            <w:pPr>
              <w:pStyle w:val="a5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084261" w:rsidRPr="00EB72BE" w:rsidRDefault="0008426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084261" w:rsidRPr="00EB72BE" w:rsidRDefault="0008426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084261" w:rsidRPr="00EB72BE" w:rsidRDefault="0008426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084261" w:rsidRPr="00EB72BE" w:rsidRDefault="0008426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5E71" w:rsidRPr="00EB72BE" w:rsidRDefault="00D95E71" w:rsidP="005832EE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D95E71" w:rsidRPr="00EB72BE" w:rsidRDefault="00D95E71" w:rsidP="0084085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>Обобщение собственного опыта педагогической деятельности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985"/>
        <w:gridCol w:w="2375"/>
      </w:tblGrid>
      <w:tr w:rsidR="00D95E71" w:rsidRPr="00EB72BE" w:rsidTr="0084085A">
        <w:trPr>
          <w:trHeight w:val="563"/>
        </w:trPr>
        <w:tc>
          <w:tcPr>
            <w:tcW w:w="2410" w:type="dxa"/>
            <w:vMerge w:val="restart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Задачи или содержание деятельности</w:t>
            </w:r>
          </w:p>
        </w:tc>
        <w:tc>
          <w:tcPr>
            <w:tcW w:w="3260" w:type="dxa"/>
            <w:gridSpan w:val="2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5" w:type="dxa"/>
            <w:vMerge w:val="restart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Форма представления результатов работы</w:t>
            </w:r>
          </w:p>
        </w:tc>
        <w:tc>
          <w:tcPr>
            <w:tcW w:w="2375" w:type="dxa"/>
            <w:vMerge w:val="restart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  <w:b/>
              </w:rPr>
              <w:t>Где,</w:t>
            </w:r>
            <w:r w:rsidRPr="00EB72BE">
              <w:rPr>
                <w:rFonts w:ascii="Times New Roman" w:hAnsi="Times New Roman" w:cs="Times New Roman"/>
              </w:rPr>
              <w:t xml:space="preserve"> </w:t>
            </w:r>
            <w:r w:rsidRPr="00EB72BE">
              <w:rPr>
                <w:rFonts w:ascii="Times New Roman" w:hAnsi="Times New Roman" w:cs="Times New Roman"/>
                <w:b/>
              </w:rPr>
              <w:t>кем и когда заслушивается отчет о выполнении работы</w:t>
            </w:r>
          </w:p>
        </w:tc>
      </w:tr>
      <w:tr w:rsidR="00D95E71" w:rsidRPr="00EB72BE" w:rsidTr="0084085A">
        <w:trPr>
          <w:trHeight w:val="548"/>
        </w:trPr>
        <w:tc>
          <w:tcPr>
            <w:tcW w:w="2410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701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1985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E71" w:rsidRPr="00EB72BE" w:rsidTr="0084085A">
        <w:tc>
          <w:tcPr>
            <w:tcW w:w="2410" w:type="dxa"/>
          </w:tcPr>
          <w:p w:rsidR="00D95E71" w:rsidRPr="00EB72BE" w:rsidRDefault="00D95E71" w:rsidP="005832E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E71" w:rsidRPr="00EB72BE" w:rsidTr="0084085A">
        <w:tc>
          <w:tcPr>
            <w:tcW w:w="2410" w:type="dxa"/>
          </w:tcPr>
          <w:p w:rsidR="00D95E71" w:rsidRPr="00EB72BE" w:rsidRDefault="00D95E71" w:rsidP="005832E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4D43" w:rsidRPr="00EB72BE" w:rsidRDefault="00834D43" w:rsidP="005832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0284" w:rsidRPr="00EB72BE" w:rsidRDefault="00D95E71" w:rsidP="0084085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>Участие в системе школьной методической работы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4302"/>
        <w:gridCol w:w="1409"/>
        <w:gridCol w:w="1381"/>
        <w:gridCol w:w="2938"/>
      </w:tblGrid>
      <w:tr w:rsidR="00D95E71" w:rsidRPr="00EB72BE" w:rsidTr="00D95E71">
        <w:trPr>
          <w:trHeight w:val="548"/>
        </w:trPr>
        <w:tc>
          <w:tcPr>
            <w:tcW w:w="4302" w:type="dxa"/>
            <w:vMerge w:val="restart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Школьное мероприятие</w:t>
            </w:r>
          </w:p>
        </w:tc>
        <w:tc>
          <w:tcPr>
            <w:tcW w:w="2790" w:type="dxa"/>
            <w:gridSpan w:val="2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  <w:b/>
              </w:rPr>
              <w:t>Сроки</w:t>
            </w:r>
          </w:p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vMerge w:val="restart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Форма представления результатов работы</w:t>
            </w:r>
          </w:p>
        </w:tc>
      </w:tr>
      <w:tr w:rsidR="00D95E71" w:rsidRPr="00EB72BE" w:rsidTr="0084085A">
        <w:trPr>
          <w:trHeight w:val="70"/>
        </w:trPr>
        <w:tc>
          <w:tcPr>
            <w:tcW w:w="4302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</w:tcPr>
          <w:p w:rsidR="00D95E71" w:rsidRPr="00EB72BE" w:rsidRDefault="0024127F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Н</w:t>
            </w:r>
            <w:r w:rsidR="00D95E71" w:rsidRPr="00EB72BE">
              <w:rPr>
                <w:rFonts w:ascii="Times New Roman" w:hAnsi="Times New Roman" w:cs="Times New Roman"/>
                <w:b/>
              </w:rPr>
              <w:t>ачало</w:t>
            </w:r>
          </w:p>
        </w:tc>
        <w:tc>
          <w:tcPr>
            <w:tcW w:w="1381" w:type="dxa"/>
          </w:tcPr>
          <w:p w:rsidR="00D95E71" w:rsidRPr="00EB72BE" w:rsidRDefault="00D95E71" w:rsidP="0084085A">
            <w:pPr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938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E71" w:rsidRPr="00EB72BE" w:rsidTr="00D95E71">
        <w:tc>
          <w:tcPr>
            <w:tcW w:w="4302" w:type="dxa"/>
          </w:tcPr>
          <w:p w:rsidR="00D95E71" w:rsidRPr="00EB72BE" w:rsidRDefault="00D95E71" w:rsidP="005832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E71" w:rsidRPr="00EB72BE" w:rsidTr="00D95E71">
        <w:tc>
          <w:tcPr>
            <w:tcW w:w="4302" w:type="dxa"/>
          </w:tcPr>
          <w:p w:rsidR="00D95E71" w:rsidRPr="00EB72BE" w:rsidRDefault="00D95E71" w:rsidP="005832EE">
            <w:pPr>
              <w:pStyle w:val="a5"/>
              <w:numPr>
                <w:ilvl w:val="0"/>
                <w:numId w:val="5"/>
              </w:numPr>
              <w:ind w:left="0"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0315" w:rsidRPr="00EB72BE" w:rsidRDefault="00A40315" w:rsidP="005832EE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7A0284" w:rsidRPr="00EB72BE" w:rsidRDefault="00D95E71" w:rsidP="0084085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>Обучение на курсах в системе повышения квалификации вне школы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769"/>
        <w:gridCol w:w="1657"/>
        <w:gridCol w:w="1770"/>
        <w:gridCol w:w="920"/>
        <w:gridCol w:w="1914"/>
      </w:tblGrid>
      <w:tr w:rsidR="00D95E71" w:rsidRPr="00EB72BE" w:rsidTr="007A0284">
        <w:tc>
          <w:tcPr>
            <w:tcW w:w="3769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Темы курсов</w:t>
            </w:r>
          </w:p>
        </w:tc>
        <w:tc>
          <w:tcPr>
            <w:tcW w:w="1657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Место прохождения курсов</w:t>
            </w:r>
          </w:p>
        </w:tc>
        <w:tc>
          <w:tcPr>
            <w:tcW w:w="1770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 xml:space="preserve">Форма прохождения курсов ПК </w:t>
            </w:r>
          </w:p>
        </w:tc>
        <w:tc>
          <w:tcPr>
            <w:tcW w:w="920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14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Форма отчета о результатах подготовки</w:t>
            </w:r>
          </w:p>
        </w:tc>
      </w:tr>
      <w:tr w:rsidR="00D95E71" w:rsidRPr="00EB72BE" w:rsidTr="007A0284">
        <w:tc>
          <w:tcPr>
            <w:tcW w:w="3769" w:type="dxa"/>
          </w:tcPr>
          <w:p w:rsidR="00D95E71" w:rsidRPr="00EB72BE" w:rsidRDefault="00D95E71" w:rsidP="005832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0315" w:rsidRPr="00EB72BE" w:rsidTr="007A0284">
        <w:tc>
          <w:tcPr>
            <w:tcW w:w="3769" w:type="dxa"/>
          </w:tcPr>
          <w:p w:rsidR="00A40315" w:rsidRPr="00EB72BE" w:rsidRDefault="00A4031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A40315" w:rsidRPr="00EB72BE" w:rsidRDefault="00A4031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A40315" w:rsidRPr="00EB72BE" w:rsidRDefault="00A4031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A40315" w:rsidRPr="00EB72BE" w:rsidRDefault="00A4031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40315" w:rsidRPr="00EB72BE" w:rsidRDefault="00A4031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5E71" w:rsidRPr="00EB72BE" w:rsidRDefault="00D95E71" w:rsidP="005832EE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D95E71" w:rsidRPr="00EB72BE" w:rsidRDefault="00D95E71" w:rsidP="0084085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>Руководство повышения квалификации других учителей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3714"/>
        <w:gridCol w:w="1178"/>
        <w:gridCol w:w="1371"/>
        <w:gridCol w:w="1499"/>
      </w:tblGrid>
      <w:tr w:rsidR="00D95E71" w:rsidRPr="00EB72BE" w:rsidTr="00043F23">
        <w:trPr>
          <w:trHeight w:val="470"/>
        </w:trPr>
        <w:tc>
          <w:tcPr>
            <w:tcW w:w="2268" w:type="dxa"/>
            <w:vMerge w:val="restart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Организационные формы работы с учителями школы</w:t>
            </w:r>
          </w:p>
        </w:tc>
        <w:tc>
          <w:tcPr>
            <w:tcW w:w="3714" w:type="dxa"/>
            <w:vMerge w:val="restart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Тематика мероприятий или перечень задач по подготовке кадров</w:t>
            </w:r>
          </w:p>
        </w:tc>
        <w:tc>
          <w:tcPr>
            <w:tcW w:w="2549" w:type="dxa"/>
            <w:gridSpan w:val="2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499" w:type="dxa"/>
            <w:vMerge w:val="restart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Количество учителей</w:t>
            </w:r>
          </w:p>
        </w:tc>
      </w:tr>
      <w:tr w:rsidR="00D95E71" w:rsidRPr="00EB72BE" w:rsidTr="0084085A">
        <w:trPr>
          <w:trHeight w:val="155"/>
        </w:trPr>
        <w:tc>
          <w:tcPr>
            <w:tcW w:w="2268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71" w:type="dxa"/>
          </w:tcPr>
          <w:p w:rsidR="00D95E71" w:rsidRPr="00EB72BE" w:rsidRDefault="00D95E71" w:rsidP="005832E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1499" w:type="dxa"/>
            <w:vMerge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5E71" w:rsidRPr="00EB72BE" w:rsidTr="00043F23">
        <w:tc>
          <w:tcPr>
            <w:tcW w:w="2268" w:type="dxa"/>
          </w:tcPr>
          <w:p w:rsidR="00D95E71" w:rsidRPr="00EB72BE" w:rsidRDefault="0008426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EB72BE">
              <w:rPr>
                <w:rFonts w:ascii="Times New Roman" w:hAnsi="Times New Roman" w:cs="Times New Roman"/>
              </w:rPr>
              <w:t>Руководитель ШМО</w:t>
            </w:r>
          </w:p>
        </w:tc>
        <w:tc>
          <w:tcPr>
            <w:tcW w:w="3714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E71" w:rsidRPr="00EB72BE" w:rsidTr="00043F23">
        <w:tc>
          <w:tcPr>
            <w:tcW w:w="2268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E71" w:rsidRPr="00EB72BE" w:rsidTr="00043F23">
        <w:tc>
          <w:tcPr>
            <w:tcW w:w="2268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</w:tcPr>
          <w:p w:rsidR="00D95E71" w:rsidRPr="00EB72BE" w:rsidRDefault="00D95E71" w:rsidP="005832E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95E71" w:rsidRPr="00EB72BE" w:rsidRDefault="00D95E71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0284" w:rsidRPr="00EB72BE" w:rsidRDefault="007A0284" w:rsidP="005832EE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5530E5" w:rsidRPr="00EB72BE" w:rsidRDefault="009F68D5" w:rsidP="0084085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2BE">
        <w:rPr>
          <w:rFonts w:ascii="Times New Roman" w:hAnsi="Times New Roman" w:cs="Times New Roman"/>
          <w:b/>
        </w:rPr>
        <w:t>Самооценка результатов</w:t>
      </w:r>
      <w:r w:rsidR="005530E5" w:rsidRPr="00EB72BE">
        <w:rPr>
          <w:rFonts w:ascii="Times New Roman" w:hAnsi="Times New Roman" w:cs="Times New Roman"/>
          <w:b/>
        </w:rPr>
        <w:t xml:space="preserve"> профессионального развития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2268"/>
        <w:gridCol w:w="2127"/>
        <w:gridCol w:w="1417"/>
        <w:gridCol w:w="4253"/>
      </w:tblGrid>
      <w:tr w:rsidR="005530E5" w:rsidRPr="00EB72BE" w:rsidTr="0084085A">
        <w:trPr>
          <w:trHeight w:val="557"/>
        </w:trPr>
        <w:tc>
          <w:tcPr>
            <w:tcW w:w="2268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7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 xml:space="preserve">Тематика мероприятий </w:t>
            </w:r>
          </w:p>
        </w:tc>
        <w:tc>
          <w:tcPr>
            <w:tcW w:w="1417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253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B72BE">
              <w:rPr>
                <w:rFonts w:ascii="Times New Roman" w:hAnsi="Times New Roman" w:cs="Times New Roman"/>
                <w:b/>
              </w:rPr>
              <w:t>Где, кем и когда заслушивается отчёт о профессиональном развитии</w:t>
            </w:r>
          </w:p>
        </w:tc>
      </w:tr>
      <w:tr w:rsidR="005530E5" w:rsidRPr="00EB72BE" w:rsidTr="0084085A">
        <w:tc>
          <w:tcPr>
            <w:tcW w:w="2268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0E5" w:rsidRPr="00EB72BE" w:rsidTr="0084085A">
        <w:tc>
          <w:tcPr>
            <w:tcW w:w="2268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530E5" w:rsidRPr="00EB72BE" w:rsidRDefault="005530E5" w:rsidP="005832E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30E5" w:rsidRPr="0084085A" w:rsidRDefault="005530E5" w:rsidP="00840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30E5" w:rsidRPr="0084085A" w:rsidSect="00B3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4ABE"/>
    <w:multiLevelType w:val="hybridMultilevel"/>
    <w:tmpl w:val="3824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DE7"/>
    <w:multiLevelType w:val="hybridMultilevel"/>
    <w:tmpl w:val="13F0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7265C"/>
    <w:multiLevelType w:val="hybridMultilevel"/>
    <w:tmpl w:val="78F8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16DD3"/>
    <w:multiLevelType w:val="hybridMultilevel"/>
    <w:tmpl w:val="1288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30537"/>
    <w:multiLevelType w:val="hybridMultilevel"/>
    <w:tmpl w:val="86D41C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2E3208"/>
    <w:multiLevelType w:val="hybridMultilevel"/>
    <w:tmpl w:val="932C67EE"/>
    <w:lvl w:ilvl="0" w:tplc="970883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C63D39"/>
    <w:multiLevelType w:val="hybridMultilevel"/>
    <w:tmpl w:val="ED52E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D4243"/>
    <w:multiLevelType w:val="hybridMultilevel"/>
    <w:tmpl w:val="00F63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A75156"/>
    <w:multiLevelType w:val="hybridMultilevel"/>
    <w:tmpl w:val="218A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02147"/>
    <w:multiLevelType w:val="hybridMultilevel"/>
    <w:tmpl w:val="F8C2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2677A"/>
    <w:multiLevelType w:val="hybridMultilevel"/>
    <w:tmpl w:val="D366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2397C"/>
    <w:multiLevelType w:val="hybridMultilevel"/>
    <w:tmpl w:val="DE90F9E8"/>
    <w:lvl w:ilvl="0" w:tplc="0C2C56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736F3"/>
    <w:multiLevelType w:val="hybridMultilevel"/>
    <w:tmpl w:val="8558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85CB2"/>
    <w:multiLevelType w:val="hybridMultilevel"/>
    <w:tmpl w:val="B2B4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DCE"/>
    <w:rsid w:val="00043F23"/>
    <w:rsid w:val="000620D7"/>
    <w:rsid w:val="00063DE1"/>
    <w:rsid w:val="00084261"/>
    <w:rsid w:val="00090D21"/>
    <w:rsid w:val="000C3023"/>
    <w:rsid w:val="000C4694"/>
    <w:rsid w:val="00140609"/>
    <w:rsid w:val="00165B78"/>
    <w:rsid w:val="001C4DCE"/>
    <w:rsid w:val="002328A1"/>
    <w:rsid w:val="0024127F"/>
    <w:rsid w:val="003E3075"/>
    <w:rsid w:val="003E7F9A"/>
    <w:rsid w:val="00494ADE"/>
    <w:rsid w:val="004C6168"/>
    <w:rsid w:val="004F0F87"/>
    <w:rsid w:val="00513874"/>
    <w:rsid w:val="005530E5"/>
    <w:rsid w:val="005832EE"/>
    <w:rsid w:val="006C2951"/>
    <w:rsid w:val="007A0284"/>
    <w:rsid w:val="007A3CC4"/>
    <w:rsid w:val="00834D43"/>
    <w:rsid w:val="0084085A"/>
    <w:rsid w:val="008516F2"/>
    <w:rsid w:val="008B5C82"/>
    <w:rsid w:val="009F68D5"/>
    <w:rsid w:val="00A1079C"/>
    <w:rsid w:val="00A40315"/>
    <w:rsid w:val="00A41F0C"/>
    <w:rsid w:val="00A62E85"/>
    <w:rsid w:val="00A761C9"/>
    <w:rsid w:val="00AB42CC"/>
    <w:rsid w:val="00AD72FE"/>
    <w:rsid w:val="00AE5AAD"/>
    <w:rsid w:val="00B332A6"/>
    <w:rsid w:val="00B35043"/>
    <w:rsid w:val="00BD4FB8"/>
    <w:rsid w:val="00BF1A14"/>
    <w:rsid w:val="00C31E45"/>
    <w:rsid w:val="00D87CAD"/>
    <w:rsid w:val="00D95E71"/>
    <w:rsid w:val="00DD6952"/>
    <w:rsid w:val="00E953C7"/>
    <w:rsid w:val="00EA2816"/>
    <w:rsid w:val="00EB72BE"/>
    <w:rsid w:val="00F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A5D73-4C4B-4109-8602-58A092AC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43"/>
  </w:style>
  <w:style w:type="paragraph" w:styleId="3">
    <w:name w:val="heading 3"/>
    <w:basedOn w:val="a"/>
    <w:next w:val="a"/>
    <w:link w:val="30"/>
    <w:qFormat/>
    <w:rsid w:val="008B5C8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D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D69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6952"/>
    <w:pPr>
      <w:ind w:left="720"/>
      <w:contextualSpacing/>
    </w:pPr>
  </w:style>
  <w:style w:type="table" w:styleId="a6">
    <w:name w:val="Table Grid"/>
    <w:basedOn w:val="a1"/>
    <w:uiPriority w:val="59"/>
    <w:rsid w:val="00D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4031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B5C8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аг таблица"/>
    <w:basedOn w:val="a"/>
    <w:link w:val="a9"/>
    <w:uiPriority w:val="99"/>
    <w:rsid w:val="00BF1A14"/>
    <w:pPr>
      <w:spacing w:before="60" w:after="60" w:line="240" w:lineRule="auto"/>
      <w:jc w:val="right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9">
    <w:name w:val="заг таблица Знак"/>
    <w:link w:val="a8"/>
    <w:uiPriority w:val="99"/>
    <w:locked/>
    <w:rsid w:val="00BF1A14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Тихонова Л.В.</cp:lastModifiedBy>
  <cp:revision>18</cp:revision>
  <dcterms:created xsi:type="dcterms:W3CDTF">2016-05-04T10:53:00Z</dcterms:created>
  <dcterms:modified xsi:type="dcterms:W3CDTF">2024-09-28T17:47:00Z</dcterms:modified>
</cp:coreProperties>
</file>